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76" w:rsidRDefault="00CE6D76" w:rsidP="00CE6D7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E6D76" w:rsidRDefault="00CE6D76" w:rsidP="00CE6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6D76" w:rsidRDefault="00CE6D76" w:rsidP="00CE6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CE6D76" w:rsidRDefault="00CE6D76" w:rsidP="00CE6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CE6D76" w:rsidRDefault="00CE6D76" w:rsidP="00CE6D76"/>
    <w:p w:rsidR="00CE6D76" w:rsidRDefault="00CE6D76" w:rsidP="00CE6D76">
      <w:pPr>
        <w:widowControl/>
        <w:autoSpaceDE/>
        <w:adjustRightInd/>
        <w:rPr>
          <w:rFonts w:ascii="Times New Roman" w:hAnsi="Times New Roman"/>
          <w:sz w:val="20"/>
          <w:szCs w:val="20"/>
        </w:rPr>
      </w:pPr>
    </w:p>
    <w:p w:rsidR="00CE6D76" w:rsidRDefault="00CE6D76" w:rsidP="00CE6D76">
      <w:pPr>
        <w:widowControl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6D76" w:rsidRDefault="00CE6D76" w:rsidP="00CE6D76">
      <w:pPr>
        <w:widowControl/>
        <w:autoSpaceDE/>
        <w:adjustRightInd/>
        <w:rPr>
          <w:rFonts w:ascii="Times New Roman" w:hAnsi="Times New Roman"/>
          <w:sz w:val="26"/>
          <w:szCs w:val="20"/>
        </w:rPr>
      </w:pPr>
    </w:p>
    <w:p w:rsidR="00CE6D76" w:rsidRDefault="00CE6D76" w:rsidP="00CE6D7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E6D76" w:rsidRDefault="00CE6D76" w:rsidP="00CE6D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апреля 2019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13                                                                      </w:t>
      </w:r>
    </w:p>
    <w:p w:rsidR="00CE6D76" w:rsidRDefault="00CE6D76" w:rsidP="00CE6D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522"/>
      </w:tblGrid>
      <w:tr w:rsidR="00CE6D76" w:rsidTr="00CE6D76">
        <w:tc>
          <w:tcPr>
            <w:tcW w:w="3989" w:type="dxa"/>
            <w:hideMark/>
          </w:tcPr>
          <w:p w:rsidR="00CE6D76" w:rsidRDefault="00CE6D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5 заседании Карловского сельского Со</w:t>
            </w:r>
            <w:r>
              <w:rPr>
                <w:rFonts w:ascii="Times New Roman" w:hAnsi="Times New Roman"/>
              </w:rPr>
              <w:softHyphen/>
              <w:t>вета народных депутатов</w:t>
            </w:r>
          </w:p>
        </w:tc>
      </w:tr>
    </w:tbl>
    <w:p w:rsidR="00CE6D76" w:rsidRDefault="00CE6D76" w:rsidP="00CE6D7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22"/>
      </w:tblGrid>
      <w:tr w:rsidR="00CE6D76" w:rsidTr="00CE6D76">
        <w:trPr>
          <w:trHeight w:val="872"/>
        </w:trPr>
        <w:tc>
          <w:tcPr>
            <w:tcW w:w="5622" w:type="dxa"/>
            <w:hideMark/>
          </w:tcPr>
          <w:p w:rsidR="00CE6D76" w:rsidRDefault="00CE6D7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 внесении изменений в решение Карловского сельского Совета народных депутатов от 23 июня 2006 г. № 15 «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публичных слушаниях в Карловском сельском поселении</w:t>
            </w:r>
            <w:r>
              <w:rPr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</w:t>
            </w:r>
          </w:p>
        </w:tc>
      </w:tr>
    </w:tbl>
    <w:p w:rsidR="00CE6D76" w:rsidRDefault="00CE6D76" w:rsidP="00CE6D76">
      <w:pPr>
        <w:rPr>
          <w:rFonts w:ascii="Arial" w:hAnsi="Arial" w:cs="Arial"/>
        </w:rPr>
      </w:pPr>
    </w:p>
    <w:p w:rsidR="00CE6D76" w:rsidRDefault="00CE6D76" w:rsidP="00CE6D76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ч. 5 ст. 3 Федерального закона от 18.04.2018 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 от 06.10.2003 г. № 131-ФЗ (ред. от 06.02.2019) «Об общих принципах организации местного самоуправления в Российской Федерации», руководствуясь Уставом Карловского сельского поселения Колпнянского района Орловской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Карловский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  <w:proofErr w:type="gramEnd"/>
    </w:p>
    <w:p w:rsidR="00CE6D76" w:rsidRDefault="00CE6D76" w:rsidP="00CE6D76">
      <w:pPr>
        <w:jc w:val="center"/>
        <w:rPr>
          <w:rFonts w:ascii="Times New Roman" w:hAnsi="Times New Roman"/>
          <w:sz w:val="28"/>
          <w:szCs w:val="28"/>
        </w:rPr>
      </w:pPr>
    </w:p>
    <w:p w:rsidR="00CE6D76" w:rsidRDefault="00CE6D76" w:rsidP="00CE6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E6D76" w:rsidRDefault="00CE6D76" w:rsidP="00CE6D7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</w:t>
      </w:r>
      <w:r>
        <w:rPr>
          <w:rFonts w:ascii="Times New Roman" w:hAnsi="Times New Roman"/>
          <w:sz w:val="28"/>
          <w:szCs w:val="28"/>
          <w:lang w:bidi="ru-RU"/>
        </w:rPr>
        <w:t>Карловского сельского Совета народных депутатов от 23 июня 2006 г № 15   «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публичных слушаниях в Карловском сельском поселении»:</w:t>
      </w:r>
    </w:p>
    <w:p w:rsidR="00CE6D76" w:rsidRDefault="00CE6D76" w:rsidP="00CE6D7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часть 1.5. раздела 1. «Общие положения» Положения о публичных слушаниях в Карловском сельском поселении изложить в следующей редакции: </w:t>
      </w:r>
    </w:p>
    <w:p w:rsidR="00CE6D76" w:rsidRDefault="00CE6D76" w:rsidP="00CE6D7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dst100329"/>
      <w:bookmarkEnd w:id="0"/>
      <w:r>
        <w:rPr>
          <w:rStyle w:val="blk"/>
          <w:rFonts w:ascii="Times New Roman" w:hAnsi="Times New Roman"/>
          <w:sz w:val="28"/>
          <w:szCs w:val="28"/>
        </w:rPr>
        <w:t>«1.5.  На публичные слушания в обязательном порядке выносятся:</w:t>
      </w:r>
    </w:p>
    <w:p w:rsidR="00CE6D76" w:rsidRDefault="00CE6D76" w:rsidP="00CE6D7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dst691"/>
      <w:bookmarkEnd w:id="1"/>
      <w:proofErr w:type="gramStart"/>
      <w:r>
        <w:rPr>
          <w:rStyle w:val="blk"/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Карловского сельского поселения вносятся изменения в форме точного воспроизведения положений</w:t>
      </w:r>
      <w:r>
        <w:rPr>
          <w:rStyle w:val="apple-converted-space"/>
          <w:sz w:val="28"/>
          <w:szCs w:val="28"/>
        </w:rPr>
        <w:t> </w:t>
      </w:r>
      <w:hyperlink r:id="rId4" w:anchor="dst0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blk"/>
          <w:rFonts w:ascii="Times New Roman" w:hAnsi="Times New Roman"/>
          <w:sz w:val="28"/>
          <w:szCs w:val="28"/>
        </w:rPr>
        <w:t>Российской Федерации, федеральных законов, конституции (устава) или законов Орловской области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E6D76" w:rsidRDefault="00CE6D76" w:rsidP="00CE6D76">
      <w:pPr>
        <w:shd w:val="clear" w:color="auto" w:fill="FFFFFF"/>
        <w:ind w:firstLine="426"/>
        <w:jc w:val="both"/>
        <w:rPr>
          <w:rStyle w:val="blk"/>
        </w:rPr>
      </w:pPr>
      <w:bookmarkStart w:id="2" w:name="dst100331"/>
      <w:bookmarkStart w:id="3" w:name="dst772"/>
      <w:bookmarkEnd w:id="2"/>
      <w:bookmarkEnd w:id="3"/>
      <w:r>
        <w:rPr>
          <w:rStyle w:val="blk"/>
          <w:rFonts w:ascii="Times New Roman" w:hAnsi="Times New Roman"/>
          <w:sz w:val="28"/>
          <w:szCs w:val="28"/>
        </w:rPr>
        <w:lastRenderedPageBreak/>
        <w:t>2) проект местного бюджета и отчет о его исполнении;</w:t>
      </w:r>
    </w:p>
    <w:p w:rsidR="00CE6D76" w:rsidRDefault="00CE6D76" w:rsidP="00CE6D76">
      <w:pPr>
        <w:shd w:val="clear" w:color="auto" w:fill="FFFFFF"/>
        <w:ind w:firstLine="426"/>
        <w:jc w:val="both"/>
      </w:pPr>
      <w:r>
        <w:rPr>
          <w:rStyle w:val="blk"/>
          <w:rFonts w:ascii="Times New Roman" w:hAnsi="Times New Roman"/>
          <w:sz w:val="28"/>
          <w:szCs w:val="28"/>
        </w:rPr>
        <w:t>3) прое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кт стр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>атегии социально-экономического развития Карловского сельского поселения;</w:t>
      </w:r>
    </w:p>
    <w:p w:rsidR="00CE6D76" w:rsidRDefault="00CE6D76" w:rsidP="00CE6D76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789"/>
      <w:bookmarkStart w:id="5" w:name="dst645"/>
      <w:bookmarkEnd w:id="4"/>
      <w:bookmarkEnd w:id="5"/>
      <w:proofErr w:type="gramStart"/>
      <w:r>
        <w:rPr>
          <w:rStyle w:val="blk"/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</w:t>
      </w:r>
      <w:r>
        <w:rPr>
          <w:rStyle w:val="apple-converted-space"/>
          <w:sz w:val="28"/>
          <w:szCs w:val="28"/>
        </w:rPr>
        <w:t> </w:t>
      </w:r>
      <w:hyperlink r:id="rId5" w:anchor="dst100105" w:history="1">
        <w:r>
          <w:rPr>
            <w:rStyle w:val="a3"/>
            <w:sz w:val="28"/>
            <w:szCs w:val="28"/>
          </w:rPr>
          <w:t>статьей 13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 от 06.10.2003 г. № 131-ФЗ (ред. от 06.02.2019) «Об общих принципах организации местного самоуправления в Российской Федерации» </w:t>
      </w:r>
      <w:r>
        <w:rPr>
          <w:rStyle w:val="blk"/>
          <w:rFonts w:ascii="Times New Roman" w:hAnsi="Times New Roman"/>
          <w:sz w:val="28"/>
          <w:szCs w:val="28"/>
        </w:rPr>
        <w:t>для преобразования муниципального образования требуется получение согласия населения Карловского сельского поселения, выраженного путем голосования либо на сходах граждан.»</w:t>
      </w:r>
      <w:proofErr w:type="gramEnd"/>
    </w:p>
    <w:p w:rsidR="00CE6D76" w:rsidRDefault="00CE6D76" w:rsidP="00CE6D76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6" w:name="dst871"/>
      <w:bookmarkEnd w:id="6"/>
      <w:r>
        <w:rPr>
          <w:rFonts w:ascii="Times New Roman" w:hAnsi="Times New Roman"/>
          <w:sz w:val="28"/>
          <w:szCs w:val="28"/>
        </w:rPr>
        <w:t xml:space="preserve">1.2. раздел 1. «Общие положения» Положения о публичных слушаниях в Карловском сельском поселении дополнить частями 1.6.-1.7. следующего содержания: </w:t>
      </w:r>
    </w:p>
    <w:p w:rsidR="00CE6D76" w:rsidRDefault="00CE6D76" w:rsidP="00CE6D7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«1.6.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1.5., определяется уставом Карловского сельского поселения и (или) нормативными правовыми актами Карловского сельского Совета народных депутатов и должен предусматривать заблаговременное оповещение жителей Карловского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Карловского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CE6D76" w:rsidRDefault="00CE6D76" w:rsidP="00CE6D76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bookmarkStart w:id="7" w:name="dst791"/>
      <w:bookmarkEnd w:id="7"/>
      <w:r>
        <w:rPr>
          <w:rStyle w:val="blk"/>
          <w:rFonts w:ascii="Times New Roman" w:hAnsi="Times New Roman"/>
          <w:sz w:val="28"/>
          <w:szCs w:val="28"/>
        </w:rPr>
        <w:t xml:space="preserve">«1.7.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Карловского сельского поселения и (или) нормативным правовым актом Карловского сельского Совета народных депутатов с учетом положений</w:t>
      </w:r>
      <w:r>
        <w:rPr>
          <w:rStyle w:val="apple-converted-space"/>
          <w:sz w:val="28"/>
          <w:szCs w:val="28"/>
        </w:rPr>
        <w:t> </w:t>
      </w:r>
      <w:hyperlink r:id="rId6" w:anchor="dst2104" w:history="1">
        <w:r>
          <w:rPr>
            <w:rStyle w:val="a3"/>
            <w:sz w:val="28"/>
            <w:szCs w:val="28"/>
          </w:rPr>
          <w:t>законодательства</w:t>
        </w:r>
      </w:hyperlink>
      <w:r>
        <w:rPr>
          <w:rStyle w:val="apple-converted-space"/>
          <w:sz w:val="28"/>
          <w:szCs w:val="28"/>
        </w:rPr>
        <w:t> </w:t>
      </w:r>
      <w:r>
        <w:rPr>
          <w:rStyle w:val="blk"/>
          <w:rFonts w:ascii="Times New Roman" w:hAnsi="Times New Roman"/>
          <w:sz w:val="28"/>
          <w:szCs w:val="28"/>
        </w:rPr>
        <w:t>о градостроительной деятельности.»</w:t>
      </w:r>
      <w:proofErr w:type="gramEnd"/>
    </w:p>
    <w:p w:rsidR="00CE6D76" w:rsidRDefault="00CE6D76" w:rsidP="00CE6D76">
      <w:pPr>
        <w:autoSpaceDE/>
        <w:adjustRightInd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dst843"/>
      <w:bookmarkEnd w:id="8"/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0"/>
        </w:rPr>
        <w:t xml:space="preserve">подлежит </w:t>
      </w:r>
      <w:r>
        <w:rPr>
          <w:rFonts w:ascii="Times New Roman" w:eastAsia="Arial Unicode MS" w:hAnsi="Times New Roman"/>
          <w:sz w:val="28"/>
          <w:szCs w:val="28"/>
        </w:rPr>
        <w:t>обнародованию и размещению на информационной доске администрации Карловского сельского поселения Колпнянского района Орловской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, а также на официальном сайте в сети Интернет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Колпнянского района Орловской области по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адресу: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www.kolpna-adm.ru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E6D76" w:rsidRDefault="00CE6D76" w:rsidP="00CE6D76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в порядке, установленном  Уставом Карловского сельского поселения Колпнянского района Орловской области.</w:t>
      </w:r>
    </w:p>
    <w:p w:rsidR="00CE6D76" w:rsidRDefault="00CE6D76" w:rsidP="00CE6D76">
      <w:pPr>
        <w:ind w:firstLine="709"/>
        <w:rPr>
          <w:sz w:val="28"/>
          <w:szCs w:val="28"/>
        </w:rPr>
      </w:pPr>
    </w:p>
    <w:p w:rsidR="00CE6D76" w:rsidRDefault="00CE6D76" w:rsidP="00CE6D76">
      <w:pPr>
        <w:rPr>
          <w:rFonts w:ascii="Times New Roman" w:hAnsi="Times New Roman"/>
          <w:sz w:val="28"/>
          <w:szCs w:val="28"/>
        </w:rPr>
      </w:pPr>
    </w:p>
    <w:p w:rsidR="00CE6D76" w:rsidRDefault="00CE6D76" w:rsidP="00CE6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Карловского сельского поселения                                       Н. И. Кондрашина</w:t>
      </w:r>
    </w:p>
    <w:p w:rsidR="004E5CB4" w:rsidRDefault="004E5CB4"/>
    <w:sectPr w:rsidR="004E5CB4" w:rsidSect="00CE6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76"/>
    <w:rsid w:val="000013F1"/>
    <w:rsid w:val="000032D1"/>
    <w:rsid w:val="000041C2"/>
    <w:rsid w:val="00004E21"/>
    <w:rsid w:val="0000563F"/>
    <w:rsid w:val="00005BCC"/>
    <w:rsid w:val="0000629D"/>
    <w:rsid w:val="00011B40"/>
    <w:rsid w:val="000128DB"/>
    <w:rsid w:val="00013539"/>
    <w:rsid w:val="00014118"/>
    <w:rsid w:val="000206D0"/>
    <w:rsid w:val="00020D28"/>
    <w:rsid w:val="00020D7C"/>
    <w:rsid w:val="000211A5"/>
    <w:rsid w:val="000219C8"/>
    <w:rsid w:val="0002415F"/>
    <w:rsid w:val="00026D4E"/>
    <w:rsid w:val="00026FBE"/>
    <w:rsid w:val="00027D00"/>
    <w:rsid w:val="00027DC2"/>
    <w:rsid w:val="000329F6"/>
    <w:rsid w:val="00032F4C"/>
    <w:rsid w:val="00034C81"/>
    <w:rsid w:val="00034CE7"/>
    <w:rsid w:val="00035FA6"/>
    <w:rsid w:val="00036329"/>
    <w:rsid w:val="00036F6A"/>
    <w:rsid w:val="000377E4"/>
    <w:rsid w:val="00041A01"/>
    <w:rsid w:val="00041CDF"/>
    <w:rsid w:val="000430F9"/>
    <w:rsid w:val="000434AE"/>
    <w:rsid w:val="00043C7A"/>
    <w:rsid w:val="00050586"/>
    <w:rsid w:val="00050E46"/>
    <w:rsid w:val="00050F7A"/>
    <w:rsid w:val="00051352"/>
    <w:rsid w:val="000516D3"/>
    <w:rsid w:val="000544CC"/>
    <w:rsid w:val="00055FDE"/>
    <w:rsid w:val="000560C3"/>
    <w:rsid w:val="000565D8"/>
    <w:rsid w:val="000566F7"/>
    <w:rsid w:val="00056C68"/>
    <w:rsid w:val="00057489"/>
    <w:rsid w:val="00057590"/>
    <w:rsid w:val="000610A4"/>
    <w:rsid w:val="00061637"/>
    <w:rsid w:val="000628CB"/>
    <w:rsid w:val="00066A21"/>
    <w:rsid w:val="000675DE"/>
    <w:rsid w:val="000677E0"/>
    <w:rsid w:val="00067CF9"/>
    <w:rsid w:val="00070D32"/>
    <w:rsid w:val="000726BD"/>
    <w:rsid w:val="00074011"/>
    <w:rsid w:val="00074EED"/>
    <w:rsid w:val="00074F1B"/>
    <w:rsid w:val="00074F40"/>
    <w:rsid w:val="000757D6"/>
    <w:rsid w:val="000770BE"/>
    <w:rsid w:val="000771BF"/>
    <w:rsid w:val="0007772B"/>
    <w:rsid w:val="00077C46"/>
    <w:rsid w:val="0008150C"/>
    <w:rsid w:val="00081941"/>
    <w:rsid w:val="00081FEB"/>
    <w:rsid w:val="00084043"/>
    <w:rsid w:val="00084341"/>
    <w:rsid w:val="00084C6A"/>
    <w:rsid w:val="000909CE"/>
    <w:rsid w:val="00090C0B"/>
    <w:rsid w:val="0009303A"/>
    <w:rsid w:val="000932C2"/>
    <w:rsid w:val="00093BE5"/>
    <w:rsid w:val="00094A31"/>
    <w:rsid w:val="00094F37"/>
    <w:rsid w:val="000A116B"/>
    <w:rsid w:val="000A16CC"/>
    <w:rsid w:val="000A16E7"/>
    <w:rsid w:val="000A23C5"/>
    <w:rsid w:val="000A24DF"/>
    <w:rsid w:val="000A250C"/>
    <w:rsid w:val="000A3D3A"/>
    <w:rsid w:val="000A4743"/>
    <w:rsid w:val="000A65FF"/>
    <w:rsid w:val="000A6B7E"/>
    <w:rsid w:val="000A7369"/>
    <w:rsid w:val="000B0C5E"/>
    <w:rsid w:val="000B1075"/>
    <w:rsid w:val="000B2902"/>
    <w:rsid w:val="000B2E30"/>
    <w:rsid w:val="000B308C"/>
    <w:rsid w:val="000B30ED"/>
    <w:rsid w:val="000B3DA4"/>
    <w:rsid w:val="000B3E60"/>
    <w:rsid w:val="000B4426"/>
    <w:rsid w:val="000B4D1D"/>
    <w:rsid w:val="000B54B4"/>
    <w:rsid w:val="000B5D44"/>
    <w:rsid w:val="000B63FD"/>
    <w:rsid w:val="000B664F"/>
    <w:rsid w:val="000B6CF4"/>
    <w:rsid w:val="000C0234"/>
    <w:rsid w:val="000C1D81"/>
    <w:rsid w:val="000C2CE1"/>
    <w:rsid w:val="000C2DF6"/>
    <w:rsid w:val="000C4E77"/>
    <w:rsid w:val="000C5DBE"/>
    <w:rsid w:val="000C63C0"/>
    <w:rsid w:val="000C6CC9"/>
    <w:rsid w:val="000D033A"/>
    <w:rsid w:val="000D1D4A"/>
    <w:rsid w:val="000D1E3D"/>
    <w:rsid w:val="000D2533"/>
    <w:rsid w:val="000D44B5"/>
    <w:rsid w:val="000D5225"/>
    <w:rsid w:val="000D6219"/>
    <w:rsid w:val="000D6F02"/>
    <w:rsid w:val="000D7180"/>
    <w:rsid w:val="000E0FE0"/>
    <w:rsid w:val="000E195C"/>
    <w:rsid w:val="000E2DC5"/>
    <w:rsid w:val="000E4BAE"/>
    <w:rsid w:val="000E62C1"/>
    <w:rsid w:val="000E75BE"/>
    <w:rsid w:val="000F07CB"/>
    <w:rsid w:val="000F3FB9"/>
    <w:rsid w:val="000F5342"/>
    <w:rsid w:val="000F5908"/>
    <w:rsid w:val="000F7005"/>
    <w:rsid w:val="000F704C"/>
    <w:rsid w:val="000F7F92"/>
    <w:rsid w:val="00100D52"/>
    <w:rsid w:val="001037B5"/>
    <w:rsid w:val="00106E02"/>
    <w:rsid w:val="001070B5"/>
    <w:rsid w:val="00107FD3"/>
    <w:rsid w:val="00110E98"/>
    <w:rsid w:val="00111F46"/>
    <w:rsid w:val="0011296B"/>
    <w:rsid w:val="001135C1"/>
    <w:rsid w:val="00115906"/>
    <w:rsid w:val="00117D79"/>
    <w:rsid w:val="00122CF8"/>
    <w:rsid w:val="00123A85"/>
    <w:rsid w:val="001258B5"/>
    <w:rsid w:val="00125D1A"/>
    <w:rsid w:val="00126493"/>
    <w:rsid w:val="00127A4E"/>
    <w:rsid w:val="00131A9A"/>
    <w:rsid w:val="001328B7"/>
    <w:rsid w:val="001329AF"/>
    <w:rsid w:val="00133BDE"/>
    <w:rsid w:val="0013475E"/>
    <w:rsid w:val="00134F9E"/>
    <w:rsid w:val="00136E34"/>
    <w:rsid w:val="00136F6F"/>
    <w:rsid w:val="00140562"/>
    <w:rsid w:val="00140589"/>
    <w:rsid w:val="001405D4"/>
    <w:rsid w:val="00140B92"/>
    <w:rsid w:val="00141A0A"/>
    <w:rsid w:val="001427F6"/>
    <w:rsid w:val="001431B7"/>
    <w:rsid w:val="00143746"/>
    <w:rsid w:val="0014395A"/>
    <w:rsid w:val="00144B7C"/>
    <w:rsid w:val="00144CD3"/>
    <w:rsid w:val="00144F77"/>
    <w:rsid w:val="001450D6"/>
    <w:rsid w:val="001467D7"/>
    <w:rsid w:val="001468AF"/>
    <w:rsid w:val="001469CC"/>
    <w:rsid w:val="001470FE"/>
    <w:rsid w:val="00150242"/>
    <w:rsid w:val="00150312"/>
    <w:rsid w:val="00150616"/>
    <w:rsid w:val="00150EBE"/>
    <w:rsid w:val="001532FA"/>
    <w:rsid w:val="0015456F"/>
    <w:rsid w:val="001560AC"/>
    <w:rsid w:val="001574D5"/>
    <w:rsid w:val="001577DB"/>
    <w:rsid w:val="0015780D"/>
    <w:rsid w:val="00160077"/>
    <w:rsid w:val="0016036D"/>
    <w:rsid w:val="001603F0"/>
    <w:rsid w:val="00163377"/>
    <w:rsid w:val="00163789"/>
    <w:rsid w:val="001648B8"/>
    <w:rsid w:val="001653C7"/>
    <w:rsid w:val="00166077"/>
    <w:rsid w:val="00166B2D"/>
    <w:rsid w:val="001723E7"/>
    <w:rsid w:val="00173C0F"/>
    <w:rsid w:val="001771A1"/>
    <w:rsid w:val="00181051"/>
    <w:rsid w:val="00182193"/>
    <w:rsid w:val="00184410"/>
    <w:rsid w:val="001847AF"/>
    <w:rsid w:val="00187877"/>
    <w:rsid w:val="0019005B"/>
    <w:rsid w:val="001902F2"/>
    <w:rsid w:val="0019144B"/>
    <w:rsid w:val="0019202B"/>
    <w:rsid w:val="001930DA"/>
    <w:rsid w:val="0019348C"/>
    <w:rsid w:val="001947D7"/>
    <w:rsid w:val="00194EEB"/>
    <w:rsid w:val="00195F3E"/>
    <w:rsid w:val="00196E5A"/>
    <w:rsid w:val="001974E6"/>
    <w:rsid w:val="0019761F"/>
    <w:rsid w:val="001978FA"/>
    <w:rsid w:val="001A08E1"/>
    <w:rsid w:val="001A29B2"/>
    <w:rsid w:val="001A4887"/>
    <w:rsid w:val="001A5000"/>
    <w:rsid w:val="001A5287"/>
    <w:rsid w:val="001A56AF"/>
    <w:rsid w:val="001A5F54"/>
    <w:rsid w:val="001B0257"/>
    <w:rsid w:val="001B29A5"/>
    <w:rsid w:val="001B407D"/>
    <w:rsid w:val="001B40D8"/>
    <w:rsid w:val="001B465A"/>
    <w:rsid w:val="001B4A59"/>
    <w:rsid w:val="001B4C18"/>
    <w:rsid w:val="001B5C55"/>
    <w:rsid w:val="001C03A8"/>
    <w:rsid w:val="001C0FC9"/>
    <w:rsid w:val="001C1510"/>
    <w:rsid w:val="001C1AD2"/>
    <w:rsid w:val="001C31E7"/>
    <w:rsid w:val="001C3681"/>
    <w:rsid w:val="001C4581"/>
    <w:rsid w:val="001C4BDD"/>
    <w:rsid w:val="001C65DE"/>
    <w:rsid w:val="001C73CA"/>
    <w:rsid w:val="001D3002"/>
    <w:rsid w:val="001D5025"/>
    <w:rsid w:val="001D5286"/>
    <w:rsid w:val="001D5FF0"/>
    <w:rsid w:val="001D7C83"/>
    <w:rsid w:val="001E0857"/>
    <w:rsid w:val="001E2CFF"/>
    <w:rsid w:val="001E3E3A"/>
    <w:rsid w:val="001E405B"/>
    <w:rsid w:val="001E468B"/>
    <w:rsid w:val="001E5244"/>
    <w:rsid w:val="001E6E07"/>
    <w:rsid w:val="001E71C1"/>
    <w:rsid w:val="001F0A8A"/>
    <w:rsid w:val="001F0E54"/>
    <w:rsid w:val="001F15BB"/>
    <w:rsid w:val="001F294E"/>
    <w:rsid w:val="001F2E2B"/>
    <w:rsid w:val="001F37A9"/>
    <w:rsid w:val="001F7123"/>
    <w:rsid w:val="00203423"/>
    <w:rsid w:val="00203637"/>
    <w:rsid w:val="002036EE"/>
    <w:rsid w:val="002058AC"/>
    <w:rsid w:val="002062C4"/>
    <w:rsid w:val="00206ACB"/>
    <w:rsid w:val="00207242"/>
    <w:rsid w:val="0020788B"/>
    <w:rsid w:val="00207D6B"/>
    <w:rsid w:val="00210641"/>
    <w:rsid w:val="00212EFD"/>
    <w:rsid w:val="0022097E"/>
    <w:rsid w:val="00222890"/>
    <w:rsid w:val="00224013"/>
    <w:rsid w:val="00224295"/>
    <w:rsid w:val="00224A6F"/>
    <w:rsid w:val="00224C75"/>
    <w:rsid w:val="00225488"/>
    <w:rsid w:val="00226B9D"/>
    <w:rsid w:val="00227692"/>
    <w:rsid w:val="002276AF"/>
    <w:rsid w:val="00227940"/>
    <w:rsid w:val="00227BB0"/>
    <w:rsid w:val="002313FF"/>
    <w:rsid w:val="00231991"/>
    <w:rsid w:val="00233984"/>
    <w:rsid w:val="002343F0"/>
    <w:rsid w:val="00235422"/>
    <w:rsid w:val="00235789"/>
    <w:rsid w:val="00237121"/>
    <w:rsid w:val="002378E5"/>
    <w:rsid w:val="00242D87"/>
    <w:rsid w:val="0024414F"/>
    <w:rsid w:val="00244CFB"/>
    <w:rsid w:val="00245704"/>
    <w:rsid w:val="00245915"/>
    <w:rsid w:val="00247DBC"/>
    <w:rsid w:val="00252F81"/>
    <w:rsid w:val="00253210"/>
    <w:rsid w:val="00253CFB"/>
    <w:rsid w:val="0025569E"/>
    <w:rsid w:val="00255E42"/>
    <w:rsid w:val="002563AC"/>
    <w:rsid w:val="00257FDE"/>
    <w:rsid w:val="00260BB6"/>
    <w:rsid w:val="00260D2B"/>
    <w:rsid w:val="00262145"/>
    <w:rsid w:val="00262EC6"/>
    <w:rsid w:val="00262FB4"/>
    <w:rsid w:val="0026771C"/>
    <w:rsid w:val="00271812"/>
    <w:rsid w:val="00271F31"/>
    <w:rsid w:val="00272477"/>
    <w:rsid w:val="00272A4A"/>
    <w:rsid w:val="00273045"/>
    <w:rsid w:val="0027564C"/>
    <w:rsid w:val="00275744"/>
    <w:rsid w:val="00275BAF"/>
    <w:rsid w:val="00275BDC"/>
    <w:rsid w:val="002770F5"/>
    <w:rsid w:val="00281DDC"/>
    <w:rsid w:val="002823E4"/>
    <w:rsid w:val="002826DF"/>
    <w:rsid w:val="00282713"/>
    <w:rsid w:val="0028366A"/>
    <w:rsid w:val="00283FD3"/>
    <w:rsid w:val="00285609"/>
    <w:rsid w:val="00285CB9"/>
    <w:rsid w:val="0028691F"/>
    <w:rsid w:val="002869C7"/>
    <w:rsid w:val="00290289"/>
    <w:rsid w:val="0029049E"/>
    <w:rsid w:val="00290C1E"/>
    <w:rsid w:val="0029132D"/>
    <w:rsid w:val="00291F0F"/>
    <w:rsid w:val="00291F89"/>
    <w:rsid w:val="00297202"/>
    <w:rsid w:val="002A049B"/>
    <w:rsid w:val="002A311D"/>
    <w:rsid w:val="002A31D3"/>
    <w:rsid w:val="002A4698"/>
    <w:rsid w:val="002A490B"/>
    <w:rsid w:val="002A53C7"/>
    <w:rsid w:val="002A6193"/>
    <w:rsid w:val="002B054C"/>
    <w:rsid w:val="002B2E84"/>
    <w:rsid w:val="002B358D"/>
    <w:rsid w:val="002B70EC"/>
    <w:rsid w:val="002B7C06"/>
    <w:rsid w:val="002C0B20"/>
    <w:rsid w:val="002C30A5"/>
    <w:rsid w:val="002C3E89"/>
    <w:rsid w:val="002C47FC"/>
    <w:rsid w:val="002C6FFB"/>
    <w:rsid w:val="002C79E1"/>
    <w:rsid w:val="002C7A13"/>
    <w:rsid w:val="002D1DE2"/>
    <w:rsid w:val="002D443A"/>
    <w:rsid w:val="002D4A6A"/>
    <w:rsid w:val="002D5FCB"/>
    <w:rsid w:val="002D69F1"/>
    <w:rsid w:val="002D71AC"/>
    <w:rsid w:val="002E0395"/>
    <w:rsid w:val="002E0E45"/>
    <w:rsid w:val="002E1B05"/>
    <w:rsid w:val="002E1B5A"/>
    <w:rsid w:val="002E3467"/>
    <w:rsid w:val="002E384F"/>
    <w:rsid w:val="002E4733"/>
    <w:rsid w:val="002E53E7"/>
    <w:rsid w:val="002E57A6"/>
    <w:rsid w:val="002E59BF"/>
    <w:rsid w:val="002E5EA1"/>
    <w:rsid w:val="002E62BF"/>
    <w:rsid w:val="002E651A"/>
    <w:rsid w:val="002E6D48"/>
    <w:rsid w:val="002E7F2E"/>
    <w:rsid w:val="002F0052"/>
    <w:rsid w:val="002F1386"/>
    <w:rsid w:val="002F1891"/>
    <w:rsid w:val="002F356D"/>
    <w:rsid w:val="002F3692"/>
    <w:rsid w:val="002F617A"/>
    <w:rsid w:val="002F622A"/>
    <w:rsid w:val="002F6B77"/>
    <w:rsid w:val="002F6F04"/>
    <w:rsid w:val="002F748E"/>
    <w:rsid w:val="00304F89"/>
    <w:rsid w:val="00305118"/>
    <w:rsid w:val="00306233"/>
    <w:rsid w:val="00306DBF"/>
    <w:rsid w:val="003073CA"/>
    <w:rsid w:val="00311C7B"/>
    <w:rsid w:val="0031249B"/>
    <w:rsid w:val="0031354D"/>
    <w:rsid w:val="00313A42"/>
    <w:rsid w:val="00313B2F"/>
    <w:rsid w:val="00313B67"/>
    <w:rsid w:val="00316BF2"/>
    <w:rsid w:val="00320C73"/>
    <w:rsid w:val="003234A9"/>
    <w:rsid w:val="00323819"/>
    <w:rsid w:val="00323D64"/>
    <w:rsid w:val="003255A0"/>
    <w:rsid w:val="00326CC5"/>
    <w:rsid w:val="0033117B"/>
    <w:rsid w:val="003329D4"/>
    <w:rsid w:val="00333617"/>
    <w:rsid w:val="00333B26"/>
    <w:rsid w:val="00333DDD"/>
    <w:rsid w:val="003346F2"/>
    <w:rsid w:val="00334850"/>
    <w:rsid w:val="00334A77"/>
    <w:rsid w:val="00334B19"/>
    <w:rsid w:val="00334CF5"/>
    <w:rsid w:val="00334E2E"/>
    <w:rsid w:val="00336D4A"/>
    <w:rsid w:val="00336ED4"/>
    <w:rsid w:val="00340DDB"/>
    <w:rsid w:val="00342C18"/>
    <w:rsid w:val="00343049"/>
    <w:rsid w:val="00343593"/>
    <w:rsid w:val="00344373"/>
    <w:rsid w:val="0034469A"/>
    <w:rsid w:val="00344B26"/>
    <w:rsid w:val="00345759"/>
    <w:rsid w:val="00345781"/>
    <w:rsid w:val="003511A4"/>
    <w:rsid w:val="00351A8D"/>
    <w:rsid w:val="003541EB"/>
    <w:rsid w:val="00356F93"/>
    <w:rsid w:val="00357EA1"/>
    <w:rsid w:val="003610B6"/>
    <w:rsid w:val="00363405"/>
    <w:rsid w:val="0036374A"/>
    <w:rsid w:val="00365260"/>
    <w:rsid w:val="00365D5A"/>
    <w:rsid w:val="00366DF5"/>
    <w:rsid w:val="00367167"/>
    <w:rsid w:val="00367287"/>
    <w:rsid w:val="00367445"/>
    <w:rsid w:val="00367FF9"/>
    <w:rsid w:val="003702B3"/>
    <w:rsid w:val="003708D7"/>
    <w:rsid w:val="00370B95"/>
    <w:rsid w:val="00371116"/>
    <w:rsid w:val="00372DF1"/>
    <w:rsid w:val="00372E2D"/>
    <w:rsid w:val="00375C99"/>
    <w:rsid w:val="00376915"/>
    <w:rsid w:val="00377DDD"/>
    <w:rsid w:val="0038443F"/>
    <w:rsid w:val="003853B7"/>
    <w:rsid w:val="003854F2"/>
    <w:rsid w:val="00386688"/>
    <w:rsid w:val="003868C9"/>
    <w:rsid w:val="0038718B"/>
    <w:rsid w:val="003875D0"/>
    <w:rsid w:val="003878B5"/>
    <w:rsid w:val="00387F62"/>
    <w:rsid w:val="00392C10"/>
    <w:rsid w:val="00393BC2"/>
    <w:rsid w:val="00393E72"/>
    <w:rsid w:val="003944FD"/>
    <w:rsid w:val="00396F5C"/>
    <w:rsid w:val="00397A81"/>
    <w:rsid w:val="003A0018"/>
    <w:rsid w:val="003A0067"/>
    <w:rsid w:val="003A1C6B"/>
    <w:rsid w:val="003A2A04"/>
    <w:rsid w:val="003A2F0E"/>
    <w:rsid w:val="003A31DD"/>
    <w:rsid w:val="003A49DE"/>
    <w:rsid w:val="003A57C5"/>
    <w:rsid w:val="003A5B06"/>
    <w:rsid w:val="003A6251"/>
    <w:rsid w:val="003A7A84"/>
    <w:rsid w:val="003A7E4D"/>
    <w:rsid w:val="003B2428"/>
    <w:rsid w:val="003B2B5D"/>
    <w:rsid w:val="003B3F6E"/>
    <w:rsid w:val="003B606D"/>
    <w:rsid w:val="003C0A36"/>
    <w:rsid w:val="003C0EEA"/>
    <w:rsid w:val="003C2A56"/>
    <w:rsid w:val="003C5621"/>
    <w:rsid w:val="003C6C24"/>
    <w:rsid w:val="003C75DD"/>
    <w:rsid w:val="003D3A59"/>
    <w:rsid w:val="003D3EC0"/>
    <w:rsid w:val="003D4176"/>
    <w:rsid w:val="003D49B4"/>
    <w:rsid w:val="003D525D"/>
    <w:rsid w:val="003D53CD"/>
    <w:rsid w:val="003D6B80"/>
    <w:rsid w:val="003D79D1"/>
    <w:rsid w:val="003D7A85"/>
    <w:rsid w:val="003E0481"/>
    <w:rsid w:val="003E5C83"/>
    <w:rsid w:val="003E668D"/>
    <w:rsid w:val="003E74A9"/>
    <w:rsid w:val="003E7F48"/>
    <w:rsid w:val="003F0F8B"/>
    <w:rsid w:val="003F1508"/>
    <w:rsid w:val="003F2710"/>
    <w:rsid w:val="003F41B8"/>
    <w:rsid w:val="003F4239"/>
    <w:rsid w:val="003F43E7"/>
    <w:rsid w:val="003F53A9"/>
    <w:rsid w:val="003F696A"/>
    <w:rsid w:val="003F6E82"/>
    <w:rsid w:val="0040614B"/>
    <w:rsid w:val="004067AE"/>
    <w:rsid w:val="004110C0"/>
    <w:rsid w:val="004137AB"/>
    <w:rsid w:val="00413AB7"/>
    <w:rsid w:val="004148E9"/>
    <w:rsid w:val="00415791"/>
    <w:rsid w:val="004161B0"/>
    <w:rsid w:val="0041631C"/>
    <w:rsid w:val="00416A2E"/>
    <w:rsid w:val="0041762B"/>
    <w:rsid w:val="0042139A"/>
    <w:rsid w:val="00421D66"/>
    <w:rsid w:val="004221D1"/>
    <w:rsid w:val="00422B3D"/>
    <w:rsid w:val="00423A47"/>
    <w:rsid w:val="00423EDE"/>
    <w:rsid w:val="00424196"/>
    <w:rsid w:val="00424AB2"/>
    <w:rsid w:val="00426A19"/>
    <w:rsid w:val="00426A5A"/>
    <w:rsid w:val="004270B5"/>
    <w:rsid w:val="00427B38"/>
    <w:rsid w:val="004305FA"/>
    <w:rsid w:val="004312D7"/>
    <w:rsid w:val="0043146F"/>
    <w:rsid w:val="00432AB7"/>
    <w:rsid w:val="00432B01"/>
    <w:rsid w:val="00433DC6"/>
    <w:rsid w:val="0043607F"/>
    <w:rsid w:val="00436E32"/>
    <w:rsid w:val="004402D7"/>
    <w:rsid w:val="00444BFC"/>
    <w:rsid w:val="00444C94"/>
    <w:rsid w:val="00444C9E"/>
    <w:rsid w:val="00445459"/>
    <w:rsid w:val="00445F94"/>
    <w:rsid w:val="004467EE"/>
    <w:rsid w:val="004478AF"/>
    <w:rsid w:val="00450459"/>
    <w:rsid w:val="004526AD"/>
    <w:rsid w:val="00453973"/>
    <w:rsid w:val="00454637"/>
    <w:rsid w:val="004548A1"/>
    <w:rsid w:val="00455AFF"/>
    <w:rsid w:val="00455B76"/>
    <w:rsid w:val="00456013"/>
    <w:rsid w:val="0045618B"/>
    <w:rsid w:val="0045700F"/>
    <w:rsid w:val="004617D8"/>
    <w:rsid w:val="0046192E"/>
    <w:rsid w:val="00462E38"/>
    <w:rsid w:val="0046358C"/>
    <w:rsid w:val="004635D8"/>
    <w:rsid w:val="00464A0B"/>
    <w:rsid w:val="0046525A"/>
    <w:rsid w:val="00465274"/>
    <w:rsid w:val="004656C7"/>
    <w:rsid w:val="004656D1"/>
    <w:rsid w:val="004667B0"/>
    <w:rsid w:val="004713E1"/>
    <w:rsid w:val="00471506"/>
    <w:rsid w:val="0047219E"/>
    <w:rsid w:val="00474253"/>
    <w:rsid w:val="00475C9E"/>
    <w:rsid w:val="00476545"/>
    <w:rsid w:val="00476FF5"/>
    <w:rsid w:val="00480979"/>
    <w:rsid w:val="00481776"/>
    <w:rsid w:val="00481CB9"/>
    <w:rsid w:val="00481CE8"/>
    <w:rsid w:val="00483B4A"/>
    <w:rsid w:val="00484F29"/>
    <w:rsid w:val="0048662E"/>
    <w:rsid w:val="00491DD6"/>
    <w:rsid w:val="00491F0B"/>
    <w:rsid w:val="004927E6"/>
    <w:rsid w:val="00492FF9"/>
    <w:rsid w:val="004976C5"/>
    <w:rsid w:val="00497C0E"/>
    <w:rsid w:val="004A2D91"/>
    <w:rsid w:val="004A370C"/>
    <w:rsid w:val="004A4A4C"/>
    <w:rsid w:val="004A5D55"/>
    <w:rsid w:val="004A781E"/>
    <w:rsid w:val="004A7C60"/>
    <w:rsid w:val="004B1C37"/>
    <w:rsid w:val="004B294F"/>
    <w:rsid w:val="004B3519"/>
    <w:rsid w:val="004B429F"/>
    <w:rsid w:val="004B5220"/>
    <w:rsid w:val="004B60A6"/>
    <w:rsid w:val="004B63B4"/>
    <w:rsid w:val="004B6636"/>
    <w:rsid w:val="004B6D72"/>
    <w:rsid w:val="004B7DD8"/>
    <w:rsid w:val="004B7E8B"/>
    <w:rsid w:val="004C0B6D"/>
    <w:rsid w:val="004C1B55"/>
    <w:rsid w:val="004C1D71"/>
    <w:rsid w:val="004C481A"/>
    <w:rsid w:val="004C58AD"/>
    <w:rsid w:val="004C6B7F"/>
    <w:rsid w:val="004D0BEE"/>
    <w:rsid w:val="004D3398"/>
    <w:rsid w:val="004D3C2C"/>
    <w:rsid w:val="004D5208"/>
    <w:rsid w:val="004D56D4"/>
    <w:rsid w:val="004D5C9C"/>
    <w:rsid w:val="004D6C37"/>
    <w:rsid w:val="004E0964"/>
    <w:rsid w:val="004E1FFE"/>
    <w:rsid w:val="004E2DB0"/>
    <w:rsid w:val="004E302D"/>
    <w:rsid w:val="004E3822"/>
    <w:rsid w:val="004E46BE"/>
    <w:rsid w:val="004E5CB4"/>
    <w:rsid w:val="004E5E45"/>
    <w:rsid w:val="004E6EAF"/>
    <w:rsid w:val="004E76EE"/>
    <w:rsid w:val="004F1627"/>
    <w:rsid w:val="004F1D76"/>
    <w:rsid w:val="004F2367"/>
    <w:rsid w:val="004F32D9"/>
    <w:rsid w:val="004F575D"/>
    <w:rsid w:val="004F5D71"/>
    <w:rsid w:val="004F63B3"/>
    <w:rsid w:val="00500291"/>
    <w:rsid w:val="00501AAB"/>
    <w:rsid w:val="00501C32"/>
    <w:rsid w:val="00501DEA"/>
    <w:rsid w:val="00503016"/>
    <w:rsid w:val="0050473F"/>
    <w:rsid w:val="00505734"/>
    <w:rsid w:val="00505A55"/>
    <w:rsid w:val="0051157E"/>
    <w:rsid w:val="0051329D"/>
    <w:rsid w:val="00513CEC"/>
    <w:rsid w:val="0051437F"/>
    <w:rsid w:val="00514CBF"/>
    <w:rsid w:val="00515A4E"/>
    <w:rsid w:val="00516028"/>
    <w:rsid w:val="00516DD6"/>
    <w:rsid w:val="00517630"/>
    <w:rsid w:val="0052135A"/>
    <w:rsid w:val="00521F2A"/>
    <w:rsid w:val="00523DE9"/>
    <w:rsid w:val="0052457E"/>
    <w:rsid w:val="005264F0"/>
    <w:rsid w:val="00526A39"/>
    <w:rsid w:val="0053294D"/>
    <w:rsid w:val="00532B21"/>
    <w:rsid w:val="00534F5D"/>
    <w:rsid w:val="0053505D"/>
    <w:rsid w:val="00536109"/>
    <w:rsid w:val="00536EC9"/>
    <w:rsid w:val="005376C6"/>
    <w:rsid w:val="00541528"/>
    <w:rsid w:val="00541621"/>
    <w:rsid w:val="00541938"/>
    <w:rsid w:val="00542996"/>
    <w:rsid w:val="005447FE"/>
    <w:rsid w:val="0054562F"/>
    <w:rsid w:val="00546658"/>
    <w:rsid w:val="005524A6"/>
    <w:rsid w:val="0055374B"/>
    <w:rsid w:val="005537DF"/>
    <w:rsid w:val="0055381A"/>
    <w:rsid w:val="00553A66"/>
    <w:rsid w:val="00553F61"/>
    <w:rsid w:val="00555D92"/>
    <w:rsid w:val="0055636C"/>
    <w:rsid w:val="005614AE"/>
    <w:rsid w:val="00562096"/>
    <w:rsid w:val="00562290"/>
    <w:rsid w:val="00563480"/>
    <w:rsid w:val="005636D3"/>
    <w:rsid w:val="00563DC1"/>
    <w:rsid w:val="00565CE1"/>
    <w:rsid w:val="0056606D"/>
    <w:rsid w:val="00566083"/>
    <w:rsid w:val="00566299"/>
    <w:rsid w:val="00566E44"/>
    <w:rsid w:val="005671FA"/>
    <w:rsid w:val="00570300"/>
    <w:rsid w:val="00570C3A"/>
    <w:rsid w:val="005715AA"/>
    <w:rsid w:val="00571963"/>
    <w:rsid w:val="00572332"/>
    <w:rsid w:val="00576C14"/>
    <w:rsid w:val="00576CD3"/>
    <w:rsid w:val="00577176"/>
    <w:rsid w:val="00580486"/>
    <w:rsid w:val="00582587"/>
    <w:rsid w:val="005828AC"/>
    <w:rsid w:val="00582DBA"/>
    <w:rsid w:val="0058314A"/>
    <w:rsid w:val="00583885"/>
    <w:rsid w:val="0058465C"/>
    <w:rsid w:val="00587573"/>
    <w:rsid w:val="00587846"/>
    <w:rsid w:val="005903C9"/>
    <w:rsid w:val="0059398B"/>
    <w:rsid w:val="0059448C"/>
    <w:rsid w:val="00595048"/>
    <w:rsid w:val="00595170"/>
    <w:rsid w:val="005953C8"/>
    <w:rsid w:val="0059642F"/>
    <w:rsid w:val="00596AD3"/>
    <w:rsid w:val="00597338"/>
    <w:rsid w:val="00597CD0"/>
    <w:rsid w:val="005A0170"/>
    <w:rsid w:val="005A09C1"/>
    <w:rsid w:val="005A1ECB"/>
    <w:rsid w:val="005A2E50"/>
    <w:rsid w:val="005A47D1"/>
    <w:rsid w:val="005A667E"/>
    <w:rsid w:val="005B410E"/>
    <w:rsid w:val="005B5285"/>
    <w:rsid w:val="005B67D2"/>
    <w:rsid w:val="005B7AAB"/>
    <w:rsid w:val="005C0567"/>
    <w:rsid w:val="005C05FC"/>
    <w:rsid w:val="005C154D"/>
    <w:rsid w:val="005C1B23"/>
    <w:rsid w:val="005C3B69"/>
    <w:rsid w:val="005C54E1"/>
    <w:rsid w:val="005C5986"/>
    <w:rsid w:val="005C6832"/>
    <w:rsid w:val="005D03BF"/>
    <w:rsid w:val="005D1249"/>
    <w:rsid w:val="005D13F8"/>
    <w:rsid w:val="005D2438"/>
    <w:rsid w:val="005D24FD"/>
    <w:rsid w:val="005D36B3"/>
    <w:rsid w:val="005D4306"/>
    <w:rsid w:val="005E0848"/>
    <w:rsid w:val="005E0E63"/>
    <w:rsid w:val="005E58D3"/>
    <w:rsid w:val="005E79ED"/>
    <w:rsid w:val="005F03ED"/>
    <w:rsid w:val="005F0676"/>
    <w:rsid w:val="005F186D"/>
    <w:rsid w:val="005F3272"/>
    <w:rsid w:val="005F46F8"/>
    <w:rsid w:val="005F5728"/>
    <w:rsid w:val="005F66EE"/>
    <w:rsid w:val="00600893"/>
    <w:rsid w:val="006017D2"/>
    <w:rsid w:val="00602DB4"/>
    <w:rsid w:val="006033D1"/>
    <w:rsid w:val="006038BE"/>
    <w:rsid w:val="00604451"/>
    <w:rsid w:val="00605281"/>
    <w:rsid w:val="006057E0"/>
    <w:rsid w:val="006057E3"/>
    <w:rsid w:val="00605B7C"/>
    <w:rsid w:val="00607D6C"/>
    <w:rsid w:val="00610102"/>
    <w:rsid w:val="00610D25"/>
    <w:rsid w:val="0061164C"/>
    <w:rsid w:val="00611F09"/>
    <w:rsid w:val="00612E53"/>
    <w:rsid w:val="00613075"/>
    <w:rsid w:val="00613269"/>
    <w:rsid w:val="006137D8"/>
    <w:rsid w:val="00613A30"/>
    <w:rsid w:val="00613E3B"/>
    <w:rsid w:val="006152B7"/>
    <w:rsid w:val="00615A08"/>
    <w:rsid w:val="00616D0E"/>
    <w:rsid w:val="0061758C"/>
    <w:rsid w:val="006229FD"/>
    <w:rsid w:val="006236F0"/>
    <w:rsid w:val="00623E03"/>
    <w:rsid w:val="006246CA"/>
    <w:rsid w:val="00625694"/>
    <w:rsid w:val="0062734B"/>
    <w:rsid w:val="00627998"/>
    <w:rsid w:val="00630083"/>
    <w:rsid w:val="0063016C"/>
    <w:rsid w:val="00631E19"/>
    <w:rsid w:val="00631ED0"/>
    <w:rsid w:val="0063235C"/>
    <w:rsid w:val="006326AE"/>
    <w:rsid w:val="0063469B"/>
    <w:rsid w:val="006356EE"/>
    <w:rsid w:val="00637D7C"/>
    <w:rsid w:val="00637DEA"/>
    <w:rsid w:val="00637FC7"/>
    <w:rsid w:val="0064012E"/>
    <w:rsid w:val="00640805"/>
    <w:rsid w:val="006408CF"/>
    <w:rsid w:val="00640E1C"/>
    <w:rsid w:val="00641E50"/>
    <w:rsid w:val="006426FF"/>
    <w:rsid w:val="00644E31"/>
    <w:rsid w:val="00645FA6"/>
    <w:rsid w:val="006467C5"/>
    <w:rsid w:val="00646861"/>
    <w:rsid w:val="00647682"/>
    <w:rsid w:val="006509B6"/>
    <w:rsid w:val="00652725"/>
    <w:rsid w:val="0065460C"/>
    <w:rsid w:val="0065522C"/>
    <w:rsid w:val="00656046"/>
    <w:rsid w:val="006563B2"/>
    <w:rsid w:val="0066010F"/>
    <w:rsid w:val="00663DE8"/>
    <w:rsid w:val="00664242"/>
    <w:rsid w:val="00667307"/>
    <w:rsid w:val="0066770D"/>
    <w:rsid w:val="0067091F"/>
    <w:rsid w:val="006729C8"/>
    <w:rsid w:val="00673B1E"/>
    <w:rsid w:val="00674D7F"/>
    <w:rsid w:val="006750D0"/>
    <w:rsid w:val="00675AB3"/>
    <w:rsid w:val="00676468"/>
    <w:rsid w:val="006771A2"/>
    <w:rsid w:val="00677D83"/>
    <w:rsid w:val="00681377"/>
    <w:rsid w:val="00681B18"/>
    <w:rsid w:val="00681E5A"/>
    <w:rsid w:val="00682BD5"/>
    <w:rsid w:val="00682ECB"/>
    <w:rsid w:val="006861CA"/>
    <w:rsid w:val="0068698B"/>
    <w:rsid w:val="00690E7D"/>
    <w:rsid w:val="00691573"/>
    <w:rsid w:val="006927F6"/>
    <w:rsid w:val="00692916"/>
    <w:rsid w:val="0069448D"/>
    <w:rsid w:val="00694E56"/>
    <w:rsid w:val="006958CA"/>
    <w:rsid w:val="00695A82"/>
    <w:rsid w:val="00696566"/>
    <w:rsid w:val="0069771C"/>
    <w:rsid w:val="006A0210"/>
    <w:rsid w:val="006A084E"/>
    <w:rsid w:val="006A0A1C"/>
    <w:rsid w:val="006A0A99"/>
    <w:rsid w:val="006A4A7A"/>
    <w:rsid w:val="006A53A9"/>
    <w:rsid w:val="006A5C0E"/>
    <w:rsid w:val="006B143F"/>
    <w:rsid w:val="006B26AB"/>
    <w:rsid w:val="006B3588"/>
    <w:rsid w:val="006B3EB1"/>
    <w:rsid w:val="006B6B05"/>
    <w:rsid w:val="006B704E"/>
    <w:rsid w:val="006B7AF5"/>
    <w:rsid w:val="006C1293"/>
    <w:rsid w:val="006C4D0F"/>
    <w:rsid w:val="006C4D4E"/>
    <w:rsid w:val="006C4E6B"/>
    <w:rsid w:val="006C6FCF"/>
    <w:rsid w:val="006C7AC6"/>
    <w:rsid w:val="006D0009"/>
    <w:rsid w:val="006D1353"/>
    <w:rsid w:val="006D22EA"/>
    <w:rsid w:val="006D457C"/>
    <w:rsid w:val="006D635C"/>
    <w:rsid w:val="006D6FED"/>
    <w:rsid w:val="006E0523"/>
    <w:rsid w:val="006E2969"/>
    <w:rsid w:val="006E39EA"/>
    <w:rsid w:val="006E4411"/>
    <w:rsid w:val="006E52AE"/>
    <w:rsid w:val="006E60E3"/>
    <w:rsid w:val="006E61F0"/>
    <w:rsid w:val="006E6AD3"/>
    <w:rsid w:val="006E6AF1"/>
    <w:rsid w:val="006F3B55"/>
    <w:rsid w:val="006F4D14"/>
    <w:rsid w:val="006F4FC9"/>
    <w:rsid w:val="006F5519"/>
    <w:rsid w:val="006F565A"/>
    <w:rsid w:val="006F6F6B"/>
    <w:rsid w:val="006F7EAB"/>
    <w:rsid w:val="00700E2C"/>
    <w:rsid w:val="007038C1"/>
    <w:rsid w:val="00703E42"/>
    <w:rsid w:val="007055D9"/>
    <w:rsid w:val="007056FB"/>
    <w:rsid w:val="00705E2C"/>
    <w:rsid w:val="00706B53"/>
    <w:rsid w:val="0071033E"/>
    <w:rsid w:val="00711899"/>
    <w:rsid w:val="00712065"/>
    <w:rsid w:val="00712999"/>
    <w:rsid w:val="00713374"/>
    <w:rsid w:val="007142CE"/>
    <w:rsid w:val="007160BF"/>
    <w:rsid w:val="00720B7F"/>
    <w:rsid w:val="00721EAA"/>
    <w:rsid w:val="00721F70"/>
    <w:rsid w:val="007221AA"/>
    <w:rsid w:val="00723623"/>
    <w:rsid w:val="0072457F"/>
    <w:rsid w:val="00724DC4"/>
    <w:rsid w:val="0072676F"/>
    <w:rsid w:val="00731701"/>
    <w:rsid w:val="0073221A"/>
    <w:rsid w:val="00732BD7"/>
    <w:rsid w:val="00732E40"/>
    <w:rsid w:val="007331C8"/>
    <w:rsid w:val="007337D3"/>
    <w:rsid w:val="00733950"/>
    <w:rsid w:val="00734AC5"/>
    <w:rsid w:val="00735066"/>
    <w:rsid w:val="00736500"/>
    <w:rsid w:val="00740936"/>
    <w:rsid w:val="00742088"/>
    <w:rsid w:val="007423F8"/>
    <w:rsid w:val="00744ECA"/>
    <w:rsid w:val="00745467"/>
    <w:rsid w:val="00745714"/>
    <w:rsid w:val="00746A8C"/>
    <w:rsid w:val="0074737F"/>
    <w:rsid w:val="0074788D"/>
    <w:rsid w:val="007505D5"/>
    <w:rsid w:val="00750BD0"/>
    <w:rsid w:val="007518E8"/>
    <w:rsid w:val="00751E82"/>
    <w:rsid w:val="00752B02"/>
    <w:rsid w:val="00755A08"/>
    <w:rsid w:val="00756E10"/>
    <w:rsid w:val="0075783E"/>
    <w:rsid w:val="00760DBD"/>
    <w:rsid w:val="007617C5"/>
    <w:rsid w:val="00761ACE"/>
    <w:rsid w:val="00764CBB"/>
    <w:rsid w:val="007653BF"/>
    <w:rsid w:val="00765F6A"/>
    <w:rsid w:val="007678AE"/>
    <w:rsid w:val="00770706"/>
    <w:rsid w:val="00770BD1"/>
    <w:rsid w:val="00770DF1"/>
    <w:rsid w:val="00771123"/>
    <w:rsid w:val="00771735"/>
    <w:rsid w:val="007724E6"/>
    <w:rsid w:val="00774296"/>
    <w:rsid w:val="00774951"/>
    <w:rsid w:val="0077642D"/>
    <w:rsid w:val="007770F9"/>
    <w:rsid w:val="00781DC3"/>
    <w:rsid w:val="007826EC"/>
    <w:rsid w:val="007844A5"/>
    <w:rsid w:val="007858A6"/>
    <w:rsid w:val="007869DF"/>
    <w:rsid w:val="00787513"/>
    <w:rsid w:val="00791465"/>
    <w:rsid w:val="00791B1C"/>
    <w:rsid w:val="00791EA3"/>
    <w:rsid w:val="007933AD"/>
    <w:rsid w:val="007946A1"/>
    <w:rsid w:val="00795B85"/>
    <w:rsid w:val="00797369"/>
    <w:rsid w:val="007A0C0B"/>
    <w:rsid w:val="007A14EF"/>
    <w:rsid w:val="007A1919"/>
    <w:rsid w:val="007A3B4D"/>
    <w:rsid w:val="007A3EE6"/>
    <w:rsid w:val="007A4925"/>
    <w:rsid w:val="007A4D27"/>
    <w:rsid w:val="007A506A"/>
    <w:rsid w:val="007A660A"/>
    <w:rsid w:val="007B197A"/>
    <w:rsid w:val="007B24FB"/>
    <w:rsid w:val="007B2DF2"/>
    <w:rsid w:val="007B33B6"/>
    <w:rsid w:val="007B3811"/>
    <w:rsid w:val="007B4E41"/>
    <w:rsid w:val="007B5231"/>
    <w:rsid w:val="007B52B3"/>
    <w:rsid w:val="007B5511"/>
    <w:rsid w:val="007B7233"/>
    <w:rsid w:val="007B7F35"/>
    <w:rsid w:val="007C0388"/>
    <w:rsid w:val="007C154A"/>
    <w:rsid w:val="007C36AE"/>
    <w:rsid w:val="007C47BB"/>
    <w:rsid w:val="007C4BBF"/>
    <w:rsid w:val="007C53DA"/>
    <w:rsid w:val="007C5943"/>
    <w:rsid w:val="007C5CFF"/>
    <w:rsid w:val="007C618B"/>
    <w:rsid w:val="007C7213"/>
    <w:rsid w:val="007D04CF"/>
    <w:rsid w:val="007D0D98"/>
    <w:rsid w:val="007D192B"/>
    <w:rsid w:val="007D2051"/>
    <w:rsid w:val="007D2630"/>
    <w:rsid w:val="007D294B"/>
    <w:rsid w:val="007D366E"/>
    <w:rsid w:val="007D4EE0"/>
    <w:rsid w:val="007D4F00"/>
    <w:rsid w:val="007D4FB3"/>
    <w:rsid w:val="007D5B4F"/>
    <w:rsid w:val="007E02DB"/>
    <w:rsid w:val="007E0F34"/>
    <w:rsid w:val="007E12B9"/>
    <w:rsid w:val="007E36CE"/>
    <w:rsid w:val="007E38B0"/>
    <w:rsid w:val="007E59AD"/>
    <w:rsid w:val="007E5C59"/>
    <w:rsid w:val="007E7B12"/>
    <w:rsid w:val="007F04C4"/>
    <w:rsid w:val="007F21AD"/>
    <w:rsid w:val="007F2904"/>
    <w:rsid w:val="007F539D"/>
    <w:rsid w:val="007F5990"/>
    <w:rsid w:val="007F6882"/>
    <w:rsid w:val="007F7767"/>
    <w:rsid w:val="00802E1E"/>
    <w:rsid w:val="008033A7"/>
    <w:rsid w:val="00803E7C"/>
    <w:rsid w:val="0080619E"/>
    <w:rsid w:val="0080768C"/>
    <w:rsid w:val="00807C11"/>
    <w:rsid w:val="00810EF0"/>
    <w:rsid w:val="00811C5F"/>
    <w:rsid w:val="00811FC1"/>
    <w:rsid w:val="0081232F"/>
    <w:rsid w:val="00812BA7"/>
    <w:rsid w:val="00814B00"/>
    <w:rsid w:val="00814E18"/>
    <w:rsid w:val="00815A8C"/>
    <w:rsid w:val="00816537"/>
    <w:rsid w:val="008166AD"/>
    <w:rsid w:val="00816D4D"/>
    <w:rsid w:val="00817074"/>
    <w:rsid w:val="008211BA"/>
    <w:rsid w:val="0082121E"/>
    <w:rsid w:val="008219DD"/>
    <w:rsid w:val="00821A6C"/>
    <w:rsid w:val="008220FC"/>
    <w:rsid w:val="00822461"/>
    <w:rsid w:val="0082282F"/>
    <w:rsid w:val="00822B62"/>
    <w:rsid w:val="00822F13"/>
    <w:rsid w:val="008238D2"/>
    <w:rsid w:val="00823BC2"/>
    <w:rsid w:val="00823F9D"/>
    <w:rsid w:val="00825CA1"/>
    <w:rsid w:val="00826C4A"/>
    <w:rsid w:val="00826FDF"/>
    <w:rsid w:val="00827D20"/>
    <w:rsid w:val="00831794"/>
    <w:rsid w:val="008324B1"/>
    <w:rsid w:val="00832624"/>
    <w:rsid w:val="00832A1C"/>
    <w:rsid w:val="00832B40"/>
    <w:rsid w:val="00832EC4"/>
    <w:rsid w:val="00835445"/>
    <w:rsid w:val="00835CCD"/>
    <w:rsid w:val="0083619A"/>
    <w:rsid w:val="0083680B"/>
    <w:rsid w:val="00836BAF"/>
    <w:rsid w:val="00836E87"/>
    <w:rsid w:val="00836FD8"/>
    <w:rsid w:val="008375A0"/>
    <w:rsid w:val="00842EF1"/>
    <w:rsid w:val="00844298"/>
    <w:rsid w:val="0084551E"/>
    <w:rsid w:val="0084563E"/>
    <w:rsid w:val="0085164E"/>
    <w:rsid w:val="00851E08"/>
    <w:rsid w:val="00853AE9"/>
    <w:rsid w:val="008544A4"/>
    <w:rsid w:val="00855CF9"/>
    <w:rsid w:val="00857787"/>
    <w:rsid w:val="008607C5"/>
    <w:rsid w:val="00861B92"/>
    <w:rsid w:val="00862193"/>
    <w:rsid w:val="00863D3E"/>
    <w:rsid w:val="008646BA"/>
    <w:rsid w:val="008656BB"/>
    <w:rsid w:val="00865CBD"/>
    <w:rsid w:val="00865E97"/>
    <w:rsid w:val="0086611F"/>
    <w:rsid w:val="0086675A"/>
    <w:rsid w:val="00870C7F"/>
    <w:rsid w:val="00871480"/>
    <w:rsid w:val="0087168B"/>
    <w:rsid w:val="00872A86"/>
    <w:rsid w:val="00872E1D"/>
    <w:rsid w:val="008740B6"/>
    <w:rsid w:val="008744B4"/>
    <w:rsid w:val="008748D5"/>
    <w:rsid w:val="00877F50"/>
    <w:rsid w:val="00880490"/>
    <w:rsid w:val="008820B2"/>
    <w:rsid w:val="0088339B"/>
    <w:rsid w:val="0088366A"/>
    <w:rsid w:val="008858EE"/>
    <w:rsid w:val="00887B21"/>
    <w:rsid w:val="00887C05"/>
    <w:rsid w:val="00891375"/>
    <w:rsid w:val="00891F35"/>
    <w:rsid w:val="008925AF"/>
    <w:rsid w:val="008928A7"/>
    <w:rsid w:val="00892FB4"/>
    <w:rsid w:val="00893512"/>
    <w:rsid w:val="00894D42"/>
    <w:rsid w:val="00894D4C"/>
    <w:rsid w:val="008959E7"/>
    <w:rsid w:val="00895A3C"/>
    <w:rsid w:val="00895E33"/>
    <w:rsid w:val="00896682"/>
    <w:rsid w:val="008A0380"/>
    <w:rsid w:val="008A03DC"/>
    <w:rsid w:val="008A1DF1"/>
    <w:rsid w:val="008A4621"/>
    <w:rsid w:val="008A4D4C"/>
    <w:rsid w:val="008A649B"/>
    <w:rsid w:val="008A7A4F"/>
    <w:rsid w:val="008B05E1"/>
    <w:rsid w:val="008B0887"/>
    <w:rsid w:val="008B0BBE"/>
    <w:rsid w:val="008B145A"/>
    <w:rsid w:val="008B1CFF"/>
    <w:rsid w:val="008B1E05"/>
    <w:rsid w:val="008B3052"/>
    <w:rsid w:val="008B54DD"/>
    <w:rsid w:val="008B5F0F"/>
    <w:rsid w:val="008B70DF"/>
    <w:rsid w:val="008C0D6A"/>
    <w:rsid w:val="008C23CE"/>
    <w:rsid w:val="008C2FBB"/>
    <w:rsid w:val="008C413F"/>
    <w:rsid w:val="008C5312"/>
    <w:rsid w:val="008D1EF5"/>
    <w:rsid w:val="008D2B27"/>
    <w:rsid w:val="008D358B"/>
    <w:rsid w:val="008D5D78"/>
    <w:rsid w:val="008D775A"/>
    <w:rsid w:val="008D7A98"/>
    <w:rsid w:val="008D7DA1"/>
    <w:rsid w:val="008E2099"/>
    <w:rsid w:val="008E291E"/>
    <w:rsid w:val="008E370B"/>
    <w:rsid w:val="008E5BC7"/>
    <w:rsid w:val="008E5D8C"/>
    <w:rsid w:val="008E621F"/>
    <w:rsid w:val="008F065F"/>
    <w:rsid w:val="008F09F9"/>
    <w:rsid w:val="008F1D19"/>
    <w:rsid w:val="008F1ECA"/>
    <w:rsid w:val="008F3F35"/>
    <w:rsid w:val="008F45A7"/>
    <w:rsid w:val="008F516A"/>
    <w:rsid w:val="008F6AA0"/>
    <w:rsid w:val="008F6E3D"/>
    <w:rsid w:val="00900AF0"/>
    <w:rsid w:val="00901684"/>
    <w:rsid w:val="00901B49"/>
    <w:rsid w:val="0090266D"/>
    <w:rsid w:val="00903F2D"/>
    <w:rsid w:val="00904879"/>
    <w:rsid w:val="0090498E"/>
    <w:rsid w:val="00905360"/>
    <w:rsid w:val="009055DD"/>
    <w:rsid w:val="009055EB"/>
    <w:rsid w:val="009056B3"/>
    <w:rsid w:val="009062C9"/>
    <w:rsid w:val="0090702F"/>
    <w:rsid w:val="009071AD"/>
    <w:rsid w:val="00907384"/>
    <w:rsid w:val="009121B9"/>
    <w:rsid w:val="00912709"/>
    <w:rsid w:val="00912876"/>
    <w:rsid w:val="009158F5"/>
    <w:rsid w:val="00915A8C"/>
    <w:rsid w:val="00916E48"/>
    <w:rsid w:val="00917204"/>
    <w:rsid w:val="009178D7"/>
    <w:rsid w:val="00917908"/>
    <w:rsid w:val="009207FE"/>
    <w:rsid w:val="00920B47"/>
    <w:rsid w:val="00921F2D"/>
    <w:rsid w:val="009228C3"/>
    <w:rsid w:val="00922AAC"/>
    <w:rsid w:val="00924410"/>
    <w:rsid w:val="0092499E"/>
    <w:rsid w:val="00924A31"/>
    <w:rsid w:val="009255C9"/>
    <w:rsid w:val="009309CD"/>
    <w:rsid w:val="0093151B"/>
    <w:rsid w:val="0093316A"/>
    <w:rsid w:val="00934C1B"/>
    <w:rsid w:val="00936776"/>
    <w:rsid w:val="00936819"/>
    <w:rsid w:val="00942432"/>
    <w:rsid w:val="009425EC"/>
    <w:rsid w:val="009434CA"/>
    <w:rsid w:val="00943B86"/>
    <w:rsid w:val="00946908"/>
    <w:rsid w:val="00946E9B"/>
    <w:rsid w:val="00947461"/>
    <w:rsid w:val="00947729"/>
    <w:rsid w:val="009510D9"/>
    <w:rsid w:val="00951B94"/>
    <w:rsid w:val="00954C34"/>
    <w:rsid w:val="00957F21"/>
    <w:rsid w:val="0096080C"/>
    <w:rsid w:val="009618F1"/>
    <w:rsid w:val="00965113"/>
    <w:rsid w:val="00965344"/>
    <w:rsid w:val="00967448"/>
    <w:rsid w:val="00967632"/>
    <w:rsid w:val="009679D4"/>
    <w:rsid w:val="00971CE8"/>
    <w:rsid w:val="00971EED"/>
    <w:rsid w:val="009729AE"/>
    <w:rsid w:val="009735BF"/>
    <w:rsid w:val="00974867"/>
    <w:rsid w:val="00975F13"/>
    <w:rsid w:val="00977C2B"/>
    <w:rsid w:val="009800AF"/>
    <w:rsid w:val="00980309"/>
    <w:rsid w:val="00980FF4"/>
    <w:rsid w:val="00983875"/>
    <w:rsid w:val="009862E6"/>
    <w:rsid w:val="0098640A"/>
    <w:rsid w:val="00991E82"/>
    <w:rsid w:val="00993432"/>
    <w:rsid w:val="00994F2D"/>
    <w:rsid w:val="00994F8D"/>
    <w:rsid w:val="00995814"/>
    <w:rsid w:val="00995AE6"/>
    <w:rsid w:val="00996035"/>
    <w:rsid w:val="00996129"/>
    <w:rsid w:val="00996FFB"/>
    <w:rsid w:val="009A0B46"/>
    <w:rsid w:val="009A14C5"/>
    <w:rsid w:val="009A158C"/>
    <w:rsid w:val="009A239E"/>
    <w:rsid w:val="009A243E"/>
    <w:rsid w:val="009A2C09"/>
    <w:rsid w:val="009A2DC7"/>
    <w:rsid w:val="009A4CD7"/>
    <w:rsid w:val="009A4E65"/>
    <w:rsid w:val="009A579A"/>
    <w:rsid w:val="009A5BAF"/>
    <w:rsid w:val="009B23BE"/>
    <w:rsid w:val="009B247F"/>
    <w:rsid w:val="009B520F"/>
    <w:rsid w:val="009B5811"/>
    <w:rsid w:val="009B625C"/>
    <w:rsid w:val="009B6ACF"/>
    <w:rsid w:val="009B70B8"/>
    <w:rsid w:val="009B711E"/>
    <w:rsid w:val="009C05D2"/>
    <w:rsid w:val="009C10FC"/>
    <w:rsid w:val="009C13B1"/>
    <w:rsid w:val="009C13EC"/>
    <w:rsid w:val="009C273D"/>
    <w:rsid w:val="009C298B"/>
    <w:rsid w:val="009C30CC"/>
    <w:rsid w:val="009C4ADE"/>
    <w:rsid w:val="009C535E"/>
    <w:rsid w:val="009C5838"/>
    <w:rsid w:val="009C6294"/>
    <w:rsid w:val="009C6F99"/>
    <w:rsid w:val="009D1AD5"/>
    <w:rsid w:val="009D1BAA"/>
    <w:rsid w:val="009D29E4"/>
    <w:rsid w:val="009D2D91"/>
    <w:rsid w:val="009D34E4"/>
    <w:rsid w:val="009D3A8B"/>
    <w:rsid w:val="009D5D7E"/>
    <w:rsid w:val="009D7A05"/>
    <w:rsid w:val="009D7F38"/>
    <w:rsid w:val="009E473B"/>
    <w:rsid w:val="009E4A70"/>
    <w:rsid w:val="009E7356"/>
    <w:rsid w:val="009E7F14"/>
    <w:rsid w:val="009F1615"/>
    <w:rsid w:val="009F179A"/>
    <w:rsid w:val="009F228B"/>
    <w:rsid w:val="009F32AB"/>
    <w:rsid w:val="009F32B1"/>
    <w:rsid w:val="009F3495"/>
    <w:rsid w:val="009F3EAA"/>
    <w:rsid w:val="009F42F7"/>
    <w:rsid w:val="009F48FC"/>
    <w:rsid w:val="009F69E7"/>
    <w:rsid w:val="009F7EF7"/>
    <w:rsid w:val="00A01B8B"/>
    <w:rsid w:val="00A01EB9"/>
    <w:rsid w:val="00A020F6"/>
    <w:rsid w:val="00A0220B"/>
    <w:rsid w:val="00A025F4"/>
    <w:rsid w:val="00A04B73"/>
    <w:rsid w:val="00A050C5"/>
    <w:rsid w:val="00A064AF"/>
    <w:rsid w:val="00A06540"/>
    <w:rsid w:val="00A06CEA"/>
    <w:rsid w:val="00A10DE8"/>
    <w:rsid w:val="00A11346"/>
    <w:rsid w:val="00A11AB7"/>
    <w:rsid w:val="00A11AE9"/>
    <w:rsid w:val="00A136EE"/>
    <w:rsid w:val="00A13F9E"/>
    <w:rsid w:val="00A14805"/>
    <w:rsid w:val="00A15CFA"/>
    <w:rsid w:val="00A16F6E"/>
    <w:rsid w:val="00A255B9"/>
    <w:rsid w:val="00A27F83"/>
    <w:rsid w:val="00A3104A"/>
    <w:rsid w:val="00A31AF1"/>
    <w:rsid w:val="00A31D9E"/>
    <w:rsid w:val="00A34D6D"/>
    <w:rsid w:val="00A3568A"/>
    <w:rsid w:val="00A36005"/>
    <w:rsid w:val="00A37463"/>
    <w:rsid w:val="00A408DC"/>
    <w:rsid w:val="00A41E81"/>
    <w:rsid w:val="00A43647"/>
    <w:rsid w:val="00A448A0"/>
    <w:rsid w:val="00A44B05"/>
    <w:rsid w:val="00A44F22"/>
    <w:rsid w:val="00A450C6"/>
    <w:rsid w:val="00A45A89"/>
    <w:rsid w:val="00A46BC3"/>
    <w:rsid w:val="00A47C60"/>
    <w:rsid w:val="00A51957"/>
    <w:rsid w:val="00A5303C"/>
    <w:rsid w:val="00A54035"/>
    <w:rsid w:val="00A54CDC"/>
    <w:rsid w:val="00A5613F"/>
    <w:rsid w:val="00A56757"/>
    <w:rsid w:val="00A62C06"/>
    <w:rsid w:val="00A63216"/>
    <w:rsid w:val="00A643EE"/>
    <w:rsid w:val="00A649E2"/>
    <w:rsid w:val="00A65843"/>
    <w:rsid w:val="00A659A0"/>
    <w:rsid w:val="00A65E40"/>
    <w:rsid w:val="00A6657F"/>
    <w:rsid w:val="00A66C0F"/>
    <w:rsid w:val="00A66C81"/>
    <w:rsid w:val="00A67EFF"/>
    <w:rsid w:val="00A7068D"/>
    <w:rsid w:val="00A71263"/>
    <w:rsid w:val="00A7402B"/>
    <w:rsid w:val="00A74A70"/>
    <w:rsid w:val="00A74B22"/>
    <w:rsid w:val="00A76958"/>
    <w:rsid w:val="00A778B0"/>
    <w:rsid w:val="00A77FA4"/>
    <w:rsid w:val="00A80383"/>
    <w:rsid w:val="00A81EC6"/>
    <w:rsid w:val="00A82620"/>
    <w:rsid w:val="00A83604"/>
    <w:rsid w:val="00A84615"/>
    <w:rsid w:val="00A8563E"/>
    <w:rsid w:val="00A859F6"/>
    <w:rsid w:val="00A85FBE"/>
    <w:rsid w:val="00A868F2"/>
    <w:rsid w:val="00A86A25"/>
    <w:rsid w:val="00A91DE6"/>
    <w:rsid w:val="00A928EA"/>
    <w:rsid w:val="00A9380B"/>
    <w:rsid w:val="00A94C6D"/>
    <w:rsid w:val="00A94DE1"/>
    <w:rsid w:val="00A9650F"/>
    <w:rsid w:val="00AA0B48"/>
    <w:rsid w:val="00AA17CA"/>
    <w:rsid w:val="00AA5126"/>
    <w:rsid w:val="00AA5888"/>
    <w:rsid w:val="00AB0A43"/>
    <w:rsid w:val="00AB0CB5"/>
    <w:rsid w:val="00AB1DD3"/>
    <w:rsid w:val="00AB2369"/>
    <w:rsid w:val="00AB2B61"/>
    <w:rsid w:val="00AB3AC5"/>
    <w:rsid w:val="00AB3BC0"/>
    <w:rsid w:val="00AB5A6B"/>
    <w:rsid w:val="00AB6598"/>
    <w:rsid w:val="00AB76DB"/>
    <w:rsid w:val="00AB79A4"/>
    <w:rsid w:val="00AC1C65"/>
    <w:rsid w:val="00AC269A"/>
    <w:rsid w:val="00AC32A9"/>
    <w:rsid w:val="00AC3404"/>
    <w:rsid w:val="00AC441B"/>
    <w:rsid w:val="00AC4559"/>
    <w:rsid w:val="00AC68FB"/>
    <w:rsid w:val="00AC765A"/>
    <w:rsid w:val="00AD0F86"/>
    <w:rsid w:val="00AD105A"/>
    <w:rsid w:val="00AD148B"/>
    <w:rsid w:val="00AD210B"/>
    <w:rsid w:val="00AD2BAB"/>
    <w:rsid w:val="00AD5857"/>
    <w:rsid w:val="00AD6746"/>
    <w:rsid w:val="00AD7212"/>
    <w:rsid w:val="00AD76C8"/>
    <w:rsid w:val="00AE01D6"/>
    <w:rsid w:val="00AE02C5"/>
    <w:rsid w:val="00AE40A2"/>
    <w:rsid w:val="00AF0C07"/>
    <w:rsid w:val="00AF194B"/>
    <w:rsid w:val="00AF1D30"/>
    <w:rsid w:val="00AF2C1D"/>
    <w:rsid w:val="00AF39CE"/>
    <w:rsid w:val="00AF4506"/>
    <w:rsid w:val="00AF7FD6"/>
    <w:rsid w:val="00B011AD"/>
    <w:rsid w:val="00B0393B"/>
    <w:rsid w:val="00B05592"/>
    <w:rsid w:val="00B05DC6"/>
    <w:rsid w:val="00B066F0"/>
    <w:rsid w:val="00B07A9F"/>
    <w:rsid w:val="00B10DF0"/>
    <w:rsid w:val="00B11B1D"/>
    <w:rsid w:val="00B123E1"/>
    <w:rsid w:val="00B13D4D"/>
    <w:rsid w:val="00B14068"/>
    <w:rsid w:val="00B147E3"/>
    <w:rsid w:val="00B15C89"/>
    <w:rsid w:val="00B163EA"/>
    <w:rsid w:val="00B164EF"/>
    <w:rsid w:val="00B16CD2"/>
    <w:rsid w:val="00B17621"/>
    <w:rsid w:val="00B204AE"/>
    <w:rsid w:val="00B20544"/>
    <w:rsid w:val="00B2148E"/>
    <w:rsid w:val="00B21677"/>
    <w:rsid w:val="00B21ECC"/>
    <w:rsid w:val="00B2202F"/>
    <w:rsid w:val="00B2344A"/>
    <w:rsid w:val="00B23C68"/>
    <w:rsid w:val="00B25E92"/>
    <w:rsid w:val="00B2703F"/>
    <w:rsid w:val="00B27A2D"/>
    <w:rsid w:val="00B30DD7"/>
    <w:rsid w:val="00B30F36"/>
    <w:rsid w:val="00B31F75"/>
    <w:rsid w:val="00B32E5E"/>
    <w:rsid w:val="00B34C6B"/>
    <w:rsid w:val="00B34F63"/>
    <w:rsid w:val="00B35FD6"/>
    <w:rsid w:val="00B40307"/>
    <w:rsid w:val="00B43FA8"/>
    <w:rsid w:val="00B4400E"/>
    <w:rsid w:val="00B461A9"/>
    <w:rsid w:val="00B46AFC"/>
    <w:rsid w:val="00B502A4"/>
    <w:rsid w:val="00B50738"/>
    <w:rsid w:val="00B5146F"/>
    <w:rsid w:val="00B524EB"/>
    <w:rsid w:val="00B52F86"/>
    <w:rsid w:val="00B53D76"/>
    <w:rsid w:val="00B54331"/>
    <w:rsid w:val="00B543D6"/>
    <w:rsid w:val="00B55A1A"/>
    <w:rsid w:val="00B564FF"/>
    <w:rsid w:val="00B61D43"/>
    <w:rsid w:val="00B638F4"/>
    <w:rsid w:val="00B63AE9"/>
    <w:rsid w:val="00B67398"/>
    <w:rsid w:val="00B67FF0"/>
    <w:rsid w:val="00B70432"/>
    <w:rsid w:val="00B732D0"/>
    <w:rsid w:val="00B73FC5"/>
    <w:rsid w:val="00B7794C"/>
    <w:rsid w:val="00B77F00"/>
    <w:rsid w:val="00B81453"/>
    <w:rsid w:val="00B835B6"/>
    <w:rsid w:val="00B84351"/>
    <w:rsid w:val="00B85E3C"/>
    <w:rsid w:val="00B91595"/>
    <w:rsid w:val="00B91FA8"/>
    <w:rsid w:val="00B922F6"/>
    <w:rsid w:val="00B92A2C"/>
    <w:rsid w:val="00B93446"/>
    <w:rsid w:val="00B957B1"/>
    <w:rsid w:val="00B95FEA"/>
    <w:rsid w:val="00B9653B"/>
    <w:rsid w:val="00B96A3C"/>
    <w:rsid w:val="00B96C71"/>
    <w:rsid w:val="00B9710F"/>
    <w:rsid w:val="00BA1A54"/>
    <w:rsid w:val="00BA2AD1"/>
    <w:rsid w:val="00BA35A8"/>
    <w:rsid w:val="00BA377D"/>
    <w:rsid w:val="00BA3CCA"/>
    <w:rsid w:val="00BA3CE7"/>
    <w:rsid w:val="00BA45F9"/>
    <w:rsid w:val="00BA5483"/>
    <w:rsid w:val="00BA7715"/>
    <w:rsid w:val="00BA7B51"/>
    <w:rsid w:val="00BA7BB2"/>
    <w:rsid w:val="00BA7FA7"/>
    <w:rsid w:val="00BB05BE"/>
    <w:rsid w:val="00BB1032"/>
    <w:rsid w:val="00BB1C11"/>
    <w:rsid w:val="00BB2292"/>
    <w:rsid w:val="00BB31B2"/>
    <w:rsid w:val="00BB39D4"/>
    <w:rsid w:val="00BB3ACA"/>
    <w:rsid w:val="00BB45D5"/>
    <w:rsid w:val="00BB4836"/>
    <w:rsid w:val="00BB50D0"/>
    <w:rsid w:val="00BB5246"/>
    <w:rsid w:val="00BB5944"/>
    <w:rsid w:val="00BB6E07"/>
    <w:rsid w:val="00BB7C1C"/>
    <w:rsid w:val="00BB7E05"/>
    <w:rsid w:val="00BC3B72"/>
    <w:rsid w:val="00BC628B"/>
    <w:rsid w:val="00BC6390"/>
    <w:rsid w:val="00BD2948"/>
    <w:rsid w:val="00BD49E2"/>
    <w:rsid w:val="00BD6960"/>
    <w:rsid w:val="00BE0A73"/>
    <w:rsid w:val="00BE17B9"/>
    <w:rsid w:val="00BE1F92"/>
    <w:rsid w:val="00BE33B3"/>
    <w:rsid w:val="00BE3728"/>
    <w:rsid w:val="00BE3D86"/>
    <w:rsid w:val="00BE4036"/>
    <w:rsid w:val="00BE5172"/>
    <w:rsid w:val="00BE53D6"/>
    <w:rsid w:val="00BE5903"/>
    <w:rsid w:val="00BE70C0"/>
    <w:rsid w:val="00BF0DCB"/>
    <w:rsid w:val="00BF10E4"/>
    <w:rsid w:val="00BF1991"/>
    <w:rsid w:val="00BF1E6D"/>
    <w:rsid w:val="00BF3179"/>
    <w:rsid w:val="00BF35F2"/>
    <w:rsid w:val="00BF3833"/>
    <w:rsid w:val="00BF40A3"/>
    <w:rsid w:val="00BF4867"/>
    <w:rsid w:val="00BF5CB2"/>
    <w:rsid w:val="00BF7C00"/>
    <w:rsid w:val="00BF7D23"/>
    <w:rsid w:val="00C00113"/>
    <w:rsid w:val="00C00DA3"/>
    <w:rsid w:val="00C00F56"/>
    <w:rsid w:val="00C017AF"/>
    <w:rsid w:val="00C01BA6"/>
    <w:rsid w:val="00C02366"/>
    <w:rsid w:val="00C03A54"/>
    <w:rsid w:val="00C041F0"/>
    <w:rsid w:val="00C04B91"/>
    <w:rsid w:val="00C05B08"/>
    <w:rsid w:val="00C06ACF"/>
    <w:rsid w:val="00C0707F"/>
    <w:rsid w:val="00C1133E"/>
    <w:rsid w:val="00C13734"/>
    <w:rsid w:val="00C148CE"/>
    <w:rsid w:val="00C14E6F"/>
    <w:rsid w:val="00C200C8"/>
    <w:rsid w:val="00C205E9"/>
    <w:rsid w:val="00C22BAF"/>
    <w:rsid w:val="00C23B0C"/>
    <w:rsid w:val="00C23EFD"/>
    <w:rsid w:val="00C257E3"/>
    <w:rsid w:val="00C25B44"/>
    <w:rsid w:val="00C25FAC"/>
    <w:rsid w:val="00C26C4E"/>
    <w:rsid w:val="00C270A8"/>
    <w:rsid w:val="00C27684"/>
    <w:rsid w:val="00C30A04"/>
    <w:rsid w:val="00C315F1"/>
    <w:rsid w:val="00C31894"/>
    <w:rsid w:val="00C31993"/>
    <w:rsid w:val="00C339C1"/>
    <w:rsid w:val="00C33A23"/>
    <w:rsid w:val="00C36C58"/>
    <w:rsid w:val="00C441F2"/>
    <w:rsid w:val="00C466AB"/>
    <w:rsid w:val="00C4672E"/>
    <w:rsid w:val="00C46BA5"/>
    <w:rsid w:val="00C52554"/>
    <w:rsid w:val="00C52E80"/>
    <w:rsid w:val="00C5397D"/>
    <w:rsid w:val="00C53EB9"/>
    <w:rsid w:val="00C542BB"/>
    <w:rsid w:val="00C55F5A"/>
    <w:rsid w:val="00C60109"/>
    <w:rsid w:val="00C60E7B"/>
    <w:rsid w:val="00C620B4"/>
    <w:rsid w:val="00C62D21"/>
    <w:rsid w:val="00C63F77"/>
    <w:rsid w:val="00C64F37"/>
    <w:rsid w:val="00C67209"/>
    <w:rsid w:val="00C711A3"/>
    <w:rsid w:val="00C72056"/>
    <w:rsid w:val="00C728E1"/>
    <w:rsid w:val="00C72D42"/>
    <w:rsid w:val="00C744FE"/>
    <w:rsid w:val="00C758B5"/>
    <w:rsid w:val="00C758C1"/>
    <w:rsid w:val="00C75F81"/>
    <w:rsid w:val="00C769D8"/>
    <w:rsid w:val="00C77B32"/>
    <w:rsid w:val="00C8366B"/>
    <w:rsid w:val="00C848F8"/>
    <w:rsid w:val="00C85749"/>
    <w:rsid w:val="00C870D0"/>
    <w:rsid w:val="00C90ADF"/>
    <w:rsid w:val="00C92C53"/>
    <w:rsid w:val="00C930A5"/>
    <w:rsid w:val="00C93B8E"/>
    <w:rsid w:val="00C9419D"/>
    <w:rsid w:val="00C95B3C"/>
    <w:rsid w:val="00C96255"/>
    <w:rsid w:val="00C96293"/>
    <w:rsid w:val="00C96796"/>
    <w:rsid w:val="00C96B9D"/>
    <w:rsid w:val="00C96CFB"/>
    <w:rsid w:val="00C97A82"/>
    <w:rsid w:val="00CA1A0D"/>
    <w:rsid w:val="00CA1AC9"/>
    <w:rsid w:val="00CA2F8E"/>
    <w:rsid w:val="00CA3D88"/>
    <w:rsid w:val="00CA4235"/>
    <w:rsid w:val="00CA46D6"/>
    <w:rsid w:val="00CA6482"/>
    <w:rsid w:val="00CA6B3B"/>
    <w:rsid w:val="00CB0D80"/>
    <w:rsid w:val="00CB0E73"/>
    <w:rsid w:val="00CB1298"/>
    <w:rsid w:val="00CB25C2"/>
    <w:rsid w:val="00CB3404"/>
    <w:rsid w:val="00CB374C"/>
    <w:rsid w:val="00CB3DB2"/>
    <w:rsid w:val="00CB4670"/>
    <w:rsid w:val="00CB57CF"/>
    <w:rsid w:val="00CB5BAF"/>
    <w:rsid w:val="00CC0E7B"/>
    <w:rsid w:val="00CC0EB7"/>
    <w:rsid w:val="00CC1185"/>
    <w:rsid w:val="00CC131C"/>
    <w:rsid w:val="00CC2CA2"/>
    <w:rsid w:val="00CC2E46"/>
    <w:rsid w:val="00CC33AE"/>
    <w:rsid w:val="00CC3EE5"/>
    <w:rsid w:val="00CC6143"/>
    <w:rsid w:val="00CC6D0D"/>
    <w:rsid w:val="00CC6FC8"/>
    <w:rsid w:val="00CC736D"/>
    <w:rsid w:val="00CD09EF"/>
    <w:rsid w:val="00CD118B"/>
    <w:rsid w:val="00CD2069"/>
    <w:rsid w:val="00CD2095"/>
    <w:rsid w:val="00CD56EF"/>
    <w:rsid w:val="00CE0783"/>
    <w:rsid w:val="00CE080C"/>
    <w:rsid w:val="00CE15F0"/>
    <w:rsid w:val="00CE3BF2"/>
    <w:rsid w:val="00CE3EC1"/>
    <w:rsid w:val="00CE3F6B"/>
    <w:rsid w:val="00CE42A2"/>
    <w:rsid w:val="00CE4AE4"/>
    <w:rsid w:val="00CE55D8"/>
    <w:rsid w:val="00CE56DB"/>
    <w:rsid w:val="00CE5865"/>
    <w:rsid w:val="00CE6D76"/>
    <w:rsid w:val="00CE6E9B"/>
    <w:rsid w:val="00CE6F68"/>
    <w:rsid w:val="00CF023B"/>
    <w:rsid w:val="00CF1799"/>
    <w:rsid w:val="00CF1F2F"/>
    <w:rsid w:val="00CF31E6"/>
    <w:rsid w:val="00CF39A9"/>
    <w:rsid w:val="00CF5184"/>
    <w:rsid w:val="00CF5D5C"/>
    <w:rsid w:val="00D0008F"/>
    <w:rsid w:val="00D00B91"/>
    <w:rsid w:val="00D02EF2"/>
    <w:rsid w:val="00D054C7"/>
    <w:rsid w:val="00D1191F"/>
    <w:rsid w:val="00D13797"/>
    <w:rsid w:val="00D13928"/>
    <w:rsid w:val="00D13E6D"/>
    <w:rsid w:val="00D148F8"/>
    <w:rsid w:val="00D1739B"/>
    <w:rsid w:val="00D17B6E"/>
    <w:rsid w:val="00D20A16"/>
    <w:rsid w:val="00D21248"/>
    <w:rsid w:val="00D216BB"/>
    <w:rsid w:val="00D226FA"/>
    <w:rsid w:val="00D23306"/>
    <w:rsid w:val="00D23743"/>
    <w:rsid w:val="00D23C10"/>
    <w:rsid w:val="00D23FD2"/>
    <w:rsid w:val="00D2424F"/>
    <w:rsid w:val="00D24373"/>
    <w:rsid w:val="00D2485E"/>
    <w:rsid w:val="00D26A47"/>
    <w:rsid w:val="00D27710"/>
    <w:rsid w:val="00D302CD"/>
    <w:rsid w:val="00D31293"/>
    <w:rsid w:val="00D326F1"/>
    <w:rsid w:val="00D33A90"/>
    <w:rsid w:val="00D33F8E"/>
    <w:rsid w:val="00D3425D"/>
    <w:rsid w:val="00D36511"/>
    <w:rsid w:val="00D36E49"/>
    <w:rsid w:val="00D40033"/>
    <w:rsid w:val="00D40414"/>
    <w:rsid w:val="00D408B8"/>
    <w:rsid w:val="00D40FA6"/>
    <w:rsid w:val="00D40FBC"/>
    <w:rsid w:val="00D41102"/>
    <w:rsid w:val="00D4151E"/>
    <w:rsid w:val="00D41F0B"/>
    <w:rsid w:val="00D438FF"/>
    <w:rsid w:val="00D43C76"/>
    <w:rsid w:val="00D46F52"/>
    <w:rsid w:val="00D47D97"/>
    <w:rsid w:val="00D50590"/>
    <w:rsid w:val="00D50E45"/>
    <w:rsid w:val="00D51228"/>
    <w:rsid w:val="00D51929"/>
    <w:rsid w:val="00D520E4"/>
    <w:rsid w:val="00D52278"/>
    <w:rsid w:val="00D52A72"/>
    <w:rsid w:val="00D54A6D"/>
    <w:rsid w:val="00D54B24"/>
    <w:rsid w:val="00D54ED4"/>
    <w:rsid w:val="00D55F5F"/>
    <w:rsid w:val="00D5624C"/>
    <w:rsid w:val="00D56A3C"/>
    <w:rsid w:val="00D57EEC"/>
    <w:rsid w:val="00D601D6"/>
    <w:rsid w:val="00D60713"/>
    <w:rsid w:val="00D61A11"/>
    <w:rsid w:val="00D61A9A"/>
    <w:rsid w:val="00D62A32"/>
    <w:rsid w:val="00D62C7B"/>
    <w:rsid w:val="00D633D8"/>
    <w:rsid w:val="00D63ACB"/>
    <w:rsid w:val="00D667D4"/>
    <w:rsid w:val="00D668B1"/>
    <w:rsid w:val="00D66AD8"/>
    <w:rsid w:val="00D67491"/>
    <w:rsid w:val="00D678F6"/>
    <w:rsid w:val="00D70385"/>
    <w:rsid w:val="00D70495"/>
    <w:rsid w:val="00D70D6B"/>
    <w:rsid w:val="00D72B4C"/>
    <w:rsid w:val="00D739D6"/>
    <w:rsid w:val="00D73F17"/>
    <w:rsid w:val="00D756BB"/>
    <w:rsid w:val="00D76629"/>
    <w:rsid w:val="00D76DF6"/>
    <w:rsid w:val="00D77EA9"/>
    <w:rsid w:val="00D801D8"/>
    <w:rsid w:val="00D81074"/>
    <w:rsid w:val="00D826FA"/>
    <w:rsid w:val="00D82AE7"/>
    <w:rsid w:val="00D838A1"/>
    <w:rsid w:val="00D83CD3"/>
    <w:rsid w:val="00D85455"/>
    <w:rsid w:val="00D854E4"/>
    <w:rsid w:val="00D91223"/>
    <w:rsid w:val="00D91D3E"/>
    <w:rsid w:val="00D96096"/>
    <w:rsid w:val="00D965B7"/>
    <w:rsid w:val="00D96CA9"/>
    <w:rsid w:val="00DA05D8"/>
    <w:rsid w:val="00DA3C92"/>
    <w:rsid w:val="00DA40E2"/>
    <w:rsid w:val="00DA41CF"/>
    <w:rsid w:val="00DA574C"/>
    <w:rsid w:val="00DA5C6B"/>
    <w:rsid w:val="00DA798D"/>
    <w:rsid w:val="00DB16B6"/>
    <w:rsid w:val="00DB30B2"/>
    <w:rsid w:val="00DB32F7"/>
    <w:rsid w:val="00DB3317"/>
    <w:rsid w:val="00DB36D8"/>
    <w:rsid w:val="00DB405C"/>
    <w:rsid w:val="00DB5C11"/>
    <w:rsid w:val="00DB6260"/>
    <w:rsid w:val="00DC000E"/>
    <w:rsid w:val="00DC007B"/>
    <w:rsid w:val="00DC1EC7"/>
    <w:rsid w:val="00DC36DF"/>
    <w:rsid w:val="00DC3760"/>
    <w:rsid w:val="00DC387F"/>
    <w:rsid w:val="00DC38EC"/>
    <w:rsid w:val="00DC4627"/>
    <w:rsid w:val="00DC5EEA"/>
    <w:rsid w:val="00DC5F44"/>
    <w:rsid w:val="00DC6732"/>
    <w:rsid w:val="00DC69FE"/>
    <w:rsid w:val="00DD2280"/>
    <w:rsid w:val="00DD2D82"/>
    <w:rsid w:val="00DD30B7"/>
    <w:rsid w:val="00DD4C1A"/>
    <w:rsid w:val="00DD50C9"/>
    <w:rsid w:val="00DD60B0"/>
    <w:rsid w:val="00DD7654"/>
    <w:rsid w:val="00DE00E3"/>
    <w:rsid w:val="00DE04BA"/>
    <w:rsid w:val="00DE2BCF"/>
    <w:rsid w:val="00DE37D5"/>
    <w:rsid w:val="00DE6B2C"/>
    <w:rsid w:val="00DE6E01"/>
    <w:rsid w:val="00DE7084"/>
    <w:rsid w:val="00DE7412"/>
    <w:rsid w:val="00DF01C3"/>
    <w:rsid w:val="00DF0A87"/>
    <w:rsid w:val="00DF1852"/>
    <w:rsid w:val="00DF386B"/>
    <w:rsid w:val="00DF52A5"/>
    <w:rsid w:val="00DF7559"/>
    <w:rsid w:val="00E00CEB"/>
    <w:rsid w:val="00E01924"/>
    <w:rsid w:val="00E022C1"/>
    <w:rsid w:val="00E02D42"/>
    <w:rsid w:val="00E02DCD"/>
    <w:rsid w:val="00E0360B"/>
    <w:rsid w:val="00E038FE"/>
    <w:rsid w:val="00E0562D"/>
    <w:rsid w:val="00E05934"/>
    <w:rsid w:val="00E06D8F"/>
    <w:rsid w:val="00E106B3"/>
    <w:rsid w:val="00E11F41"/>
    <w:rsid w:val="00E12768"/>
    <w:rsid w:val="00E14B02"/>
    <w:rsid w:val="00E15265"/>
    <w:rsid w:val="00E15392"/>
    <w:rsid w:val="00E15847"/>
    <w:rsid w:val="00E15FE0"/>
    <w:rsid w:val="00E20A9F"/>
    <w:rsid w:val="00E22557"/>
    <w:rsid w:val="00E256B5"/>
    <w:rsid w:val="00E260E5"/>
    <w:rsid w:val="00E27C45"/>
    <w:rsid w:val="00E27E28"/>
    <w:rsid w:val="00E30447"/>
    <w:rsid w:val="00E30A80"/>
    <w:rsid w:val="00E30DDF"/>
    <w:rsid w:val="00E329FE"/>
    <w:rsid w:val="00E330A5"/>
    <w:rsid w:val="00E33784"/>
    <w:rsid w:val="00E33F4E"/>
    <w:rsid w:val="00E34B66"/>
    <w:rsid w:val="00E34FD9"/>
    <w:rsid w:val="00E35558"/>
    <w:rsid w:val="00E3607E"/>
    <w:rsid w:val="00E3661C"/>
    <w:rsid w:val="00E366C2"/>
    <w:rsid w:val="00E37E4A"/>
    <w:rsid w:val="00E407F7"/>
    <w:rsid w:val="00E41AA7"/>
    <w:rsid w:val="00E449D3"/>
    <w:rsid w:val="00E473A5"/>
    <w:rsid w:val="00E474DD"/>
    <w:rsid w:val="00E47A63"/>
    <w:rsid w:val="00E47C05"/>
    <w:rsid w:val="00E50A12"/>
    <w:rsid w:val="00E50F37"/>
    <w:rsid w:val="00E5186F"/>
    <w:rsid w:val="00E52B70"/>
    <w:rsid w:val="00E530D0"/>
    <w:rsid w:val="00E53FC8"/>
    <w:rsid w:val="00E55830"/>
    <w:rsid w:val="00E55F22"/>
    <w:rsid w:val="00E56EED"/>
    <w:rsid w:val="00E57740"/>
    <w:rsid w:val="00E57882"/>
    <w:rsid w:val="00E60D74"/>
    <w:rsid w:val="00E61BF1"/>
    <w:rsid w:val="00E62189"/>
    <w:rsid w:val="00E62675"/>
    <w:rsid w:val="00E62686"/>
    <w:rsid w:val="00E62A9D"/>
    <w:rsid w:val="00E62D36"/>
    <w:rsid w:val="00E6475F"/>
    <w:rsid w:val="00E6509A"/>
    <w:rsid w:val="00E651C4"/>
    <w:rsid w:val="00E6540E"/>
    <w:rsid w:val="00E6547C"/>
    <w:rsid w:val="00E65A79"/>
    <w:rsid w:val="00E66508"/>
    <w:rsid w:val="00E66651"/>
    <w:rsid w:val="00E67CAD"/>
    <w:rsid w:val="00E67CAF"/>
    <w:rsid w:val="00E703B9"/>
    <w:rsid w:val="00E72044"/>
    <w:rsid w:val="00E723B5"/>
    <w:rsid w:val="00E735EB"/>
    <w:rsid w:val="00E73D3A"/>
    <w:rsid w:val="00E75FA6"/>
    <w:rsid w:val="00E7607C"/>
    <w:rsid w:val="00E777AE"/>
    <w:rsid w:val="00E77818"/>
    <w:rsid w:val="00E8005B"/>
    <w:rsid w:val="00E81500"/>
    <w:rsid w:val="00E82CB1"/>
    <w:rsid w:val="00E8428D"/>
    <w:rsid w:val="00E8629F"/>
    <w:rsid w:val="00E877DC"/>
    <w:rsid w:val="00E910E5"/>
    <w:rsid w:val="00E9224C"/>
    <w:rsid w:val="00E93EDE"/>
    <w:rsid w:val="00E94494"/>
    <w:rsid w:val="00E94598"/>
    <w:rsid w:val="00E947C6"/>
    <w:rsid w:val="00E94932"/>
    <w:rsid w:val="00EA47AC"/>
    <w:rsid w:val="00EA4BB1"/>
    <w:rsid w:val="00EA4FF9"/>
    <w:rsid w:val="00EA5F66"/>
    <w:rsid w:val="00EA768B"/>
    <w:rsid w:val="00EB008D"/>
    <w:rsid w:val="00EB0BAF"/>
    <w:rsid w:val="00EB0CF5"/>
    <w:rsid w:val="00EB2296"/>
    <w:rsid w:val="00EB2622"/>
    <w:rsid w:val="00EB3348"/>
    <w:rsid w:val="00EB35F9"/>
    <w:rsid w:val="00EB447C"/>
    <w:rsid w:val="00EB6BCE"/>
    <w:rsid w:val="00EB6DA7"/>
    <w:rsid w:val="00EB7593"/>
    <w:rsid w:val="00EB75FC"/>
    <w:rsid w:val="00EC0F91"/>
    <w:rsid w:val="00EC2654"/>
    <w:rsid w:val="00EC4643"/>
    <w:rsid w:val="00EC4C72"/>
    <w:rsid w:val="00EC4D66"/>
    <w:rsid w:val="00EC6FBA"/>
    <w:rsid w:val="00ED0F25"/>
    <w:rsid w:val="00ED125D"/>
    <w:rsid w:val="00ED1310"/>
    <w:rsid w:val="00ED2C55"/>
    <w:rsid w:val="00ED37A0"/>
    <w:rsid w:val="00ED39B0"/>
    <w:rsid w:val="00ED58AC"/>
    <w:rsid w:val="00ED5E23"/>
    <w:rsid w:val="00ED73D9"/>
    <w:rsid w:val="00ED76A2"/>
    <w:rsid w:val="00ED77E2"/>
    <w:rsid w:val="00ED7DF7"/>
    <w:rsid w:val="00ED7FF5"/>
    <w:rsid w:val="00EE0A65"/>
    <w:rsid w:val="00EE1267"/>
    <w:rsid w:val="00EE1F30"/>
    <w:rsid w:val="00EE2B9D"/>
    <w:rsid w:val="00EE5342"/>
    <w:rsid w:val="00EE5CF4"/>
    <w:rsid w:val="00EE5DF7"/>
    <w:rsid w:val="00EE796D"/>
    <w:rsid w:val="00EF0423"/>
    <w:rsid w:val="00EF6B16"/>
    <w:rsid w:val="00EF6CFB"/>
    <w:rsid w:val="00EF7115"/>
    <w:rsid w:val="00EF7B1B"/>
    <w:rsid w:val="00EF7B23"/>
    <w:rsid w:val="00F01D67"/>
    <w:rsid w:val="00F03122"/>
    <w:rsid w:val="00F05C0B"/>
    <w:rsid w:val="00F06FA6"/>
    <w:rsid w:val="00F073C7"/>
    <w:rsid w:val="00F07BD1"/>
    <w:rsid w:val="00F07EF8"/>
    <w:rsid w:val="00F07FA5"/>
    <w:rsid w:val="00F118B2"/>
    <w:rsid w:val="00F1269A"/>
    <w:rsid w:val="00F12DED"/>
    <w:rsid w:val="00F13D8A"/>
    <w:rsid w:val="00F15C30"/>
    <w:rsid w:val="00F1623D"/>
    <w:rsid w:val="00F16A6D"/>
    <w:rsid w:val="00F17766"/>
    <w:rsid w:val="00F17FB3"/>
    <w:rsid w:val="00F2014D"/>
    <w:rsid w:val="00F210FB"/>
    <w:rsid w:val="00F23C77"/>
    <w:rsid w:val="00F241FD"/>
    <w:rsid w:val="00F242CB"/>
    <w:rsid w:val="00F251BD"/>
    <w:rsid w:val="00F2540F"/>
    <w:rsid w:val="00F259B8"/>
    <w:rsid w:val="00F26845"/>
    <w:rsid w:val="00F26A4F"/>
    <w:rsid w:val="00F26BAF"/>
    <w:rsid w:val="00F26C44"/>
    <w:rsid w:val="00F26C88"/>
    <w:rsid w:val="00F30D3B"/>
    <w:rsid w:val="00F31BF5"/>
    <w:rsid w:val="00F323AF"/>
    <w:rsid w:val="00F34A38"/>
    <w:rsid w:val="00F35434"/>
    <w:rsid w:val="00F36C73"/>
    <w:rsid w:val="00F3715A"/>
    <w:rsid w:val="00F40D5E"/>
    <w:rsid w:val="00F416A9"/>
    <w:rsid w:val="00F42431"/>
    <w:rsid w:val="00F440EE"/>
    <w:rsid w:val="00F460B2"/>
    <w:rsid w:val="00F460BA"/>
    <w:rsid w:val="00F475B4"/>
    <w:rsid w:val="00F50AA0"/>
    <w:rsid w:val="00F53DC3"/>
    <w:rsid w:val="00F55EFC"/>
    <w:rsid w:val="00F568B5"/>
    <w:rsid w:val="00F56AFA"/>
    <w:rsid w:val="00F60C36"/>
    <w:rsid w:val="00F6109E"/>
    <w:rsid w:val="00F61206"/>
    <w:rsid w:val="00F62890"/>
    <w:rsid w:val="00F62B8E"/>
    <w:rsid w:val="00F62F57"/>
    <w:rsid w:val="00F63981"/>
    <w:rsid w:val="00F63D07"/>
    <w:rsid w:val="00F6664C"/>
    <w:rsid w:val="00F6751B"/>
    <w:rsid w:val="00F713E3"/>
    <w:rsid w:val="00F7270C"/>
    <w:rsid w:val="00F72ABE"/>
    <w:rsid w:val="00F8105C"/>
    <w:rsid w:val="00F81303"/>
    <w:rsid w:val="00F826A0"/>
    <w:rsid w:val="00F83671"/>
    <w:rsid w:val="00F85107"/>
    <w:rsid w:val="00F85274"/>
    <w:rsid w:val="00F8570F"/>
    <w:rsid w:val="00F85950"/>
    <w:rsid w:val="00F85C8A"/>
    <w:rsid w:val="00F863A1"/>
    <w:rsid w:val="00F86F15"/>
    <w:rsid w:val="00F91AB1"/>
    <w:rsid w:val="00F920A8"/>
    <w:rsid w:val="00F93D86"/>
    <w:rsid w:val="00F94FD1"/>
    <w:rsid w:val="00F953AE"/>
    <w:rsid w:val="00F95741"/>
    <w:rsid w:val="00F96BAF"/>
    <w:rsid w:val="00F97285"/>
    <w:rsid w:val="00F97710"/>
    <w:rsid w:val="00F97919"/>
    <w:rsid w:val="00F97D3F"/>
    <w:rsid w:val="00F97F4E"/>
    <w:rsid w:val="00FA2A5F"/>
    <w:rsid w:val="00FA3407"/>
    <w:rsid w:val="00FA5887"/>
    <w:rsid w:val="00FA64B0"/>
    <w:rsid w:val="00FA6E7E"/>
    <w:rsid w:val="00FB0E44"/>
    <w:rsid w:val="00FB16A0"/>
    <w:rsid w:val="00FB1DFD"/>
    <w:rsid w:val="00FB34C7"/>
    <w:rsid w:val="00FB36E0"/>
    <w:rsid w:val="00FB3CFA"/>
    <w:rsid w:val="00FB4402"/>
    <w:rsid w:val="00FB6560"/>
    <w:rsid w:val="00FB6D9A"/>
    <w:rsid w:val="00FC04DE"/>
    <w:rsid w:val="00FC0C52"/>
    <w:rsid w:val="00FC5856"/>
    <w:rsid w:val="00FC5C49"/>
    <w:rsid w:val="00FC5C7A"/>
    <w:rsid w:val="00FC6329"/>
    <w:rsid w:val="00FC7D62"/>
    <w:rsid w:val="00FD06C8"/>
    <w:rsid w:val="00FD0AD2"/>
    <w:rsid w:val="00FD16D7"/>
    <w:rsid w:val="00FD19BB"/>
    <w:rsid w:val="00FD2549"/>
    <w:rsid w:val="00FD3349"/>
    <w:rsid w:val="00FD4278"/>
    <w:rsid w:val="00FD42F3"/>
    <w:rsid w:val="00FD4888"/>
    <w:rsid w:val="00FD4FF9"/>
    <w:rsid w:val="00FD5EDA"/>
    <w:rsid w:val="00FD5F96"/>
    <w:rsid w:val="00FD6229"/>
    <w:rsid w:val="00FD62AF"/>
    <w:rsid w:val="00FD711D"/>
    <w:rsid w:val="00FD73CE"/>
    <w:rsid w:val="00FD773B"/>
    <w:rsid w:val="00FE2365"/>
    <w:rsid w:val="00FE3638"/>
    <w:rsid w:val="00FE37C3"/>
    <w:rsid w:val="00FE3B1C"/>
    <w:rsid w:val="00FE408A"/>
    <w:rsid w:val="00FE4618"/>
    <w:rsid w:val="00FE4B5D"/>
    <w:rsid w:val="00FE62E8"/>
    <w:rsid w:val="00FE6658"/>
    <w:rsid w:val="00FE67E1"/>
    <w:rsid w:val="00FE7591"/>
    <w:rsid w:val="00FF0330"/>
    <w:rsid w:val="00FF148E"/>
    <w:rsid w:val="00FF1A85"/>
    <w:rsid w:val="00FF2453"/>
    <w:rsid w:val="00FF2E5C"/>
    <w:rsid w:val="00FF39D3"/>
    <w:rsid w:val="00FF3F82"/>
    <w:rsid w:val="00FF40F0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D76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CE6D76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CE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fc77c7117187684ab0cb02c7ee53952df0de55be/" TargetMode="External"/><Relationship Id="rId5" Type="http://schemas.openxmlformats.org/officeDocument/2006/relationships/hyperlink" Target="http://www.consultant.ru/document/cons_doc_LAW_324065/8e7789f2a509dd82c4c382a19fb179e6162a2a41/" TargetMode="External"/><Relationship Id="rId4" Type="http://schemas.openxmlformats.org/officeDocument/2006/relationships/hyperlink" Target="http://www.consultant.ru/document/cons_doc_LAW_28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Nmoisjt93JccrlhabTtgLAEeVht5ns0mZUns2dKNWeI=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KjkDl+pkdgH2kFE/rxbvdoZU9Qnyi9wC2Qk4kbsJ5UtifDvvzfqn1AUadJOFgcZh
8eZ5thCpKz9QBxhpqN4Kbg==</SignatureValue>
  <KeyInfo>
    <X509Data>
      <X509Certificate>MIIJPzCCCO6gAwIBAgIQEVSZRs701YDpEV4EXnbyqTAIBgYqhQMCAgMwggE0MR0w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0JHQo9Ce0J4gItCc0KTQpiIwHhcNMTgxMjIwMTM0MzQ1WhcNMTkxMjIwMTM0MzQ1
WjCCAjYxFjAUBgUqhQNkAxILMDIxMTY4MTQ4MDkxIjAgBgkqhkiG9w0BCQEWE3lh
Lmthcmxvd0B5YW5kZXgucnUxLjAsBgNVBAwMJdCT0LvQsNCy0LAg0LDQtNC80LjQ
vdC40YHRgtGA0LDRhtC40LgxKDAmBgNVBCoMH9Cd0LDQtNC10LbQtNCwINCY0LLQ
sNC90L7QstC90LAxHTAbBgNVBAQMFNCa0L7QvdC00YDQsNGI0LjQvdCwMRgwFgYF
KoUDZAESDTEwMjU3MDA2MDMzMTIxGjAYBggqhQMDgQMBARIMMDA1NzExMDAyNjYw
MQswCQYDVQQGEwJSVTEtMCsGA1UECAwkNTcg0J7RgNC70L7QstGB0LrQsNGPINC+
0LHQu9Cw0YHRgtGMMSAwHgYDVQQJDBfQtC4g0JrQu9C10LLRhtC+0LLQviA1OTEd
MBsGA1UEBwwU0LQuINCa0LvQtdCy0YbQvtCy0L4xZTBjBgNVBAoMXNCQ0LTQvNC4
0L3QuNGB0YLRgNCw0YbQuNGPINCa0LDRgNC70L7QstGB0LrQvtCz0L4g0YHQvyDQ
mtC+0LvQv9C90Y/QvdGB0LrQvtCz0L4g0YDQsNC50L7QvdCwMWUwYwYDVQQDDFzQ
kNC00LzQuNC90LjRgdGC0YDQsNGG0LjRjyDQmtCw0YDQu9C+0LLRgdC60L7Qs9C+
INGB0L8g0JrQvtC70L/QvdGP0L3RgdC60L7Qs9C+INGA0LDQudC+0L3QsDBjMBwG
BiqFAwICEzASBgcqhQMCAiQABgcqhQMCAh4BA0MABEDhVrOkCw9Q+Yjg5LO4iCph
ZUX1aJDWUcjE2UUuyCe6wN7E3GCpk6LOOg3fKtlBAone2n9+pO2+lqWd7mjDGVK6
o4IE0jCCBM4wDgYDVR0PAQH/BAQDAgOoMB0GA1UdDgQWBBSedAyK9H1XqtEgrG+8
mnIjGmvW0jAfBgkrBgEEAYI3FQcEEjAQBggqhQMCAi4ACAIBAQIBADCCAYUGA1Ud
IwSCAXwwggF4gBTxBUBMVoBcWHFgUcb2d2jPD8j6oaGCAVKkggFOMIIBSjEeMBwG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0LTQvtGB0YLQvtCy0LXRgNGP0Y7RidC40Lkg0YbQtdC90YLRgIIKdIquTAAAAAAB
2jAdBgNVHSUEFjAUBggrBgEFBQcDAgYIKwYBBQUHAwQwJwYJKwYBBAGCNxUKBBow
GDAKBggrBgEFBQcDAjAKBggrBgEFBQcDBDAdBgNVHSAEFjAUMAgGBiqFA2RxATAI
BgYqhQNkcQIwgdIGBSqFA2RwBIHIMIHFDCfQmtGA0LjQv9GC0L7Qn9GA0L4gQ1NQ
INCy0LXRgNGB0LjRjyA0LjAMKNCa0YDQuNC/0YLQvtCf0YDQviDQo9CmINCy0LXR
gNGB0LjQuCAyLjAMN9Ch0LXRgNGCLdGCINGB0L7QvtGC0LIt0Y8g0KHQpC8xMTQt
MzAwOSDQvtGCIDMwLjEyLjIwMTYMN9Ch0LXRgNGCLdGCINGB0L7QvtGC0LIt0Y8g
0KHQpC8xMjgtMjk4MyDQvtGCIDE4LjExLjIwMTYwMgYFKoUDZG8EKQwn0JrRgNC4
0L/RgtC+0J/RgNC+IENTUCDQstC10YDRgdC40Y8gNC4wMIG0BgNVHR8Egawwgakw
TKBKoEiGRmh0dHA6Ly9naXJfZGwxMjBfMi9yYS9jZHAvZjEwNTQwNGM1NjgwNWM1
ODcxNjA1MWM2ZjY3NzY4Y2YwZmM4ZmFhMS5jcmwwKqAooCaGJGh0dHA6Ly9naXIt
b3JlbC5ydS9jZXJ0L21mY2NybDE3LmNybDAtoCugKYYnaHR0cDovL2NhLmdpci1v
cmVsLnJ1L2NlcnQvbWZjY3JsMTcuY3JsMIHLBggrBgEFBQcBAQSBvjCBuzBSBggr
BgEFBQcwAoZGaHR0cDovL2dpcl9kbDEyMF8yL3JhL2FpYS9mMTA1NDA0YzU2ODA1
YzU4NzE2MDUxYzZmNjc3NjhjZjBmYzhmYWExLmNydDAwBggrBgEFBQcwAoYkaHR0
cDovL2dpci1vcmVsLnJ1L2NlcnQvb3JsbWZjMTcuY2VyMDMGCCsGAQUFBzAChido
dHRwOi8vY2EuZ2lyLW9yZWwucnUvY2VydC9vcmxtZmMxNy5jZXIwCAYGKoUDAgID
A0EAHmN3235ukbEKPZViiiHXTm5cu34svbuyYWcyHqahvV2uhQ0HntGkrc1k7uk6
S9QlgR82ocPnPz97/4r+KM8P4w==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9Kx/DYzh+xeB9bi5qNNdqmPnlJA=</DigestValue>
      </Reference>
      <Reference URI="/word/fontTable.xml?ContentType=application/vnd.openxmlformats-officedocument.wordprocessingml.fontTable+xml">
        <DigestMethod Algorithm="http://www.w3.org/2000/09/xmldsig#sha1"/>
        <DigestValue>8RTA9U77nZRrAmijTPEXK3QnRig=</DigestValue>
      </Reference>
      <Reference URI="/word/settings.xml?ContentType=application/vnd.openxmlformats-officedocument.wordprocessingml.settings+xml">
        <DigestMethod Algorithm="http://www.w3.org/2000/09/xmldsig#sha1"/>
        <DigestValue>5ILM5RdKc65grQgfozh/JQdeCes=</DigestValue>
      </Reference>
      <Reference URI="/word/styles.xml?ContentType=application/vnd.openxmlformats-officedocument.wordprocessingml.styles+xml">
        <DigestMethod Algorithm="http://www.w3.org/2000/09/xmldsig#sha1"/>
        <DigestValue>pWrKhoWldxJc78PvdAsqDYrclrU=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XzPsqWcjWBKlkMroNSq9lP6jgBA=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2019-07-08T12:03:34Z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Company>SamForum.ws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2019-07-08T11:50:00Z</dcterms:created>
  <dcterms:modified xsi:type="dcterms:W3CDTF">2019-07-08T11:51:00Z</dcterms:modified>
</cp:coreProperties>
</file>