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FE32D5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FE32D5">
        <w:rPr>
          <w:sz w:val="28"/>
          <w:szCs w:val="28"/>
        </w:rPr>
        <w:t xml:space="preserve">                            № 102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FE32D5">
              <w:rPr>
                <w:sz w:val="28"/>
                <w:szCs w:val="28"/>
              </w:rPr>
              <w:t>Карлов</w:t>
            </w:r>
            <w:r w:rsidR="006D687D">
              <w:rPr>
                <w:sz w:val="28"/>
                <w:szCs w:val="28"/>
              </w:rPr>
              <w:t>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</w:t>
            </w:r>
            <w:r w:rsidR="006D687D">
              <w:rPr>
                <w:sz w:val="28"/>
                <w:szCs w:val="28"/>
              </w:rPr>
              <w:t>б</w:t>
            </w:r>
            <w:r w:rsidR="006D687D">
              <w:rPr>
                <w:sz w:val="28"/>
                <w:szCs w:val="28"/>
              </w:rPr>
              <w:t xml:space="preserve">ласти от 06.03.2015 года № </w:t>
            </w:r>
            <w:r w:rsidR="00FE32D5">
              <w:rPr>
                <w:sz w:val="28"/>
                <w:szCs w:val="28"/>
              </w:rPr>
              <w:t>5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FE32D5">
              <w:rPr>
                <w:sz w:val="28"/>
                <w:szCs w:val="28"/>
              </w:rPr>
              <w:t>Карлов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</w:t>
            </w:r>
            <w:r w:rsidR="007E7F83">
              <w:rPr>
                <w:sz w:val="28"/>
                <w:szCs w:val="28"/>
              </w:rPr>
              <w:t>п</w:t>
            </w:r>
            <w:r w:rsidR="007E7F83">
              <w:rPr>
                <w:sz w:val="28"/>
                <w:szCs w:val="28"/>
              </w:rPr>
              <w:t>нянского района Орловской области и с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блюдения м</w:t>
            </w:r>
            <w:r w:rsidR="007E7F83">
              <w:rPr>
                <w:sz w:val="28"/>
                <w:szCs w:val="28"/>
              </w:rPr>
              <w:t>у</w:t>
            </w:r>
            <w:r w:rsidR="007E7F83">
              <w:rPr>
                <w:sz w:val="28"/>
                <w:szCs w:val="28"/>
              </w:rPr>
              <w:t>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FE32D5">
        <w:rPr>
          <w:sz w:val="28"/>
          <w:szCs w:val="28"/>
        </w:rPr>
        <w:t>Карлов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FE32D5">
        <w:rPr>
          <w:sz w:val="28"/>
          <w:szCs w:val="28"/>
        </w:rPr>
        <w:t>Карлов</w:t>
      </w:r>
      <w:r w:rsidR="006D687D">
        <w:rPr>
          <w:sz w:val="28"/>
          <w:szCs w:val="28"/>
        </w:rPr>
        <w:t>ского сельского пос</w:t>
      </w:r>
      <w:r w:rsidR="006D687D">
        <w:rPr>
          <w:sz w:val="28"/>
          <w:szCs w:val="28"/>
        </w:rPr>
        <w:t>е</w:t>
      </w:r>
      <w:r w:rsidR="006D687D">
        <w:rPr>
          <w:sz w:val="28"/>
          <w:szCs w:val="28"/>
        </w:rPr>
        <w:t xml:space="preserve">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FE32D5">
        <w:rPr>
          <w:sz w:val="28"/>
          <w:szCs w:val="28"/>
        </w:rPr>
        <w:t>06.03.2015 года № 5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FE32D5">
        <w:rPr>
          <w:sz w:val="28"/>
          <w:szCs w:val="28"/>
        </w:rPr>
        <w:t>Карло</w:t>
      </w:r>
      <w:r w:rsidR="00FE32D5">
        <w:rPr>
          <w:sz w:val="28"/>
          <w:szCs w:val="28"/>
        </w:rPr>
        <w:t>в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</w:t>
      </w:r>
      <w:r w:rsidR="00FE32D5">
        <w:rPr>
          <w:sz w:val="28"/>
          <w:szCs w:val="28"/>
        </w:rPr>
        <w:t xml:space="preserve">               </w:t>
      </w:r>
      <w:r w:rsidR="006D687D">
        <w:rPr>
          <w:sz w:val="28"/>
          <w:szCs w:val="28"/>
        </w:rPr>
        <w:t xml:space="preserve">           </w:t>
      </w:r>
      <w:r w:rsidR="00FE32D5">
        <w:rPr>
          <w:sz w:val="28"/>
          <w:szCs w:val="28"/>
        </w:rPr>
        <w:t>Н.И. Кондрашина</w:t>
      </w:r>
      <w:r w:rsidR="006D687D">
        <w:rPr>
          <w:sz w:val="28"/>
          <w:szCs w:val="28"/>
        </w:rPr>
        <w:t xml:space="preserve">                                        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44" w:rsidRDefault="00D41844" w:rsidP="0087589F">
      <w:r>
        <w:separator/>
      </w:r>
    </w:p>
  </w:endnote>
  <w:endnote w:type="continuationSeparator" w:id="0">
    <w:p w:rsidR="00D41844" w:rsidRDefault="00D4184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F921D5">
        <w:pPr>
          <w:pStyle w:val="a7"/>
          <w:jc w:val="right"/>
        </w:pPr>
        <w:fldSimple w:instr=" PAGE   \* MERGEFORMAT ">
          <w:r w:rsidR="00FE32D5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44" w:rsidRDefault="00D41844" w:rsidP="0087589F">
      <w:r>
        <w:separator/>
      </w:r>
    </w:p>
  </w:footnote>
  <w:footnote w:type="continuationSeparator" w:id="0">
    <w:p w:rsidR="00D41844" w:rsidRDefault="00D4184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41844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921D5"/>
    <w:rsid w:val="00FA4854"/>
    <w:rsid w:val="00FD51F8"/>
    <w:rsid w:val="00FE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zdQPqnc/Md2rEJISvemFKc5ENsrOpiq9bx2gnmQkGQ0=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gfoOTv+Atx6PPE2TpaPNtVuWMNAJf7FFdXYjLWFSYb6YloTQzw9YYW02LX++hHHX
P6mwI+ruwNJqbOxUAinV1Q==</SignatureValue>
  <KeyInfo>
    <X509Data>
      <X509Certificate>MIIJADCCCK+gAwIBAgIKYYCuEwABAAAERDAIBgYqhQMCAgMwggFCMRgwFgYFKoUD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dHJhdGlvbiBvZiBPcmVsIFJlZ2lvbiBDQTAeFw0xNjEwMjExMTA5MDBaFw0xODAx
MjExMTE5MDBaMIICQTEWMBQGBSqFA2QDEgswMjExNjgxNDgwOTEYMBYGBSqFA2QB
Eg0xMDI1NzAwNjAzMzEyMRowGAYIKoUDA4EDAQESDDAwNTcxMTAwMjY2MDEiMCAG
CSqGSIb3DQEJARYTeWEua2FybG93QHlhbmRleC5ydTELMAkGA1UEBhMCUlUxMTAv
BgNVBAgeKAA1ADcAIAQeBEAEOwQ+BDIEQQQ6BDAETwAgBD4EMQQ7BDAEQQRCBEwx
HTAbBgNVBAceFAQ0AC4EGgQ7BDUEMgRGBD4EMgQ+MWkwZwYDVQQKHmAEEAQ0BDwE
OAQ9BDgEQQRCBEAEMARGBDgETwAgBBoEMARABDsEPgQyBEEEOgQ+BDMEPgAgBEEE
PwAgBBoEPgQ7BD8EPQRPBD0EQQQ6BD4EMwQ+ACAEQAQwBDkEPgQ9BDAxaTBnBgNV
BAMeYAQQBDQEPAQ4BD0EOARBBEIEQAQwBEYEOARPACAEGgQwBEAEOwQ+BDIEQQQ6
BD4EMwQ+ACAEQQQ/ACAEGgQ+BDsEPwQ9BE8EPQRBBDoEPgQzBD4AIARABDAEOQQ+
BD0EMDEdMBsGA1UECR4UBDQALgQaBDsENQQyBEYEPgQyBD4xLzAtBgNVBAweJgQT
BDsEMAQyBDAAIAQwBDQEPAQ4BD0EOARBBEIEQAQwBEYEOAQ4MSkwJwYDVQQqHiAE
HQQwBDQENQQ2BDQEMAAgBBgEMgQwBD0EPgQyBD0EMDEdMBsGA1UEBB4UBBoEPgQ9
BDQEQAQwBEgEOAQ9BDAwYzAcBgYqhQMCAhMwEgYHKoUDAgIkAAYHKoUDAgIeAQND
AARAL3sSJpDxvUcXmYGf5MM2rPQgz3i842yNX+M55yttiyzg1SUVit1ZOJzfi8ta
vzlncPW5SSuyCYTPlilgFQIb96OCBIAwggR8MA4GA1UdDwEB/wQEAwIE8DBIBgNV
HSUEQTA/BggrBgEFBQcDBAYGKoUDZHEBBgYqhQNkcQIGByqFAwICIgYGCCsGAQUF
BwMCBggqhQMFARgCEwYGKoUDZAIBMB0GA1UdDgQWBBTVrC6bi21ZCcu6OWOFhFJt
4vx33DCCAVwGA1UdIwSCAVMwggFPgBTcCCR0h/GrvN/4iok71m//y2SgMKGCASmk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oSDQk9Cj0KaCCm4QvScAAwAAB8QwgbsGA1UdHwSBszCBsDBToFGgT4ZNaHR0cDov
L2dpcl9kbDEyMF8xL2NlcnRlbnJvbGwvQWRtaW5pc3RyYXRpb24lMjBvZiUyME9y
ZWwlMjBSZWdpb24lMjBDQSgxKS5jcmwwKqAooCaGJGh0dHA6Ly9naXItb3JlbC5y
dS9jZXJ0L2dpcmNybDE2LmNybDAtoCugKYYnaHR0cDovL2NhLmdpci1vcmVsLnJ1
L2NlcnQvZ2lyY3JsMTYuY3JsMHUGCCsGAQUFBwEBBGkwZzAwBggrBgEFBQcwAoYk
aHR0cDovL2dpci1vcmVsLnJ1L2NlcnQvbWZjXzIwMTYuY2VyMDMGCCsGAQUFBzAC
hidodHRwOi8vY2EuZ2lyLW9yZWwucnUvY2VydC9tZmNfMjAxNi5jZXIwKwYDVR0Q
BCQwIoAPMjAxNjEwMjExMTA5MDBagQ8yMDE4MDEyMTExMDkwMFowHQYDVR0gBBYw
FDAIBgYqhQNkcQEwCAYGKoUDZHECMIHnBgUqhQNkcASB3TCB2gwrItCa0YDQuNC/
0YLQvtCf0YDQviBDU1AiICjQstC10YDRgdC40Y8gMy42KQxTItCj0LTQvtGB0YLQ
vtCy0LXRgNGP0Y7RidC40Lkg0YbQtdC90YLRgCAi0JrRgNC40L/RgtC+0J/RgNC+
INCj0KYiINCy0LXRgNGB0LjQuCAxLjUMJ9Ch0KQvMTI0LTI3Mzgg0L7RgiAwMSDQ
uNGO0LvRjyAyMDE1INCzLgwt0KHQpC8xMjgtMjc2OCDQvtGCIDMxINC00LXQutCw
0LHRgNGPIDIwMTUg0LMuMDYGBSqFA2RvBC0MKyLQmtGA0LjQv9GC0L7Qn9GA0L4g
Q1NQIiAo0LLQtdGA0YHQuNGPIDMuNikwCAYGKoUDAgIDA0EASS5TrTM/h79Htcb1
AqZce5yLItx25DkXCJKlZ81DQp4GS/xP2snJ7RqwjRu0BJM8ve5pfz9S53IyRCKw
/bCtRA==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Sux1fuOHYBlHi3zjYQJ380gm+1Y=</DigestValue>
      </Reference>
      <Reference URI="/word/endnotes.xml?ContentType=application/vnd.openxmlformats-officedocument.wordprocessingml.endnotes+xml">
        <DigestMethod Algorithm="http://www.w3.org/2000/09/xmldsig#sha1"/>
        <DigestValue>FL47DfhSUoA8x9DUUJPBZ435/QU=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1r63joZL7Tc3mGPpXvuiGlRTOL4=</DigestValue>
      </Reference>
      <Reference URI="/word/footnotes.xml?ContentType=application/vnd.openxmlformats-officedocument.wordprocessingml.footnotes+xml">
        <DigestMethod Algorithm="http://www.w3.org/2000/09/xmldsig#sha1"/>
        <DigestValue>139lh9zRTb3ITJyIGlzBoAb/+Vs=</DigestValue>
      </Reference>
      <Reference URI="/word/settings.xml?ContentType=application/vnd.openxmlformats-officedocument.wordprocessingml.settings+xml">
        <DigestMethod Algorithm="http://www.w3.org/2000/09/xmldsig#sha1"/>
        <DigestValue>k6B/8dHxlpPKbhmf8TxWHOHv6xw=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103</cp:revision>
  <cp:lastPrinted>2017-10-16T14:11:00Z</cp:lastPrinted>
  <dcterms:created xsi:type="dcterms:W3CDTF">2015-02-12T05:03:00Z</dcterms:created>
  <dcterms:modified xsi:type="dcterms:W3CDTF">2017-12-27T09:38:00Z</dcterms:modified>
</cp:coreProperties>
</file>