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F9729F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A852E8">
        <w:rPr>
          <w:rFonts w:ascii="Times New Roman" w:hAnsi="Times New Roman" w:cs="Times New Roman"/>
          <w:b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1538DE" w:rsidRDefault="001538DE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B4" w:rsidRDefault="00FF2DB4" w:rsidP="001F5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</w:t>
      </w:r>
      <w:r w:rsidR="002A0A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A4E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0A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2DB4" w:rsidRDefault="00FF2DB4" w:rsidP="001F5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2B10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</w:t>
      </w:r>
      <w:r w:rsidR="00150B31">
        <w:rPr>
          <w:rFonts w:ascii="Times New Roman" w:hAnsi="Times New Roman" w:cs="Times New Roman"/>
          <w:sz w:val="28"/>
          <w:szCs w:val="28"/>
        </w:rPr>
        <w:t>17.05.2018 гола №395</w:t>
      </w:r>
      <w:r w:rsidR="002B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2A0A4E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A4E" w:rsidRPr="002B10D4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2A0A4E" w:rsidRPr="002B1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A4E" w:rsidRPr="002B10D4">
        <w:rPr>
          <w:rFonts w:ascii="Times New Roman" w:hAnsi="Times New Roman" w:cs="Times New Roman"/>
          <w:sz w:val="28"/>
          <w:szCs w:val="28"/>
        </w:rPr>
        <w:t>от</w:t>
      </w:r>
      <w:r w:rsidR="002A0A4E" w:rsidRPr="002B1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A4E" w:rsidRPr="002B10D4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AE4C4B" w:rsidRPr="00936347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2A0A4E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4F6271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2A0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2A0A4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0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2B10D4">
        <w:rPr>
          <w:rFonts w:ascii="Times New Roman" w:hAnsi="Times New Roman" w:cs="Times New Roman"/>
          <w:sz w:val="28"/>
          <w:szCs w:val="28"/>
        </w:rPr>
        <w:t>(соглашение №</w:t>
      </w:r>
      <w:r w:rsidR="002A0A4E" w:rsidRPr="002B10D4">
        <w:rPr>
          <w:rFonts w:ascii="Times New Roman" w:hAnsi="Times New Roman" w:cs="Times New Roman"/>
          <w:sz w:val="28"/>
          <w:szCs w:val="28"/>
        </w:rPr>
        <w:t>12 от 18.12.2017</w:t>
      </w:r>
      <w:r w:rsidR="00FC4452" w:rsidRPr="002B10D4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2B10D4"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 w:rsidRPr="002B10D4">
        <w:rPr>
          <w:rFonts w:ascii="Times New Roman" w:hAnsi="Times New Roman" w:cs="Times New Roman"/>
          <w:sz w:val="28"/>
          <w:szCs w:val="28"/>
        </w:rPr>
        <w:t xml:space="preserve">дорог общего пользования (соглашение от </w:t>
      </w:r>
      <w:r w:rsidR="002A0A4E" w:rsidRPr="002B10D4">
        <w:rPr>
          <w:rFonts w:ascii="Times New Roman" w:hAnsi="Times New Roman" w:cs="Times New Roman"/>
          <w:sz w:val="28"/>
          <w:szCs w:val="28"/>
        </w:rPr>
        <w:t>18.12.2017 года №2).</w:t>
      </w:r>
      <w:proofErr w:type="gramEnd"/>
    </w:p>
    <w:p w:rsidR="00005F1A" w:rsidRDefault="00FC4452" w:rsidP="004F6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</w:t>
      </w:r>
      <w:r w:rsidR="00005F1A" w:rsidRPr="002B10D4">
        <w:rPr>
          <w:rFonts w:ascii="Times New Roman" w:hAnsi="Times New Roman" w:cs="Times New Roman"/>
          <w:sz w:val="28"/>
          <w:szCs w:val="28"/>
        </w:rPr>
        <w:t>от 0</w:t>
      </w:r>
      <w:r w:rsidR="002A0A4E" w:rsidRPr="002B10D4">
        <w:rPr>
          <w:rFonts w:ascii="Times New Roman" w:hAnsi="Times New Roman" w:cs="Times New Roman"/>
          <w:sz w:val="28"/>
          <w:szCs w:val="28"/>
        </w:rPr>
        <w:t>4</w:t>
      </w:r>
      <w:r w:rsidR="00005F1A" w:rsidRPr="002B10D4">
        <w:rPr>
          <w:rFonts w:ascii="Times New Roman" w:hAnsi="Times New Roman" w:cs="Times New Roman"/>
          <w:sz w:val="28"/>
          <w:szCs w:val="28"/>
        </w:rPr>
        <w:t>.12.201</w:t>
      </w:r>
      <w:r w:rsidR="002A0A4E" w:rsidRPr="002B10D4">
        <w:rPr>
          <w:rFonts w:ascii="Times New Roman" w:hAnsi="Times New Roman" w:cs="Times New Roman"/>
          <w:sz w:val="28"/>
          <w:szCs w:val="28"/>
        </w:rPr>
        <w:t>7</w:t>
      </w:r>
      <w:r w:rsidR="00005F1A" w:rsidRPr="002B10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0A4E" w:rsidRPr="002B10D4">
        <w:rPr>
          <w:rFonts w:ascii="Times New Roman" w:hAnsi="Times New Roman" w:cs="Times New Roman"/>
          <w:sz w:val="28"/>
          <w:szCs w:val="28"/>
        </w:rPr>
        <w:t>65</w:t>
      </w:r>
      <w:r w:rsidR="00005F1A" w:rsidRPr="002B10D4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 w:rsidRPr="002B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 w:rsidRPr="002B10D4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 w:rsidRPr="002B10D4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2A0A4E" w:rsidRPr="002B10D4">
        <w:rPr>
          <w:rFonts w:ascii="Times New Roman" w:hAnsi="Times New Roman" w:cs="Times New Roman"/>
          <w:sz w:val="28"/>
          <w:szCs w:val="28"/>
        </w:rPr>
        <w:t>8</w:t>
      </w:r>
      <w:r w:rsidR="00005F1A" w:rsidRPr="002B10D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A0A4E" w:rsidRPr="002B10D4">
        <w:rPr>
          <w:rFonts w:ascii="Times New Roman" w:hAnsi="Times New Roman" w:cs="Times New Roman"/>
          <w:sz w:val="28"/>
          <w:szCs w:val="28"/>
        </w:rPr>
        <w:t>9</w:t>
      </w:r>
      <w:r w:rsidR="00005F1A" w:rsidRPr="002B10D4">
        <w:rPr>
          <w:rFonts w:ascii="Times New Roman" w:hAnsi="Times New Roman" w:cs="Times New Roman"/>
          <w:sz w:val="28"/>
          <w:szCs w:val="28"/>
        </w:rPr>
        <w:t xml:space="preserve"> и 20</w:t>
      </w:r>
      <w:r w:rsidR="002A0A4E" w:rsidRPr="002B10D4">
        <w:rPr>
          <w:rFonts w:ascii="Times New Roman" w:hAnsi="Times New Roman" w:cs="Times New Roman"/>
          <w:sz w:val="28"/>
          <w:szCs w:val="28"/>
        </w:rPr>
        <w:t>20</w:t>
      </w:r>
      <w:r w:rsidR="00005F1A" w:rsidRPr="002B10D4">
        <w:rPr>
          <w:rFonts w:ascii="Times New Roman" w:hAnsi="Times New Roman" w:cs="Times New Roman"/>
          <w:sz w:val="28"/>
          <w:szCs w:val="28"/>
        </w:rPr>
        <w:t xml:space="preserve"> </w:t>
      </w:r>
      <w:r w:rsidR="00A852E8" w:rsidRPr="002B10D4">
        <w:rPr>
          <w:rFonts w:ascii="Times New Roman" w:hAnsi="Times New Roman" w:cs="Times New Roman"/>
          <w:sz w:val="28"/>
          <w:szCs w:val="28"/>
        </w:rPr>
        <w:t>годов»</w:t>
      </w:r>
      <w:r w:rsidR="002A0A4E" w:rsidRPr="002B10D4">
        <w:rPr>
          <w:rFonts w:ascii="Times New Roman" w:hAnsi="Times New Roman" w:cs="Times New Roman"/>
          <w:sz w:val="28"/>
          <w:szCs w:val="28"/>
        </w:rPr>
        <w:t>.</w:t>
      </w:r>
    </w:p>
    <w:p w:rsidR="002A0A4E" w:rsidRDefault="002A0A4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 года неиспользованный остаток по субсидии на осуществление дорожной деятельности отсутствует.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2A0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</w:t>
      </w:r>
      <w:r w:rsidR="002A0A4E">
        <w:rPr>
          <w:rFonts w:ascii="Times New Roman" w:hAnsi="Times New Roman" w:cs="Times New Roman"/>
          <w:sz w:val="28"/>
          <w:szCs w:val="28"/>
        </w:rPr>
        <w:t>03.2018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A852E8">
        <w:rPr>
          <w:rFonts w:ascii="Times New Roman" w:hAnsi="Times New Roman" w:cs="Times New Roman"/>
          <w:sz w:val="28"/>
          <w:szCs w:val="28"/>
        </w:rPr>
        <w:lastRenderedPageBreak/>
        <w:t>Белоколодезьского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2A0A4E">
        <w:rPr>
          <w:rFonts w:ascii="Times New Roman" w:hAnsi="Times New Roman" w:cs="Times New Roman"/>
          <w:sz w:val="28"/>
          <w:szCs w:val="28"/>
        </w:rPr>
        <w:t>261 000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16"/>
        <w:gridCol w:w="1577"/>
        <w:gridCol w:w="1684"/>
        <w:gridCol w:w="992"/>
        <w:gridCol w:w="1276"/>
        <w:gridCol w:w="1134"/>
        <w:gridCol w:w="1417"/>
      </w:tblGrid>
      <w:tr w:rsidR="00AF5F58" w:rsidRPr="00AF5F58" w:rsidTr="00AF5F58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5F58" w:rsidRPr="00AF5F58" w:rsidTr="00AF5F58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proofErr w:type="spellStart"/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гпх</w:t>
            </w:r>
            <w:proofErr w:type="spellEnd"/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от 25.02.2018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Н.Н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5274,65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F58" w:rsidRPr="00AF5F58" w:rsidTr="00AF5F5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Павлов В.А.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м10дм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F58" w:rsidRPr="00AF5F58" w:rsidTr="00AF5F5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чеки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трактора </w:t>
            </w:r>
          </w:p>
        </w:tc>
      </w:tr>
      <w:tr w:rsidR="00AF5F58" w:rsidRPr="00AF5F58" w:rsidTr="00AF5F5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чеки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1 128,63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трактора </w:t>
            </w:r>
          </w:p>
        </w:tc>
      </w:tr>
      <w:tr w:rsidR="00AF5F58" w:rsidRPr="00AF5F58" w:rsidTr="00AF5F5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Павлов В.А.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м10дм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F58" w:rsidRPr="00AF5F58" w:rsidTr="00AF5F5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поручения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з/</w:t>
            </w:r>
            <w:proofErr w:type="gramStart"/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F58" w:rsidRPr="00AF5F58" w:rsidTr="00AF5F58">
        <w:trPr>
          <w:trHeight w:val="30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59 287,15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58" w:rsidRPr="00AF5F58" w:rsidRDefault="00AF5F58" w:rsidP="00AF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F6271" w:rsidRDefault="004F6271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AF1D44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F5F58">
        <w:rPr>
          <w:rFonts w:ascii="Times New Roman" w:hAnsi="Times New Roman" w:cs="Times New Roman"/>
          <w:sz w:val="28"/>
          <w:szCs w:val="28"/>
        </w:rPr>
        <w:t>04.2018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данному виду субсидии составляет </w:t>
      </w:r>
      <w:r w:rsidR="00AF5F58">
        <w:rPr>
          <w:rFonts w:ascii="Times New Roman" w:hAnsi="Times New Roman" w:cs="Times New Roman"/>
          <w:sz w:val="28"/>
          <w:szCs w:val="28"/>
        </w:rPr>
        <w:t>201 712,85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A1990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AF5F58">
        <w:rPr>
          <w:rFonts w:ascii="Times New Roman" w:hAnsi="Times New Roman" w:cs="Times New Roman"/>
          <w:sz w:val="28"/>
          <w:szCs w:val="28"/>
        </w:rPr>
        <w:t>106 800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AF5F58">
        <w:rPr>
          <w:rFonts w:ascii="Times New Roman" w:hAnsi="Times New Roman" w:cs="Times New Roman"/>
          <w:sz w:val="28"/>
          <w:szCs w:val="28"/>
        </w:rPr>
        <w:t>Кассового исполнения по расходованию бюджетных средств на осуществление части полномочий по решению вопросов местного значения за период с 01.01.2018 года по 31.03.2018 года не имеется.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13D46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Белоколодезьского сельского поселения</w:t>
      </w:r>
      <w:r w:rsidR="001538DE"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А.Ф. Тутов</w:t>
      </w:r>
    </w:p>
    <w:p w:rsidR="00013D46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Е.Е. Алексеева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AF5F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13D46"/>
    <w:rsid w:val="001450BD"/>
    <w:rsid w:val="00150B31"/>
    <w:rsid w:val="001538DE"/>
    <w:rsid w:val="0016616C"/>
    <w:rsid w:val="001A0D08"/>
    <w:rsid w:val="001F5F56"/>
    <w:rsid w:val="002A0A4E"/>
    <w:rsid w:val="002B10D4"/>
    <w:rsid w:val="003A1990"/>
    <w:rsid w:val="003C0183"/>
    <w:rsid w:val="004F6271"/>
    <w:rsid w:val="005139FB"/>
    <w:rsid w:val="00781F75"/>
    <w:rsid w:val="008F791E"/>
    <w:rsid w:val="00A123EF"/>
    <w:rsid w:val="00A852E8"/>
    <w:rsid w:val="00A92E40"/>
    <w:rsid w:val="00AE4C4B"/>
    <w:rsid w:val="00AF1D44"/>
    <w:rsid w:val="00AF5F58"/>
    <w:rsid w:val="00B07C9E"/>
    <w:rsid w:val="00B50E0E"/>
    <w:rsid w:val="00B67168"/>
    <w:rsid w:val="00D6294C"/>
    <w:rsid w:val="00E31DF7"/>
    <w:rsid w:val="00E7774A"/>
    <w:rsid w:val="00F9729F"/>
    <w:rsid w:val="00FB3A0F"/>
    <w:rsid w:val="00FB4ED6"/>
    <w:rsid w:val="00FC4452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19</cp:revision>
  <cp:lastPrinted>2018-07-11T08:40:00Z</cp:lastPrinted>
  <dcterms:created xsi:type="dcterms:W3CDTF">2017-11-28T04:44:00Z</dcterms:created>
  <dcterms:modified xsi:type="dcterms:W3CDTF">2018-07-11T08:40:00Z</dcterms:modified>
</cp:coreProperties>
</file>