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9FB" w:rsidRDefault="00C46DF0" w:rsidP="001538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</w:t>
      </w:r>
      <w:bookmarkStart w:id="0" w:name="_GoBack"/>
      <w:bookmarkEnd w:id="0"/>
      <w:r w:rsidR="000103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38DE" w:rsidRDefault="000103BC" w:rsidP="001538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проверки внутреннего финансового контроля </w:t>
      </w:r>
    </w:p>
    <w:p w:rsidR="000103BC" w:rsidRDefault="000103BC" w:rsidP="001538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деятельности администрации </w:t>
      </w:r>
      <w:r w:rsidR="000B10F4">
        <w:rPr>
          <w:rFonts w:ascii="Times New Roman" w:hAnsi="Times New Roman" w:cs="Times New Roman"/>
          <w:b/>
          <w:sz w:val="28"/>
          <w:szCs w:val="28"/>
        </w:rPr>
        <w:t>Ярищенского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Колпнянского района Орловской области</w:t>
      </w:r>
    </w:p>
    <w:p w:rsidR="003B6343" w:rsidRDefault="003B6343" w:rsidP="001538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343" w:rsidRDefault="003B6343" w:rsidP="003B63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Колпна                                                                                 </w:t>
      </w:r>
      <w:r w:rsidR="00A170A8">
        <w:rPr>
          <w:rFonts w:ascii="Times New Roman" w:hAnsi="Times New Roman" w:cs="Times New Roman"/>
          <w:b/>
          <w:sz w:val="28"/>
          <w:szCs w:val="28"/>
        </w:rPr>
        <w:t>29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70A8">
        <w:rPr>
          <w:rFonts w:ascii="Times New Roman" w:hAnsi="Times New Roman" w:cs="Times New Roman"/>
          <w:b/>
          <w:sz w:val="28"/>
          <w:szCs w:val="28"/>
        </w:rPr>
        <w:t>июня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A170A8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1538DE" w:rsidRDefault="001538DE" w:rsidP="001538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3BC" w:rsidRDefault="000103BC" w:rsidP="001538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Управление</w:t>
      </w:r>
      <w:r w:rsidR="00A852E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финансов и экономики администрации Колпнянского района Орловской области во исполнение пункта 4 статьи 157 Бюджетного кодекса Российской Федерации </w:t>
      </w:r>
      <w:r w:rsidR="009F5DCC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Колпнянского района Орловской области  «Об утверждении Порядка осуществления внутреннего муниципального финансового контроля» от 17.05.2018 гола №395 </w:t>
      </w:r>
      <w:r>
        <w:rPr>
          <w:rFonts w:ascii="Times New Roman" w:hAnsi="Times New Roman" w:cs="Times New Roman"/>
          <w:sz w:val="28"/>
          <w:szCs w:val="28"/>
        </w:rPr>
        <w:t>проведен анализ предоставленной отчетности по осуществлению внутреннего финансового контрол</w:t>
      </w:r>
      <w:r w:rsidRPr="000103B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главными администраторами (главными распорядителями) бюджетных средств.</w:t>
      </w:r>
      <w:proofErr w:type="gramEnd"/>
    </w:p>
    <w:p w:rsidR="00A170A8" w:rsidRDefault="002D0478" w:rsidP="002D04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6347">
        <w:rPr>
          <w:rFonts w:ascii="Times New Roman" w:hAnsi="Times New Roman" w:cs="Times New Roman"/>
          <w:b/>
          <w:sz w:val="28"/>
          <w:szCs w:val="28"/>
        </w:rPr>
        <w:t>Основание для проведения контрол</w:t>
      </w:r>
      <w:r w:rsidR="00A170A8">
        <w:rPr>
          <w:rFonts w:ascii="Times New Roman" w:hAnsi="Times New Roman" w:cs="Times New Roman"/>
          <w:b/>
          <w:sz w:val="28"/>
          <w:szCs w:val="28"/>
        </w:rPr>
        <w:t>ьного мероприятия</w:t>
      </w:r>
      <w:r w:rsidRPr="0093634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70A8" w:rsidRPr="009F5DCC">
        <w:rPr>
          <w:rFonts w:ascii="Times New Roman" w:hAnsi="Times New Roman" w:cs="Times New Roman"/>
          <w:sz w:val="28"/>
          <w:szCs w:val="28"/>
        </w:rPr>
        <w:t>Постановление администрации Колпнянского района Орловской области</w:t>
      </w:r>
      <w:r w:rsidR="00A170A8" w:rsidRPr="009F5DC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170A8" w:rsidRPr="009F5DCC">
        <w:rPr>
          <w:rFonts w:ascii="Times New Roman" w:hAnsi="Times New Roman" w:cs="Times New Roman"/>
          <w:sz w:val="28"/>
          <w:szCs w:val="28"/>
        </w:rPr>
        <w:t>от</w:t>
      </w:r>
      <w:r w:rsidR="00A170A8" w:rsidRPr="009F5DC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170A8" w:rsidRPr="009F5DCC">
        <w:rPr>
          <w:rFonts w:ascii="Times New Roman" w:hAnsi="Times New Roman" w:cs="Times New Roman"/>
          <w:sz w:val="28"/>
          <w:szCs w:val="28"/>
        </w:rPr>
        <w:t>15 февраля 2018 года №82 «Об утверждении плана проведения  управлением финансов и экономики администрации Колпнянского района Орловской области, осуществляющим  полномочия  по внутреннему муниципальному финансовому контролю и контролю в сфере закупок, плановых проверок соблюдения  требований законодательства Российской  Федерации и  иных нормативных  правовых  актов Российской  Федерации о размещении заказов на 1 полугодие 2018 года».</w:t>
      </w:r>
      <w:proofErr w:type="gramEnd"/>
    </w:p>
    <w:p w:rsidR="002D0478" w:rsidRPr="00936347" w:rsidRDefault="002D0478" w:rsidP="002D047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347">
        <w:rPr>
          <w:rFonts w:ascii="Times New Roman" w:hAnsi="Times New Roman" w:cs="Times New Roman"/>
          <w:b/>
          <w:sz w:val="28"/>
          <w:szCs w:val="28"/>
        </w:rPr>
        <w:t xml:space="preserve">Лица, проводившие </w:t>
      </w:r>
      <w:r w:rsidR="00A170A8">
        <w:rPr>
          <w:rFonts w:ascii="Times New Roman" w:hAnsi="Times New Roman" w:cs="Times New Roman"/>
          <w:b/>
          <w:sz w:val="28"/>
          <w:szCs w:val="28"/>
        </w:rPr>
        <w:t>контрольное мероприятие</w:t>
      </w:r>
      <w:r w:rsidRPr="00936347">
        <w:rPr>
          <w:rFonts w:ascii="Times New Roman" w:hAnsi="Times New Roman" w:cs="Times New Roman"/>
          <w:b/>
          <w:sz w:val="28"/>
          <w:szCs w:val="28"/>
        </w:rPr>
        <w:t>:</w:t>
      </w:r>
    </w:p>
    <w:p w:rsidR="002D0478" w:rsidRDefault="002D0478" w:rsidP="002D04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Степанова С.А. - главный специалист Управления финансов и экономики администрации Колпнянского района Орловской области;</w:t>
      </w:r>
    </w:p>
    <w:p w:rsidR="002D0478" w:rsidRDefault="002D0478" w:rsidP="002D04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Соловьева И.В. – главный специалист Управления финансов и экономики администрации Колпнянского района Орловской области;</w:t>
      </w:r>
    </w:p>
    <w:p w:rsidR="002D0478" w:rsidRDefault="002D0478" w:rsidP="002D04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Колосова Т.Ю. – главный специалист Управления финансов и экономики администрации Колпнянского района Орловской области.</w:t>
      </w:r>
    </w:p>
    <w:p w:rsidR="000103BC" w:rsidRDefault="000103BC" w:rsidP="001538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3B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Предмет контроля:  </w:t>
      </w:r>
      <w:r w:rsidRPr="000103BC">
        <w:rPr>
          <w:rFonts w:ascii="Times New Roman" w:hAnsi="Times New Roman" w:cs="Times New Roman"/>
          <w:sz w:val="28"/>
          <w:szCs w:val="28"/>
        </w:rPr>
        <w:t>нормативные правовые акты и иные документы, регламентирующие расходование бюджетных средств, выделенных из бюджета Колпнянского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03BC" w:rsidRDefault="00FB4ED6" w:rsidP="001538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ED6">
        <w:rPr>
          <w:rFonts w:ascii="Times New Roman" w:hAnsi="Times New Roman" w:cs="Times New Roman"/>
          <w:b/>
          <w:sz w:val="28"/>
          <w:szCs w:val="28"/>
        </w:rPr>
        <w:t>Объект контроля: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0B10F4">
        <w:rPr>
          <w:rFonts w:ascii="Times New Roman" w:hAnsi="Times New Roman" w:cs="Times New Roman"/>
          <w:sz w:val="28"/>
          <w:szCs w:val="28"/>
        </w:rPr>
        <w:t>Ярищенского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Колпнянского района Орловской области.</w:t>
      </w:r>
    </w:p>
    <w:p w:rsidR="00FB4ED6" w:rsidRDefault="00FB4ED6" w:rsidP="001538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ED6">
        <w:rPr>
          <w:rFonts w:ascii="Times New Roman" w:hAnsi="Times New Roman" w:cs="Times New Roman"/>
          <w:b/>
          <w:sz w:val="28"/>
          <w:szCs w:val="28"/>
        </w:rPr>
        <w:t>Проверяемый период:</w:t>
      </w:r>
      <w:r>
        <w:rPr>
          <w:rFonts w:ascii="Times New Roman" w:hAnsi="Times New Roman" w:cs="Times New Roman"/>
          <w:sz w:val="28"/>
          <w:szCs w:val="28"/>
        </w:rPr>
        <w:t xml:space="preserve"> с 01 января 201</w:t>
      </w:r>
      <w:r w:rsidR="00A170A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по 3</w:t>
      </w:r>
      <w:r w:rsidR="00A170A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70A8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A170A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B4ED6" w:rsidRDefault="00FB4ED6" w:rsidP="001538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4ED6">
        <w:rPr>
          <w:rFonts w:ascii="Times New Roman" w:hAnsi="Times New Roman" w:cs="Times New Roman"/>
          <w:b/>
          <w:sz w:val="28"/>
          <w:szCs w:val="28"/>
        </w:rPr>
        <w:t>Цель проверки:</w:t>
      </w:r>
      <w:r>
        <w:rPr>
          <w:rFonts w:ascii="Times New Roman" w:hAnsi="Times New Roman" w:cs="Times New Roman"/>
          <w:sz w:val="28"/>
          <w:szCs w:val="28"/>
        </w:rPr>
        <w:t xml:space="preserve"> проверка законности и эффективности использования средств бюджета Колпнянского муниципального района, предоставленных </w:t>
      </w:r>
      <w:r w:rsidR="0073584D">
        <w:rPr>
          <w:rFonts w:ascii="Times New Roman" w:hAnsi="Times New Roman" w:cs="Times New Roman"/>
          <w:sz w:val="28"/>
          <w:szCs w:val="28"/>
        </w:rPr>
        <w:t>Ушаковскому</w:t>
      </w:r>
      <w:r w:rsidR="008A20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сельскому поселению в виде межбюджетных трансфертов на осуществление части полномочий по решению вопросов местного значения </w:t>
      </w:r>
      <w:r w:rsidR="00FC4452" w:rsidRPr="00A852E8">
        <w:rPr>
          <w:rFonts w:ascii="Times New Roman" w:hAnsi="Times New Roman" w:cs="Times New Roman"/>
          <w:sz w:val="28"/>
          <w:szCs w:val="28"/>
        </w:rPr>
        <w:t>(соглашение №</w:t>
      </w:r>
      <w:r w:rsidR="0073584D">
        <w:rPr>
          <w:rFonts w:ascii="Times New Roman" w:hAnsi="Times New Roman" w:cs="Times New Roman"/>
          <w:sz w:val="28"/>
          <w:szCs w:val="28"/>
        </w:rPr>
        <w:t>1</w:t>
      </w:r>
      <w:r w:rsidR="00A170A8">
        <w:rPr>
          <w:rFonts w:ascii="Times New Roman" w:hAnsi="Times New Roman" w:cs="Times New Roman"/>
          <w:sz w:val="28"/>
          <w:szCs w:val="28"/>
        </w:rPr>
        <w:t>8 от 18.12.2017</w:t>
      </w:r>
      <w:r w:rsidR="00FC4452" w:rsidRPr="00A852E8">
        <w:rPr>
          <w:rFonts w:ascii="Times New Roman" w:hAnsi="Times New Roman" w:cs="Times New Roman"/>
          <w:sz w:val="28"/>
          <w:szCs w:val="28"/>
        </w:rPr>
        <w:t xml:space="preserve"> года)</w:t>
      </w:r>
      <w:r w:rsidR="00FC4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субсидий на осуществление дорожной деятельности в отношении автомобильных </w:t>
      </w:r>
      <w:r w:rsidR="00FC4452">
        <w:rPr>
          <w:rFonts w:ascii="Times New Roman" w:hAnsi="Times New Roman" w:cs="Times New Roman"/>
          <w:sz w:val="28"/>
          <w:szCs w:val="28"/>
        </w:rPr>
        <w:t xml:space="preserve">дорог общего пользования </w:t>
      </w:r>
      <w:r w:rsidR="00A170A8">
        <w:rPr>
          <w:rFonts w:ascii="Times New Roman" w:hAnsi="Times New Roman" w:cs="Times New Roman"/>
          <w:sz w:val="28"/>
          <w:szCs w:val="28"/>
        </w:rPr>
        <w:t>(соглашение от 18.12.2017</w:t>
      </w:r>
      <w:r w:rsidR="00FC4452" w:rsidRPr="00A852E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170A8">
        <w:rPr>
          <w:rFonts w:ascii="Times New Roman" w:hAnsi="Times New Roman" w:cs="Times New Roman"/>
          <w:sz w:val="28"/>
          <w:szCs w:val="28"/>
        </w:rPr>
        <w:t>8</w:t>
      </w:r>
      <w:r w:rsidR="00FC4452" w:rsidRPr="00A852E8">
        <w:rPr>
          <w:rFonts w:ascii="Times New Roman" w:hAnsi="Times New Roman" w:cs="Times New Roman"/>
          <w:sz w:val="28"/>
          <w:szCs w:val="28"/>
        </w:rPr>
        <w:t xml:space="preserve">, дополнительное соглашение б/н от </w:t>
      </w:r>
      <w:r w:rsidR="00A170A8">
        <w:rPr>
          <w:rFonts w:ascii="Times New Roman" w:hAnsi="Times New Roman" w:cs="Times New Roman"/>
          <w:sz w:val="28"/>
          <w:szCs w:val="28"/>
        </w:rPr>
        <w:t>21.03.2018</w:t>
      </w:r>
      <w:r w:rsidR="00FC4452" w:rsidRPr="00A852E8">
        <w:rPr>
          <w:rFonts w:ascii="Times New Roman" w:hAnsi="Times New Roman" w:cs="Times New Roman"/>
          <w:sz w:val="28"/>
          <w:szCs w:val="28"/>
        </w:rPr>
        <w:t xml:space="preserve"> года).</w:t>
      </w:r>
      <w:proofErr w:type="gramEnd"/>
    </w:p>
    <w:p w:rsidR="00005F1A" w:rsidRDefault="00FC4452" w:rsidP="006D19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Субсидии бюджету </w:t>
      </w:r>
      <w:r w:rsidR="000B10F4">
        <w:rPr>
          <w:rFonts w:ascii="Times New Roman" w:hAnsi="Times New Roman" w:cs="Times New Roman"/>
          <w:sz w:val="28"/>
          <w:szCs w:val="28"/>
        </w:rPr>
        <w:t>Ярищенского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Колпнянского района </w:t>
      </w:r>
      <w:r w:rsidR="00005F1A">
        <w:rPr>
          <w:rFonts w:ascii="Times New Roman" w:hAnsi="Times New Roman" w:cs="Times New Roman"/>
          <w:sz w:val="28"/>
          <w:szCs w:val="28"/>
        </w:rPr>
        <w:t>на осуществление дорожной деятельности в отношении автомобильных дорог общего пользования и межбюджетные трансферты, п</w:t>
      </w:r>
      <w:r w:rsidR="00A852E8">
        <w:rPr>
          <w:rFonts w:ascii="Times New Roman" w:hAnsi="Times New Roman" w:cs="Times New Roman"/>
          <w:sz w:val="28"/>
          <w:szCs w:val="28"/>
        </w:rPr>
        <w:t>е</w:t>
      </w:r>
      <w:r w:rsidR="00005F1A">
        <w:rPr>
          <w:rFonts w:ascii="Times New Roman" w:hAnsi="Times New Roman" w:cs="Times New Roman"/>
          <w:sz w:val="28"/>
          <w:szCs w:val="28"/>
        </w:rPr>
        <w:t xml:space="preserve">редаваемые бюджету </w:t>
      </w:r>
      <w:r w:rsidR="000B10F4">
        <w:rPr>
          <w:rFonts w:ascii="Times New Roman" w:hAnsi="Times New Roman" w:cs="Times New Roman"/>
          <w:sz w:val="28"/>
          <w:szCs w:val="28"/>
        </w:rPr>
        <w:t>Ярищенского</w:t>
      </w:r>
      <w:r w:rsidR="00005F1A">
        <w:rPr>
          <w:rFonts w:ascii="Times New Roman" w:hAnsi="Times New Roman" w:cs="Times New Roman"/>
          <w:sz w:val="28"/>
          <w:szCs w:val="28"/>
        </w:rPr>
        <w:t xml:space="preserve"> сельского поселения Колпнянского района на осуществление части полномочий по решению вопросов местного значения в соответствии с заключенными соглашениями предоставлены из бюджета Колпнянского муниципального района на основании Решения Колпнянского районного совета народных депутатов от 0</w:t>
      </w:r>
      <w:r w:rsidR="00A170A8">
        <w:rPr>
          <w:rFonts w:ascii="Times New Roman" w:hAnsi="Times New Roman" w:cs="Times New Roman"/>
          <w:sz w:val="28"/>
          <w:szCs w:val="28"/>
        </w:rPr>
        <w:t>4.12.2017</w:t>
      </w:r>
      <w:r w:rsidR="00005F1A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170A8">
        <w:rPr>
          <w:rFonts w:ascii="Times New Roman" w:hAnsi="Times New Roman" w:cs="Times New Roman"/>
          <w:sz w:val="28"/>
          <w:szCs w:val="28"/>
        </w:rPr>
        <w:t>65</w:t>
      </w:r>
      <w:r w:rsidR="00005F1A">
        <w:rPr>
          <w:rFonts w:ascii="Times New Roman" w:hAnsi="Times New Roman" w:cs="Times New Roman"/>
          <w:sz w:val="28"/>
          <w:szCs w:val="28"/>
        </w:rPr>
        <w:t xml:space="preserve"> «О</w:t>
      </w:r>
      <w:proofErr w:type="gramEnd"/>
      <w:r w:rsidR="00005F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5F1A">
        <w:rPr>
          <w:rFonts w:ascii="Times New Roman" w:hAnsi="Times New Roman" w:cs="Times New Roman"/>
          <w:sz w:val="28"/>
          <w:szCs w:val="28"/>
        </w:rPr>
        <w:t>бюджете</w:t>
      </w:r>
      <w:proofErr w:type="gramEnd"/>
      <w:r w:rsidR="00005F1A">
        <w:rPr>
          <w:rFonts w:ascii="Times New Roman" w:hAnsi="Times New Roman" w:cs="Times New Roman"/>
          <w:sz w:val="28"/>
          <w:szCs w:val="28"/>
        </w:rPr>
        <w:t xml:space="preserve"> Колпнянского района Орловской области на 201</w:t>
      </w:r>
      <w:r w:rsidR="00A170A8">
        <w:rPr>
          <w:rFonts w:ascii="Times New Roman" w:hAnsi="Times New Roman" w:cs="Times New Roman"/>
          <w:sz w:val="28"/>
          <w:szCs w:val="28"/>
        </w:rPr>
        <w:t>8</w:t>
      </w:r>
      <w:r w:rsidR="00005F1A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A170A8">
        <w:rPr>
          <w:rFonts w:ascii="Times New Roman" w:hAnsi="Times New Roman" w:cs="Times New Roman"/>
          <w:sz w:val="28"/>
          <w:szCs w:val="28"/>
        </w:rPr>
        <w:t>19</w:t>
      </w:r>
      <w:r w:rsidR="00005F1A">
        <w:rPr>
          <w:rFonts w:ascii="Times New Roman" w:hAnsi="Times New Roman" w:cs="Times New Roman"/>
          <w:sz w:val="28"/>
          <w:szCs w:val="28"/>
        </w:rPr>
        <w:t xml:space="preserve"> и 20</w:t>
      </w:r>
      <w:r w:rsidR="00A170A8">
        <w:rPr>
          <w:rFonts w:ascii="Times New Roman" w:hAnsi="Times New Roman" w:cs="Times New Roman"/>
          <w:sz w:val="28"/>
          <w:szCs w:val="28"/>
        </w:rPr>
        <w:t>20</w:t>
      </w:r>
      <w:r w:rsidR="00005F1A">
        <w:rPr>
          <w:rFonts w:ascii="Times New Roman" w:hAnsi="Times New Roman" w:cs="Times New Roman"/>
          <w:sz w:val="28"/>
          <w:szCs w:val="28"/>
        </w:rPr>
        <w:t xml:space="preserve"> </w:t>
      </w:r>
      <w:r w:rsidR="00A852E8">
        <w:rPr>
          <w:rFonts w:ascii="Times New Roman" w:hAnsi="Times New Roman" w:cs="Times New Roman"/>
          <w:sz w:val="28"/>
          <w:szCs w:val="28"/>
        </w:rPr>
        <w:t>годов»</w:t>
      </w:r>
      <w:r w:rsidR="00A170A8">
        <w:rPr>
          <w:rFonts w:ascii="Times New Roman" w:hAnsi="Times New Roman" w:cs="Times New Roman"/>
          <w:sz w:val="28"/>
          <w:szCs w:val="28"/>
        </w:rPr>
        <w:t>.</w:t>
      </w:r>
    </w:p>
    <w:p w:rsidR="003A1990" w:rsidRDefault="00005F1A" w:rsidP="001538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поступлени</w:t>
      </w:r>
      <w:r w:rsidR="00AF1D4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по субсидии на осуществление дорожной деятельности с 01.01.201</w:t>
      </w:r>
      <w:r w:rsidR="00A170A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по</w:t>
      </w:r>
      <w:r w:rsidR="00AF1D44">
        <w:rPr>
          <w:rFonts w:ascii="Times New Roman" w:hAnsi="Times New Roman" w:cs="Times New Roman"/>
          <w:sz w:val="28"/>
          <w:szCs w:val="28"/>
        </w:rPr>
        <w:t xml:space="preserve"> 3</w:t>
      </w:r>
      <w:r w:rsidR="00A170A8">
        <w:rPr>
          <w:rFonts w:ascii="Times New Roman" w:hAnsi="Times New Roman" w:cs="Times New Roman"/>
          <w:sz w:val="28"/>
          <w:szCs w:val="28"/>
        </w:rPr>
        <w:t>1.05.2018</w:t>
      </w:r>
      <w:r w:rsidR="00AF1D44">
        <w:rPr>
          <w:rFonts w:ascii="Times New Roman" w:hAnsi="Times New Roman" w:cs="Times New Roman"/>
          <w:sz w:val="28"/>
          <w:szCs w:val="28"/>
        </w:rPr>
        <w:t xml:space="preserve"> года в бюджет </w:t>
      </w:r>
      <w:r w:rsidR="000B10F4">
        <w:rPr>
          <w:rFonts w:ascii="Times New Roman" w:hAnsi="Times New Roman" w:cs="Times New Roman"/>
          <w:sz w:val="28"/>
          <w:szCs w:val="28"/>
        </w:rPr>
        <w:t>Ярищенского</w:t>
      </w:r>
      <w:r w:rsidR="00AF1D44">
        <w:rPr>
          <w:rFonts w:ascii="Times New Roman" w:hAnsi="Times New Roman" w:cs="Times New Roman"/>
          <w:sz w:val="28"/>
          <w:szCs w:val="28"/>
        </w:rPr>
        <w:t xml:space="preserve"> сельского поселения Колпнянского района составил </w:t>
      </w:r>
      <w:r w:rsidR="00A170A8">
        <w:rPr>
          <w:rFonts w:ascii="Times New Roman" w:hAnsi="Times New Roman" w:cs="Times New Roman"/>
          <w:sz w:val="28"/>
          <w:szCs w:val="28"/>
        </w:rPr>
        <w:t>817 200</w:t>
      </w:r>
      <w:r w:rsidR="003A1990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7E6978" w:rsidRDefault="00A852E8" w:rsidP="007E697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1990">
        <w:rPr>
          <w:rFonts w:ascii="Times New Roman" w:hAnsi="Times New Roman" w:cs="Times New Roman"/>
          <w:sz w:val="28"/>
          <w:szCs w:val="28"/>
        </w:rPr>
        <w:t xml:space="preserve">Информация о расходовании  субсидии на осуществление дорожной деятельности, представлена в следующей </w:t>
      </w:r>
      <w:r w:rsidR="003A1990" w:rsidRPr="00AF1D44">
        <w:rPr>
          <w:rFonts w:ascii="Times New Roman" w:hAnsi="Times New Roman" w:cs="Times New Roman"/>
          <w:b/>
          <w:sz w:val="28"/>
          <w:szCs w:val="28"/>
        </w:rPr>
        <w:t>таблице: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1575"/>
        <w:gridCol w:w="1701"/>
        <w:gridCol w:w="1784"/>
        <w:gridCol w:w="940"/>
        <w:gridCol w:w="1103"/>
        <w:gridCol w:w="1276"/>
        <w:gridCol w:w="1559"/>
      </w:tblGrid>
      <w:tr w:rsidR="00A170A8" w:rsidRPr="00A170A8" w:rsidTr="005A1129">
        <w:trPr>
          <w:trHeight w:val="70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Договор №, 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 кем </w:t>
            </w:r>
            <w:proofErr w:type="gramStart"/>
            <w:r w:rsidRPr="00A170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заключен</w:t>
            </w:r>
            <w:proofErr w:type="gramEnd"/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 договора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Объем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цена,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5A1129" w:rsidRPr="00A170A8" w:rsidTr="005A1129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proofErr w:type="spellEnd"/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контракт №1 от 09.01.2018 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Карлова Л.А.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грейдирование</w:t>
            </w:r>
            <w:proofErr w:type="spellEnd"/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автомобильных дорог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ч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1 800,00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32 400,00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Тычинки,</w:t>
            </w: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д. </w:t>
            </w:r>
            <w:proofErr w:type="spellStart"/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Паниковец</w:t>
            </w:r>
            <w:proofErr w:type="spellEnd"/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с. </w:t>
            </w:r>
            <w:proofErr w:type="spellStart"/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Ярище</w:t>
            </w:r>
            <w:proofErr w:type="spellEnd"/>
          </w:p>
        </w:tc>
      </w:tr>
      <w:tr w:rsidR="00A170A8" w:rsidRPr="005A1129" w:rsidTr="005A1129">
        <w:trPr>
          <w:trHeight w:val="75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договор №3 от 19.01.2018 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Бытовик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очистка автомобильных дорог от  снега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 ч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800,00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3 600,00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территория</w:t>
            </w: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Ярищенского</w:t>
            </w:r>
            <w:proofErr w:type="spellEnd"/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с/</w:t>
            </w:r>
            <w:proofErr w:type="gramStart"/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</w:tr>
      <w:tr w:rsidR="005A1129" w:rsidRPr="00A170A8" w:rsidTr="005A1129">
        <w:trPr>
          <w:trHeight w:val="8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proofErr w:type="spellEnd"/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контракт №3 от 21.01.2018 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Афонина Е.В.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очистка автомобильных дорог от  снега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ч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1 400,00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58 800,00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населенные пункты</w:t>
            </w: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Ярищенского</w:t>
            </w:r>
            <w:proofErr w:type="spellEnd"/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с/</w:t>
            </w:r>
            <w:proofErr w:type="gramStart"/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</w:tr>
      <w:tr w:rsidR="00A170A8" w:rsidRPr="00A170A8" w:rsidTr="005A1129">
        <w:trPr>
          <w:trHeight w:val="8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proofErr w:type="spellEnd"/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контракт №4 от 22.01.2018 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Карлова Л.А.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очистка автомобильных дорог от  снега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ч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1 400,00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36 400,00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населенные пункты</w:t>
            </w: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Ярищенского</w:t>
            </w:r>
            <w:proofErr w:type="spellEnd"/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с/</w:t>
            </w:r>
            <w:proofErr w:type="gramStart"/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</w:tr>
      <w:tr w:rsidR="00A170A8" w:rsidRPr="00A170A8" w:rsidTr="005A1129">
        <w:trPr>
          <w:trHeight w:val="82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proofErr w:type="spellEnd"/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контракт №6 от 01.02.2018 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Карлова Л.А.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очистка автомобильных дорог от  снега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12,3 ч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1 800,00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22 140,00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населенные пункты</w:t>
            </w: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Ярищенского</w:t>
            </w:r>
            <w:proofErr w:type="spellEnd"/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с/</w:t>
            </w:r>
            <w:proofErr w:type="gramStart"/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</w:tr>
      <w:tr w:rsidR="00A170A8" w:rsidRPr="00A170A8" w:rsidTr="005A1129">
        <w:trPr>
          <w:trHeight w:val="8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proofErr w:type="spellEnd"/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контракт №5 от 01.02.2018 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ИП </w:t>
            </w:r>
            <w:proofErr w:type="spellStart"/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Псарев</w:t>
            </w:r>
            <w:proofErr w:type="spellEnd"/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А.Ю.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очистка автомобильных дорог от  снега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ч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1 200,00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88 800,00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населенные пункты</w:t>
            </w: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Ярищенского</w:t>
            </w:r>
            <w:proofErr w:type="spellEnd"/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с/</w:t>
            </w:r>
            <w:proofErr w:type="gramStart"/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</w:tr>
      <w:tr w:rsidR="00A170A8" w:rsidRPr="00A170A8" w:rsidTr="005A1129">
        <w:trPr>
          <w:trHeight w:val="82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proofErr w:type="spellEnd"/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контракт №9 от 12.03.2018 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Афонина Е.В.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очистка автомобильных дорог от  снега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ч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1 400,00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74 200,00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населенные пункты</w:t>
            </w: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Ярищенского</w:t>
            </w:r>
            <w:proofErr w:type="spellEnd"/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с/</w:t>
            </w:r>
            <w:proofErr w:type="gramStart"/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</w:tr>
      <w:tr w:rsidR="00A170A8" w:rsidRPr="00A170A8" w:rsidTr="005A1129">
        <w:trPr>
          <w:trHeight w:val="9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proofErr w:type="spellEnd"/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контракт №10 от 01.03.2018 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Карлова Л.А.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очистка автомобильных дорог от  снега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ч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1 800,00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73 800,00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населенные пункты</w:t>
            </w: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Ярищенского</w:t>
            </w:r>
            <w:proofErr w:type="spellEnd"/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с/</w:t>
            </w:r>
            <w:proofErr w:type="gramStart"/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</w:tr>
      <w:tr w:rsidR="00A170A8" w:rsidRPr="00A170A8" w:rsidTr="005A1129">
        <w:trPr>
          <w:trHeight w:val="9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proofErr w:type="spellEnd"/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контракт №12 от 01.03.2018 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Карлова Л.А.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очистка автомобильных дорог от  снега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70,5 ч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1 400,00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98 700,00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населенные пункты</w:t>
            </w: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Ярищенского</w:t>
            </w:r>
            <w:proofErr w:type="spellEnd"/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с/</w:t>
            </w:r>
            <w:proofErr w:type="gramStart"/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</w:tr>
      <w:tr w:rsidR="00A170A8" w:rsidRPr="00A170A8" w:rsidTr="005A1129">
        <w:trPr>
          <w:trHeight w:val="8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proofErr w:type="spellEnd"/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контракт №13 от 15.03.2018 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Карлова Л.А.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очистка автомобильных дорог от  снега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ч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1 400,00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34 300,00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населенные пункты</w:t>
            </w: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Ярищенского</w:t>
            </w:r>
            <w:proofErr w:type="spellEnd"/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с/</w:t>
            </w:r>
            <w:proofErr w:type="gramStart"/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</w:tr>
      <w:tr w:rsidR="00A170A8" w:rsidRPr="00A170A8" w:rsidTr="005A1129">
        <w:trPr>
          <w:trHeight w:val="5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proofErr w:type="spellEnd"/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контракт №8 от 15.02.2018г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Яровой И.В.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транспортные услуги по перевозке щебня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10140 т/км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5,80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58 812,00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170A8" w:rsidRPr="00A170A8" w:rsidTr="005A1129">
        <w:trPr>
          <w:trHeight w:val="9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proofErr w:type="spellEnd"/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контракт №7 от 12.02.2018 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Афонина Е.В.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очистка автомобильных дорог от  снега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ч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1 400,00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82 600,00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населенные пункты</w:t>
            </w: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Ярищенского</w:t>
            </w:r>
            <w:proofErr w:type="spellEnd"/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с/</w:t>
            </w:r>
            <w:proofErr w:type="gramStart"/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</w:tr>
      <w:tr w:rsidR="00A170A8" w:rsidRPr="00A170A8" w:rsidTr="009F5DCC">
        <w:trPr>
          <w:trHeight w:val="11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proofErr w:type="spellEnd"/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контракт №20 от 15.04.2018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Карлова Л.А.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грейдирование</w:t>
            </w:r>
            <w:proofErr w:type="spellEnd"/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(разравнивание) автомобильных дорог местного значения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ч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2 000,00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98 000,00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</w:t>
            </w:r>
            <w:proofErr w:type="spellStart"/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Ярище</w:t>
            </w:r>
            <w:proofErr w:type="spellEnd"/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-Колпна,</w:t>
            </w: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д. </w:t>
            </w:r>
            <w:proofErr w:type="spellStart"/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Лимовое</w:t>
            </w:r>
            <w:proofErr w:type="spellEnd"/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Ярище</w:t>
            </w:r>
            <w:proofErr w:type="spellEnd"/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</w:tc>
      </w:tr>
      <w:tr w:rsidR="005A1129" w:rsidRPr="00A170A8" w:rsidTr="009F5DCC">
        <w:trPr>
          <w:trHeight w:val="153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</w:t>
            </w:r>
            <w:proofErr w:type="spellEnd"/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контракт №21 от 03.05.2018 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Афонина Е.В.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разравн</w:t>
            </w:r>
            <w:r w:rsidRPr="009F5D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вание щебня на дороге местного значения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 ч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1 400,00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85 400,00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Остров,</w:t>
            </w: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д. </w:t>
            </w:r>
            <w:proofErr w:type="spellStart"/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Паниковец</w:t>
            </w:r>
            <w:proofErr w:type="spellEnd"/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Первый, с. </w:t>
            </w:r>
            <w:proofErr w:type="spellStart"/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Ярище</w:t>
            </w:r>
            <w:proofErr w:type="spellEnd"/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д. </w:t>
            </w:r>
            <w:proofErr w:type="spellStart"/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Покатилово</w:t>
            </w:r>
            <w:proofErr w:type="spellEnd"/>
          </w:p>
        </w:tc>
      </w:tr>
      <w:tr w:rsidR="00A170A8" w:rsidRPr="005A1129" w:rsidTr="009F5DCC">
        <w:trPr>
          <w:trHeight w:val="6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proofErr w:type="spellEnd"/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контракт №22 от 11.05.2018 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Яровой И.В.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перевозка щебня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7598,50 т/км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5,80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44 071,30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170A8" w:rsidRPr="00A170A8" w:rsidTr="005A1129">
        <w:trPr>
          <w:trHeight w:val="450"/>
        </w:trPr>
        <w:tc>
          <w:tcPr>
            <w:tcW w:w="7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дорожной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892 023,30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8A20EB" w:rsidRDefault="008A20EB" w:rsidP="007358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D44" w:rsidRDefault="00A170A8" w:rsidP="008A20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01.06.2018 года наблюдается превышение кассового исполнения над фактическим поступлением бюджетных средств на 74 823,30 рублей. </w:t>
      </w:r>
    </w:p>
    <w:p w:rsidR="00AF1D44" w:rsidRDefault="00AF1D44" w:rsidP="001538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Поступление межбюджетных трансфертов из бюджета Колпнянского муниципального района в бюджет </w:t>
      </w:r>
      <w:r w:rsidR="007E6978">
        <w:rPr>
          <w:rFonts w:ascii="Times New Roman" w:hAnsi="Times New Roman" w:cs="Times New Roman"/>
          <w:sz w:val="28"/>
          <w:szCs w:val="28"/>
        </w:rPr>
        <w:t>Ярищенского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Колпнянского района Орловской области на осуществление части полномочий по решению вопросов местного значения составило </w:t>
      </w:r>
      <w:r w:rsidR="00A170A8">
        <w:rPr>
          <w:rFonts w:ascii="Times New Roman" w:hAnsi="Times New Roman" w:cs="Times New Roman"/>
          <w:sz w:val="28"/>
          <w:szCs w:val="28"/>
        </w:rPr>
        <w:t xml:space="preserve">118 </w:t>
      </w:r>
      <w:r w:rsidR="007E6978">
        <w:rPr>
          <w:rFonts w:ascii="Times New Roman" w:hAnsi="Times New Roman" w:cs="Times New Roman"/>
          <w:sz w:val="28"/>
          <w:szCs w:val="28"/>
        </w:rPr>
        <w:t>900</w:t>
      </w:r>
      <w:r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AF1D44" w:rsidRDefault="008F791E" w:rsidP="001538D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расходовании  межбюджетных трансфертов на осуществление части полномочий по решению вопросов местного значения, представлена в следующей </w:t>
      </w:r>
      <w:r w:rsidRPr="00AF1D44">
        <w:rPr>
          <w:rFonts w:ascii="Times New Roman" w:hAnsi="Times New Roman" w:cs="Times New Roman"/>
          <w:b/>
          <w:sz w:val="28"/>
          <w:szCs w:val="28"/>
        </w:rPr>
        <w:t>таблице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1433"/>
        <w:gridCol w:w="1900"/>
        <w:gridCol w:w="2494"/>
        <w:gridCol w:w="1240"/>
        <w:gridCol w:w="1170"/>
        <w:gridCol w:w="1276"/>
      </w:tblGrid>
      <w:tr w:rsidR="00A170A8" w:rsidRPr="00A170A8" w:rsidTr="00A170A8">
        <w:trPr>
          <w:trHeight w:val="70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Договор №, дата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 кем </w:t>
            </w:r>
            <w:proofErr w:type="gramStart"/>
            <w:r w:rsidRPr="00A170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заключен</w:t>
            </w:r>
            <w:proofErr w:type="gramEnd"/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 договора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Объем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цена,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руб.</w:t>
            </w:r>
          </w:p>
        </w:tc>
      </w:tr>
      <w:tr w:rsidR="00A170A8" w:rsidRPr="00A170A8" w:rsidTr="00A170A8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товарный чек от 12.01.2018 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ИП </w:t>
            </w:r>
            <w:proofErr w:type="gramStart"/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Моргунов</w:t>
            </w:r>
            <w:proofErr w:type="gramEnd"/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Г.И.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кабель ВПП 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 п.</w:t>
            </w:r>
            <w:proofErr w:type="gramStart"/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48,00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5 075,00  </w:t>
            </w:r>
          </w:p>
        </w:tc>
      </w:tr>
      <w:tr w:rsidR="00A170A8" w:rsidRPr="00A170A8" w:rsidTr="00A170A8">
        <w:trPr>
          <w:trHeight w:val="9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договор №1 от 15.01.2018 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Бытовик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глубинного насоса д. Остров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4 201,25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4 201,25  </w:t>
            </w:r>
          </w:p>
        </w:tc>
      </w:tr>
      <w:tr w:rsidR="00A170A8" w:rsidRPr="00A170A8" w:rsidTr="00A170A8">
        <w:trPr>
          <w:trHeight w:val="8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договор №2/2018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 "</w:t>
            </w:r>
            <w:proofErr w:type="spellStart"/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Орелгеология</w:t>
            </w:r>
            <w:proofErr w:type="spellEnd"/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 ремонт скважины на воду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99 235,00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99 235,00  </w:t>
            </w:r>
          </w:p>
        </w:tc>
      </w:tr>
      <w:tr w:rsidR="00A170A8" w:rsidRPr="00A170A8" w:rsidTr="00A170A8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договор №3/2018 от 20.02.2018 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 "</w:t>
            </w:r>
            <w:proofErr w:type="spellStart"/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Орелгеология</w:t>
            </w:r>
            <w:proofErr w:type="spellEnd"/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 ремонт скважины на воду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99 990,00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99 990,00  </w:t>
            </w:r>
          </w:p>
        </w:tc>
      </w:tr>
      <w:tr w:rsidR="00A170A8" w:rsidRPr="00A170A8" w:rsidTr="00A170A8">
        <w:trPr>
          <w:trHeight w:val="6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договор от 22.03.2018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Водоканал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 ремонт и замена Страж 2М на ар. Скважине в д. Остров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2 000,00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2 000,00  </w:t>
            </w:r>
          </w:p>
        </w:tc>
      </w:tr>
      <w:tr w:rsidR="00A170A8" w:rsidRPr="00A170A8" w:rsidTr="009F5DCC">
        <w:trPr>
          <w:trHeight w:val="12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договор №82 от 27.03.2018 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 гигиены и  эпидемиологии в Орловской области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лабораторные исследования питьевой воды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17 972,53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17 972,53  </w:t>
            </w:r>
          </w:p>
        </w:tc>
      </w:tr>
      <w:tr w:rsidR="00A170A8" w:rsidRPr="00A170A8" w:rsidTr="009F5DCC">
        <w:trPr>
          <w:trHeight w:val="6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договор б</w:t>
            </w:r>
            <w:proofErr w:type="gramEnd"/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/н от 15.05.2018 г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Водоканал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 ремонт водопровода д. Остров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31 017,49  </w:t>
            </w:r>
          </w:p>
        </w:tc>
      </w:tr>
      <w:tr w:rsidR="00A170A8" w:rsidRPr="00A170A8" w:rsidTr="009F5DCC">
        <w:trPr>
          <w:trHeight w:val="124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договор №205 от 29.05.2018 года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 гигиены и  эпидемиологии в Орловской области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лабораторные исследования питьевой воды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17 972,53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17 972,53  </w:t>
            </w:r>
          </w:p>
        </w:tc>
      </w:tr>
      <w:tr w:rsidR="00A170A8" w:rsidRPr="00A170A8" w:rsidTr="005A1129">
        <w:trPr>
          <w:trHeight w:val="5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договор б</w:t>
            </w:r>
            <w:proofErr w:type="gramEnd"/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/н от 23.05.2018 г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Водоканал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 ремонт водопровода д. Остров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20 577,58  </w:t>
            </w:r>
          </w:p>
        </w:tc>
      </w:tr>
      <w:tr w:rsidR="00A170A8" w:rsidRPr="00A170A8" w:rsidTr="005A1129">
        <w:trPr>
          <w:trHeight w:val="300"/>
        </w:trPr>
        <w:tc>
          <w:tcPr>
            <w:tcW w:w="8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0A8" w:rsidRPr="00A170A8" w:rsidRDefault="005A1129" w:rsidP="00A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11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передаваемым полномо</w:t>
            </w:r>
            <w:r w:rsidR="00A170A8" w:rsidRPr="00A170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0A8" w:rsidRPr="00A170A8" w:rsidRDefault="00A170A8" w:rsidP="00A17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70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298 041,38  </w:t>
            </w:r>
          </w:p>
        </w:tc>
      </w:tr>
    </w:tbl>
    <w:p w:rsidR="003B6343" w:rsidRDefault="003B6343" w:rsidP="00E623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1129" w:rsidRDefault="005A1129" w:rsidP="005A11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01.06.2018 года наблюдается превышение кассового исполнения над фактическим поступлением бюджетных средств на 179 141,38 рублей. </w:t>
      </w:r>
    </w:p>
    <w:p w:rsidR="00B07C9E" w:rsidRDefault="00B07C9E" w:rsidP="001538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расходования бюджетных средств не было выявлено финансовых нарушений. Нецелевого использования бюджетных средств не выявлено.</w:t>
      </w:r>
    </w:p>
    <w:p w:rsidR="001538DE" w:rsidRDefault="001538DE" w:rsidP="001538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38DE" w:rsidRPr="001538DE" w:rsidRDefault="001538DE" w:rsidP="001538D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8DE">
        <w:rPr>
          <w:rFonts w:ascii="Times New Roman" w:hAnsi="Times New Roman" w:cs="Times New Roman"/>
          <w:b/>
          <w:sz w:val="28"/>
          <w:szCs w:val="28"/>
        </w:rPr>
        <w:t>Подписи:</w:t>
      </w:r>
    </w:p>
    <w:p w:rsidR="001538DE" w:rsidRDefault="001538DE" w:rsidP="001538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Степанова С.А.___________</w:t>
      </w:r>
    </w:p>
    <w:p w:rsidR="001538DE" w:rsidRDefault="001538DE" w:rsidP="001538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Соловьева И.В.___________</w:t>
      </w:r>
    </w:p>
    <w:p w:rsidR="001538DE" w:rsidRDefault="001538DE" w:rsidP="001538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Колосова Т.Ю.___________</w:t>
      </w:r>
    </w:p>
    <w:p w:rsidR="00005F1A" w:rsidRDefault="00005F1A" w:rsidP="000103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38DE" w:rsidRDefault="001538DE" w:rsidP="000103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Ознакомлены:</w:t>
      </w:r>
    </w:p>
    <w:p w:rsidR="00301D9A" w:rsidRDefault="001538DE" w:rsidP="00301D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1538DE" w:rsidRDefault="007E6978" w:rsidP="00301D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Ярищенского</w:t>
      </w:r>
      <w:r w:rsidR="00301D9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01D9A" w:rsidRPr="005A112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С.В. Ларин</w:t>
      </w:r>
      <w:r w:rsidR="001538D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01D9A" w:rsidRDefault="00301D9A" w:rsidP="000103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38DE" w:rsidRDefault="00301D9A" w:rsidP="000103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538DE">
        <w:rPr>
          <w:rFonts w:ascii="Times New Roman" w:hAnsi="Times New Roman" w:cs="Times New Roman"/>
          <w:sz w:val="28"/>
          <w:szCs w:val="28"/>
        </w:rPr>
        <w:t>ухгалтер</w:t>
      </w:r>
      <w:r w:rsidRPr="005A112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6978">
        <w:rPr>
          <w:rFonts w:ascii="Times New Roman" w:hAnsi="Times New Roman" w:cs="Times New Roman"/>
          <w:sz w:val="28"/>
          <w:szCs w:val="28"/>
        </w:rPr>
        <w:t>Г.В. Сандалова</w:t>
      </w:r>
    </w:p>
    <w:p w:rsidR="00FC4452" w:rsidRDefault="00005F1A" w:rsidP="000103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452" w:rsidRPr="000103BC" w:rsidRDefault="00FC4452" w:rsidP="000103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C4452" w:rsidRPr="000103BC" w:rsidSect="00AF1D4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03BC"/>
    <w:rsid w:val="00005F1A"/>
    <w:rsid w:val="000103BC"/>
    <w:rsid w:val="000B10F4"/>
    <w:rsid w:val="001538DE"/>
    <w:rsid w:val="0016616C"/>
    <w:rsid w:val="00193A36"/>
    <w:rsid w:val="001E11BD"/>
    <w:rsid w:val="002C0F58"/>
    <w:rsid w:val="002D0478"/>
    <w:rsid w:val="00301D9A"/>
    <w:rsid w:val="003A13A6"/>
    <w:rsid w:val="003A1990"/>
    <w:rsid w:val="003B6343"/>
    <w:rsid w:val="003C0183"/>
    <w:rsid w:val="00511AA8"/>
    <w:rsid w:val="005139FB"/>
    <w:rsid w:val="005A1129"/>
    <w:rsid w:val="006D1950"/>
    <w:rsid w:val="00703C38"/>
    <w:rsid w:val="0073584D"/>
    <w:rsid w:val="007E6978"/>
    <w:rsid w:val="008A20EB"/>
    <w:rsid w:val="008C52CA"/>
    <w:rsid w:val="008F791E"/>
    <w:rsid w:val="009F5DCC"/>
    <w:rsid w:val="00A123EF"/>
    <w:rsid w:val="00A170A8"/>
    <w:rsid w:val="00A852E8"/>
    <w:rsid w:val="00A90E14"/>
    <w:rsid w:val="00A92E40"/>
    <w:rsid w:val="00AF1D44"/>
    <w:rsid w:val="00B07C9E"/>
    <w:rsid w:val="00B502C7"/>
    <w:rsid w:val="00B50E0E"/>
    <w:rsid w:val="00C46DF0"/>
    <w:rsid w:val="00C874CD"/>
    <w:rsid w:val="00DB40F1"/>
    <w:rsid w:val="00DE3B79"/>
    <w:rsid w:val="00E415A4"/>
    <w:rsid w:val="00E623A5"/>
    <w:rsid w:val="00F31482"/>
    <w:rsid w:val="00F81BDF"/>
    <w:rsid w:val="00FA5C0A"/>
    <w:rsid w:val="00FB4ED6"/>
    <w:rsid w:val="00FC4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D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5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ФЭУ</dc:creator>
  <cp:keywords/>
  <dc:description/>
  <cp:lastModifiedBy>Света</cp:lastModifiedBy>
  <cp:revision>14</cp:revision>
  <cp:lastPrinted>2018-07-11T08:46:00Z</cp:lastPrinted>
  <dcterms:created xsi:type="dcterms:W3CDTF">2017-11-28T04:44:00Z</dcterms:created>
  <dcterms:modified xsi:type="dcterms:W3CDTF">2018-07-11T08:46:00Z</dcterms:modified>
</cp:coreProperties>
</file>