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B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6D1950">
        <w:rPr>
          <w:rFonts w:ascii="Times New Roman" w:hAnsi="Times New Roman" w:cs="Times New Roman"/>
          <w:b/>
          <w:sz w:val="28"/>
          <w:szCs w:val="28"/>
        </w:rPr>
        <w:t>Знаменского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AF59FD" w:rsidRDefault="00AF59FD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DE" w:rsidRDefault="00DE157C" w:rsidP="00DE1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Колпна                                                                           31 октября 2017 г.</w:t>
      </w:r>
    </w:p>
    <w:p w:rsidR="00DE157C" w:rsidRDefault="00DE157C" w:rsidP="00DE1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</w:p>
    <w:p w:rsidR="00AF59FD" w:rsidRDefault="00AF59FD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контроля: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Управления финансов и экономики администрации Колпнянского района Орловской области от 16 октября 2017 года №10.</w:t>
      </w:r>
    </w:p>
    <w:p w:rsidR="00AF59FD" w:rsidRPr="00936347" w:rsidRDefault="00AF59FD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внутренний финансовый </w:t>
      </w:r>
      <w:r w:rsidRPr="00936347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AF59FD" w:rsidRDefault="00AF59FD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AF59FD" w:rsidRDefault="00AF59FD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AF59FD" w:rsidRDefault="00AF59FD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 xml:space="preserve">нормативные правовые акты и иные документы, </w:t>
      </w:r>
      <w:proofErr w:type="gramStart"/>
      <w:r w:rsidRPr="000103BC">
        <w:rPr>
          <w:rFonts w:ascii="Times New Roman" w:hAnsi="Times New Roman" w:cs="Times New Roman"/>
          <w:sz w:val="28"/>
          <w:szCs w:val="28"/>
        </w:rPr>
        <w:t>регламентирующие</w:t>
      </w:r>
      <w:proofErr w:type="gramEnd"/>
      <w:r w:rsidRPr="000103BC">
        <w:rPr>
          <w:rFonts w:ascii="Times New Roman" w:hAnsi="Times New Roman" w:cs="Times New Roman"/>
          <w:sz w:val="28"/>
          <w:szCs w:val="28"/>
        </w:rPr>
        <w:t xml:space="preserve">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D1950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2017 года по 31 октября 2017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6D1950">
        <w:rPr>
          <w:rFonts w:ascii="Times New Roman" w:hAnsi="Times New Roman" w:cs="Times New Roman"/>
          <w:sz w:val="28"/>
          <w:szCs w:val="28"/>
        </w:rPr>
        <w:t>Знаменскому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lastRenderedPageBreak/>
        <w:t>(соглашение №</w:t>
      </w:r>
      <w:r w:rsidR="006D1950">
        <w:rPr>
          <w:rFonts w:ascii="Times New Roman" w:hAnsi="Times New Roman" w:cs="Times New Roman"/>
          <w:sz w:val="28"/>
          <w:szCs w:val="28"/>
        </w:rPr>
        <w:t>151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07.12.2016 года)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от 09.12.2016 года №1</w:t>
      </w:r>
      <w:r w:rsidR="006D1950">
        <w:rPr>
          <w:rFonts w:ascii="Times New Roman" w:hAnsi="Times New Roman" w:cs="Times New Roman"/>
          <w:sz w:val="28"/>
          <w:szCs w:val="28"/>
        </w:rPr>
        <w:t>60</w:t>
      </w:r>
      <w:r w:rsidR="00FC4452" w:rsidRPr="00A852E8">
        <w:rPr>
          <w:rFonts w:ascii="Times New Roman" w:hAnsi="Times New Roman" w:cs="Times New Roman"/>
          <w:sz w:val="28"/>
          <w:szCs w:val="28"/>
        </w:rPr>
        <w:t>, дополнительное соглашение б/</w:t>
      </w:r>
      <w:proofErr w:type="spellStart"/>
      <w:r w:rsidR="00FC4452" w:rsidRPr="00A852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19.04.2017 года).</w:t>
      </w:r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6D1950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6D1950">
        <w:rPr>
          <w:rFonts w:ascii="Times New Roman" w:hAnsi="Times New Roman" w:cs="Times New Roman"/>
          <w:sz w:val="28"/>
          <w:szCs w:val="28"/>
        </w:rPr>
        <w:t>Знаменского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05.12.2016 года №16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2017 год и на плановый период 2018 и 2019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005F1A">
        <w:rPr>
          <w:rFonts w:ascii="Times New Roman" w:hAnsi="Times New Roman" w:cs="Times New Roman"/>
          <w:sz w:val="28"/>
          <w:szCs w:val="28"/>
        </w:rPr>
        <w:t>, с учетом изменений, внесенных в течение 2017 года.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01.01.2017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31.10.2017 года в бюджет </w:t>
      </w:r>
      <w:r w:rsidR="006D1950">
        <w:rPr>
          <w:rFonts w:ascii="Times New Roman" w:hAnsi="Times New Roman" w:cs="Times New Roman"/>
          <w:sz w:val="28"/>
          <w:szCs w:val="28"/>
        </w:rPr>
        <w:t>Знаменского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6D1950">
        <w:rPr>
          <w:rFonts w:ascii="Times New Roman" w:hAnsi="Times New Roman" w:cs="Times New Roman"/>
          <w:sz w:val="28"/>
          <w:szCs w:val="28"/>
        </w:rPr>
        <w:t>315</w:t>
      </w:r>
      <w:r w:rsidR="003A1990">
        <w:rPr>
          <w:rFonts w:ascii="Times New Roman" w:hAnsi="Times New Roman" w:cs="Times New Roman"/>
          <w:sz w:val="28"/>
          <w:szCs w:val="28"/>
        </w:rPr>
        <w:t> 000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9820" w:type="dxa"/>
        <w:tblLook w:val="04A0"/>
      </w:tblPr>
      <w:tblGrid>
        <w:gridCol w:w="1780"/>
        <w:gridCol w:w="2243"/>
        <w:gridCol w:w="3060"/>
        <w:gridCol w:w="1319"/>
        <w:gridCol w:w="1418"/>
      </w:tblGrid>
      <w:tr w:rsidR="006D1950" w:rsidRPr="006D1950" w:rsidTr="006D1950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6D1950" w:rsidRPr="006D1950" w:rsidTr="006D1950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№2</w:t>
            </w: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10.01.2017 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</w:t>
            </w: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снега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54 600,00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54 600,00  </w:t>
            </w:r>
          </w:p>
        </w:tc>
      </w:tr>
      <w:tr w:rsidR="006D1950" w:rsidRPr="006D1950" w:rsidTr="006D1950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№6 </w:t>
            </w: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01.12.16 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глава КФХ </w:t>
            </w:r>
            <w:proofErr w:type="spellStart"/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</w:t>
            </w:r>
            <w:proofErr w:type="spellEnd"/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</w:t>
            </w: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снега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15 600,00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15 600,00  </w:t>
            </w:r>
          </w:p>
        </w:tc>
      </w:tr>
      <w:tr w:rsidR="006D1950" w:rsidRPr="006D1950" w:rsidTr="006D1950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подряда №29 от 02.08.2017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"Бытовик"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покос травы на территории </w:t>
            </w:r>
            <w:proofErr w:type="spellStart"/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</w:t>
            </w:r>
            <w:proofErr w:type="spellEnd"/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5 600,00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5 600,00  </w:t>
            </w:r>
          </w:p>
        </w:tc>
      </w:tr>
      <w:tr w:rsidR="006D1950" w:rsidRPr="006D1950" w:rsidTr="006D1950">
        <w:trPr>
          <w:trHeight w:val="300"/>
        </w:trPr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дорожная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50" w:rsidRPr="006D1950" w:rsidRDefault="006D1950" w:rsidP="006D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75 800,00  </w:t>
            </w:r>
          </w:p>
        </w:tc>
      </w:tr>
    </w:tbl>
    <w:p w:rsidR="006D1950" w:rsidRDefault="006D1950" w:rsidP="006D1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AF1D44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01.11.2017 года остаток по данному виду субсидии составляет </w:t>
      </w:r>
      <w:r w:rsidR="006D1950">
        <w:rPr>
          <w:rFonts w:ascii="Times New Roman" w:hAnsi="Times New Roman" w:cs="Times New Roman"/>
          <w:sz w:val="28"/>
          <w:szCs w:val="28"/>
        </w:rPr>
        <w:t>239 200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DE3B79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Колпнянского района Орловской области на осуществление части полномочий по решению вопросов местного значения составило </w:t>
      </w:r>
      <w:r w:rsidR="00DE3B79">
        <w:rPr>
          <w:rFonts w:ascii="Times New Roman" w:hAnsi="Times New Roman" w:cs="Times New Roman"/>
          <w:sz w:val="28"/>
          <w:szCs w:val="28"/>
        </w:rPr>
        <w:t>211 100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E157C" w:rsidRDefault="008F791E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 w:rsidR="00AF59FD">
        <w:rPr>
          <w:rFonts w:ascii="Times New Roman" w:hAnsi="Times New Roman" w:cs="Times New Roman"/>
          <w:b/>
          <w:sz w:val="28"/>
          <w:szCs w:val="28"/>
        </w:rPr>
        <w:t>:</w:t>
      </w:r>
    </w:p>
    <w:p w:rsidR="00DE157C" w:rsidRDefault="00DE157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6"/>
        <w:tblW w:w="9606" w:type="dxa"/>
        <w:tblLook w:val="04A0"/>
      </w:tblPr>
      <w:tblGrid>
        <w:gridCol w:w="1780"/>
        <w:gridCol w:w="2400"/>
        <w:gridCol w:w="2781"/>
        <w:gridCol w:w="1418"/>
        <w:gridCol w:w="1227"/>
      </w:tblGrid>
      <w:tr w:rsidR="003A13A6" w:rsidRPr="003A13A6" w:rsidTr="003A13A6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3A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3A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3A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3A1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3A13A6" w:rsidRPr="003A13A6" w:rsidTr="003A13A6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№132</w:t>
            </w: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20.06.2017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Григорьева И.Н.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расчету категории степени защищенности водоносного горизонта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3 000,00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3 000,00  </w:t>
            </w:r>
          </w:p>
        </w:tc>
      </w:tr>
      <w:tr w:rsidR="003A13A6" w:rsidRPr="003A13A6" w:rsidTr="003A13A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товарные чеки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"Меркурий"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3A13A6" w:rsidRPr="003A13A6" w:rsidTr="003A13A6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№76</w:t>
            </w: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05.04.2017 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</w:t>
            </w: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эпидемиологии в Орловской области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</w:t>
            </w: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питьевой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77 380,91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77 380,91  </w:t>
            </w:r>
          </w:p>
        </w:tc>
      </w:tr>
      <w:tr w:rsidR="003A13A6" w:rsidRPr="003A13A6" w:rsidTr="003A13A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Договор №202 от 21.09.2017 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Центр гигиены и</w:t>
            </w: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эпидемиологии в Орловской области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лабораторные исследования</w:t>
            </w: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питьевой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33 636,93</w:t>
            </w:r>
          </w:p>
          <w:p w:rsidR="003A13A6" w:rsidRPr="003A13A6" w:rsidRDefault="003A13A6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33 636,93</w:t>
            </w:r>
          </w:p>
          <w:p w:rsidR="003A13A6" w:rsidRPr="003A13A6" w:rsidRDefault="003A13A6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3A6" w:rsidRPr="003A13A6" w:rsidTr="003A13A6">
        <w:trPr>
          <w:trHeight w:val="30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1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передаваемые полномочия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A6" w:rsidRPr="003A13A6" w:rsidRDefault="003A13A6" w:rsidP="003A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119 017,84</w:t>
            </w:r>
          </w:p>
        </w:tc>
      </w:tr>
    </w:tbl>
    <w:p w:rsidR="008F791E" w:rsidRDefault="00B07C9E" w:rsidP="00DE1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01.11.2017 года остаток по межбюджетным трансфертам составляет </w:t>
      </w:r>
      <w:r w:rsidR="003A13A6">
        <w:rPr>
          <w:rFonts w:ascii="Times New Roman" w:hAnsi="Times New Roman" w:cs="Times New Roman"/>
          <w:sz w:val="28"/>
          <w:szCs w:val="28"/>
        </w:rPr>
        <w:t>92 082,16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D3217" w:rsidRDefault="001538DE" w:rsidP="00ED3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ED3217" w:rsidP="00ED3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поселения </w:t>
      </w:r>
      <w:r w:rsidRPr="00ED321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Л.В. Тарасова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3217" w:rsidRDefault="00ED3217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452" w:rsidRPr="000103BC" w:rsidRDefault="00ED3217" w:rsidP="00AF5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21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AF59FD">
        <w:rPr>
          <w:rFonts w:ascii="Times New Roman" w:hAnsi="Times New Roman" w:cs="Times New Roman"/>
          <w:sz w:val="28"/>
          <w:szCs w:val="28"/>
        </w:rPr>
        <w:t xml:space="preserve"> Г.С. Тарасова</w:t>
      </w:r>
    </w:p>
    <w:sectPr w:rsidR="00FC4452" w:rsidRPr="000103BC" w:rsidSect="00AF59F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C"/>
    <w:rsid w:val="00005F1A"/>
    <w:rsid w:val="000103BC"/>
    <w:rsid w:val="00082F26"/>
    <w:rsid w:val="001538DE"/>
    <w:rsid w:val="0016616C"/>
    <w:rsid w:val="003A13A6"/>
    <w:rsid w:val="003A1990"/>
    <w:rsid w:val="003C0183"/>
    <w:rsid w:val="005139FB"/>
    <w:rsid w:val="006D1950"/>
    <w:rsid w:val="00844C07"/>
    <w:rsid w:val="008F791E"/>
    <w:rsid w:val="00A0291F"/>
    <w:rsid w:val="00A123EF"/>
    <w:rsid w:val="00A852E8"/>
    <w:rsid w:val="00A92E40"/>
    <w:rsid w:val="00AF1D44"/>
    <w:rsid w:val="00AF59FD"/>
    <w:rsid w:val="00B07C9E"/>
    <w:rsid w:val="00B50E0E"/>
    <w:rsid w:val="00C874CD"/>
    <w:rsid w:val="00DE157C"/>
    <w:rsid w:val="00DE3B79"/>
    <w:rsid w:val="00ED3217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ФЭУ</cp:lastModifiedBy>
  <cp:revision>10</cp:revision>
  <dcterms:created xsi:type="dcterms:W3CDTF">2017-11-28T04:44:00Z</dcterms:created>
  <dcterms:modified xsi:type="dcterms:W3CDTF">2017-12-19T04:50:00Z</dcterms:modified>
</cp:coreProperties>
</file>