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C" w:rsidRPr="00195159" w:rsidRDefault="004637DC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4637DC" w:rsidRPr="00195159" w:rsidRDefault="00F01218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КОЛПНЯН</w:t>
      </w:r>
      <w:r w:rsidR="004637DC"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>СКИЙ РАЙОН</w:t>
      </w:r>
    </w:p>
    <w:p w:rsidR="004637DC" w:rsidRPr="00195159" w:rsidRDefault="0004082E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АХТЫРСКИЙ</w:t>
      </w:r>
      <w:r w:rsidR="004637DC" w:rsidRPr="001951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4637DC" w:rsidRPr="00195159" w:rsidRDefault="004637DC" w:rsidP="001951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159" w:rsidRPr="00195159" w:rsidRDefault="00195159" w:rsidP="00195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5159" w:rsidRPr="00195159" w:rsidRDefault="00195159" w:rsidP="00195159">
      <w:pPr>
        <w:jc w:val="both"/>
        <w:rPr>
          <w:rFonts w:ascii="Times New Roman" w:hAnsi="Times New Roman" w:cs="Times New Roman"/>
          <w:sz w:val="28"/>
          <w:szCs w:val="28"/>
        </w:rPr>
      </w:pPr>
      <w:r w:rsidRPr="00195159">
        <w:rPr>
          <w:rFonts w:ascii="Times New Roman" w:hAnsi="Times New Roman" w:cs="Times New Roman"/>
          <w:sz w:val="28"/>
          <w:szCs w:val="28"/>
        </w:rPr>
        <w:t>«</w:t>
      </w:r>
      <w:r w:rsidR="008631DE">
        <w:rPr>
          <w:rFonts w:ascii="Times New Roman" w:hAnsi="Times New Roman" w:cs="Times New Roman"/>
          <w:sz w:val="28"/>
          <w:szCs w:val="28"/>
        </w:rPr>
        <w:t>09</w:t>
      </w:r>
      <w:r w:rsidRPr="00195159">
        <w:rPr>
          <w:rFonts w:ascii="Times New Roman" w:hAnsi="Times New Roman" w:cs="Times New Roman"/>
          <w:sz w:val="28"/>
          <w:szCs w:val="28"/>
        </w:rPr>
        <w:t xml:space="preserve">»  </w:t>
      </w:r>
      <w:r w:rsidR="0004082E">
        <w:rPr>
          <w:rFonts w:ascii="Times New Roman" w:hAnsi="Times New Roman" w:cs="Times New Roman"/>
          <w:sz w:val="28"/>
          <w:szCs w:val="28"/>
        </w:rPr>
        <w:t>феврал</w:t>
      </w:r>
      <w:r w:rsidRPr="00195159">
        <w:rPr>
          <w:rFonts w:ascii="Times New Roman" w:hAnsi="Times New Roman" w:cs="Times New Roman"/>
          <w:sz w:val="28"/>
          <w:szCs w:val="28"/>
        </w:rPr>
        <w:t>я  202</w:t>
      </w:r>
      <w:r w:rsidR="0004082E">
        <w:rPr>
          <w:rFonts w:ascii="Times New Roman" w:hAnsi="Times New Roman" w:cs="Times New Roman"/>
          <w:sz w:val="28"/>
          <w:szCs w:val="28"/>
        </w:rPr>
        <w:t>2</w:t>
      </w:r>
      <w:r w:rsidRPr="0019515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 </w:t>
      </w:r>
      <w:r w:rsidR="008631D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536"/>
      </w:tblGrid>
      <w:tr w:rsidR="00195159" w:rsidRPr="00F27D38" w:rsidTr="008A58CB">
        <w:trPr>
          <w:trHeight w:val="905"/>
        </w:trPr>
        <w:tc>
          <w:tcPr>
            <w:tcW w:w="5103" w:type="dxa"/>
          </w:tcPr>
          <w:p w:rsidR="00195159" w:rsidRPr="00F27D38" w:rsidRDefault="00195159" w:rsidP="00617B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  <w:tc>
          <w:tcPr>
            <w:tcW w:w="4536" w:type="dxa"/>
            <w:hideMark/>
          </w:tcPr>
          <w:p w:rsidR="00195159" w:rsidRPr="00F27D38" w:rsidRDefault="00195159" w:rsidP="008631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Принято на </w:t>
            </w:r>
            <w:r w:rsidR="008631DE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>2</w:t>
            </w:r>
            <w:r w:rsidRPr="00F27D38">
              <w:rPr>
                <w:rFonts w:ascii="Times New Roman" w:hAnsi="Times New Roman" w:cs="Times New Roman"/>
                <w:sz w:val="28"/>
                <w:szCs w:val="28"/>
                <w:lang w:bidi="yi-Hebr"/>
              </w:rPr>
              <w:t xml:space="preserve"> заседании сельского Совета народных депутатов</w:t>
            </w:r>
          </w:p>
        </w:tc>
      </w:tr>
      <w:tr w:rsidR="00195159" w:rsidRPr="00F27D38" w:rsidTr="008A58CB">
        <w:trPr>
          <w:trHeight w:val="951"/>
        </w:trPr>
        <w:tc>
          <w:tcPr>
            <w:tcW w:w="5103" w:type="dxa"/>
            <w:hideMark/>
          </w:tcPr>
          <w:p w:rsidR="00195159" w:rsidRPr="00F27D38" w:rsidRDefault="0004082E" w:rsidP="00F27D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решение А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тырского сельского совета народ</w:t>
            </w:r>
            <w:r w:rsidR="00A7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депутатов от 18 октября 2021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617BE1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1A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Положения о муниц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пальном  контроле  в сфере благоус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йства на территории Ахтырского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Колпнянского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="00AB0EA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она Орловской области</w:t>
            </w:r>
            <w:r w:rsidR="00617BE1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95159" w:rsidRPr="00F27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95159" w:rsidRPr="00F27D38" w:rsidRDefault="00195159" w:rsidP="00F27D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2E" w:rsidRPr="00E91A2C" w:rsidRDefault="0004082E" w:rsidP="00617B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95159" w:rsidRPr="00F27D38" w:rsidRDefault="00195159" w:rsidP="00617B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</w:p>
        </w:tc>
      </w:tr>
    </w:tbl>
    <w:p w:rsidR="00C95A83" w:rsidRPr="00F27D38" w:rsidRDefault="00195159" w:rsidP="00F27D3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sz w:val="28"/>
          <w:szCs w:val="28"/>
        </w:rPr>
        <w:t xml:space="preserve">     </w:t>
      </w:r>
      <w:r w:rsidR="00F27D38">
        <w:rPr>
          <w:rFonts w:ascii="Times New Roman" w:hAnsi="Times New Roman" w:cs="Times New Roman"/>
          <w:sz w:val="28"/>
          <w:szCs w:val="28"/>
        </w:rPr>
        <w:tab/>
      </w:r>
      <w:r w:rsidRPr="00F27D38">
        <w:rPr>
          <w:rFonts w:ascii="Times New Roman" w:hAnsi="Times New Roman" w:cs="Times New Roman"/>
          <w:sz w:val="28"/>
          <w:szCs w:val="28"/>
        </w:rPr>
        <w:t xml:space="preserve"> 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17.1 Федерального закона от 06.10.2003 № 131-ФЗ «Об общих принципах организации местного сам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в Российской Федерации», Федеральным законом от 31.04.2020 № 248-ФЗ «О государственном контроле (надзоре) и муниципальном контр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 в Российской Федерации», руководствуясь Уставом муниципального о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разования, </w:t>
      </w:r>
      <w:r w:rsidR="00617BE1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Ахтырский 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сельский  Совет народных депутатов</w:t>
      </w:r>
    </w:p>
    <w:p w:rsidR="00F27D38" w:rsidRDefault="00F27D38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37DC" w:rsidRPr="00F27D38" w:rsidRDefault="004637DC" w:rsidP="00F27D38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95A83" w:rsidRPr="00E91A2C" w:rsidRDefault="00C95A83" w:rsidP="00F27D38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7BE1" w:rsidRPr="00F27D38" w:rsidRDefault="004637DC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17BE1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решение Ахтырского сельского с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вета народ</w:t>
      </w:r>
      <w:r w:rsidR="00A764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ных депутатов от 18 октября 2021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1 «Об утверждении Пол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17BE1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жения о муниципальном  контроле  в сфере благоустройства на территории Ахтырского сельского поселения Колпнянского района Орловской области»:</w:t>
      </w:r>
    </w:p>
    <w:p w:rsidR="00617BE1" w:rsidRPr="00F27D38" w:rsidRDefault="00617BE1" w:rsidP="00F27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8">
        <w:rPr>
          <w:rFonts w:ascii="Times New Roman" w:hAnsi="Times New Roman" w:cs="Times New Roman"/>
          <w:sz w:val="28"/>
          <w:szCs w:val="28"/>
        </w:rPr>
        <w:t xml:space="preserve">1) 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Ахтырского сельского совета народ</w:t>
      </w:r>
      <w:r w:rsidR="00A764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ных депутатов от 18 октября 2021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1 «Об утверждении Положения о муниципальном  контр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  в сфере благоустройства на территории Ахтырского сельского поселения Колпнянского района Орловской области»</w:t>
      </w:r>
      <w:r w:rsidRPr="00F27D38">
        <w:rPr>
          <w:rFonts w:ascii="Times New Roman" w:hAnsi="Times New Roman" w:cs="Times New Roman"/>
          <w:sz w:val="28"/>
          <w:szCs w:val="28"/>
        </w:rPr>
        <w:t xml:space="preserve"> дополнить Приложением 1 с</w:t>
      </w:r>
      <w:r w:rsidRPr="00F27D38">
        <w:rPr>
          <w:rFonts w:ascii="Times New Roman" w:hAnsi="Times New Roman" w:cs="Times New Roman"/>
          <w:sz w:val="28"/>
          <w:szCs w:val="28"/>
        </w:rPr>
        <w:t>о</w:t>
      </w:r>
      <w:r w:rsidRPr="00F27D38">
        <w:rPr>
          <w:rFonts w:ascii="Times New Roman" w:hAnsi="Times New Roman" w:cs="Times New Roman"/>
          <w:sz w:val="28"/>
          <w:szCs w:val="28"/>
        </w:rPr>
        <w:t>гласно Приложению 1 к настоящему решению.</w:t>
      </w:r>
    </w:p>
    <w:p w:rsidR="000C1F06" w:rsidRPr="00E91A2C" w:rsidRDefault="000C1F06" w:rsidP="000C1F06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A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9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1 марта 2022 года и подлежит обнародованию </w:t>
      </w:r>
      <w:r w:rsidRPr="00E91A2C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Колпнянского района в информационно-телекоммуникационной сети «Интернет».</w:t>
      </w:r>
    </w:p>
    <w:p w:rsidR="000C1F06" w:rsidRPr="00F27D38" w:rsidRDefault="000C1F06" w:rsidP="00F27D38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BE1" w:rsidRPr="00F27D38" w:rsidRDefault="00617BE1" w:rsidP="00617B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37DC" w:rsidRPr="00F27D38" w:rsidRDefault="00C95A83" w:rsidP="00617B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637DC" w:rsidRP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27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А.А. Авилов</w:t>
      </w:r>
    </w:p>
    <w:p w:rsidR="00A96410" w:rsidRDefault="00A96410" w:rsidP="007976A8">
      <w:pPr>
        <w:pStyle w:val="a7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D38" w:rsidRPr="00F27D38" w:rsidRDefault="00F27D38" w:rsidP="007976A8">
      <w:pPr>
        <w:pStyle w:val="a7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«</w:t>
      </w:r>
      <w:r w:rsidR="0086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</w:t>
      </w:r>
      <w:r w:rsidR="0086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6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863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Ахтырского 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Совета н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4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родных депутатов «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ний в решение Ахтырского сельского с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вета народ</w:t>
      </w:r>
      <w:r w:rsidR="00A7646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ных депутатов от 18 октября 2021</w:t>
      </w:r>
      <w:r w:rsidR="002120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9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  контроле  в сфере бл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гоустройства на территории Ахтырского сельского поселения Колпнянского ра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она Орловской области» </w:t>
      </w:r>
    </w:p>
    <w:p w:rsidR="00F27D38" w:rsidRPr="00F466F2" w:rsidRDefault="00F27D38" w:rsidP="00F27D38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2E" w:rsidRPr="00F27D38" w:rsidRDefault="004637DC" w:rsidP="00F27D38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D3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64E40" w:rsidRDefault="00F27D38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F27D3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в сфере благоустро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>ства на территории</w:t>
      </w:r>
      <w:r w:rsidRPr="00F27D38">
        <w:rPr>
          <w:rFonts w:ascii="Times New Roman" w:hAnsi="Times New Roman" w:cs="Times New Roman"/>
          <w:sz w:val="28"/>
          <w:szCs w:val="28"/>
        </w:rPr>
        <w:t xml:space="preserve"> </w:t>
      </w:r>
      <w:r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Ахтырского сельского поселения Колпнянского района Орловской области</w:t>
      </w:r>
      <w:r w:rsidRPr="00F27D38">
        <w:rPr>
          <w:rFonts w:ascii="Times New Roman" w:eastAsia="Times New Roman" w:hAnsi="Times New Roman" w:cs="Times New Roman"/>
          <w:sz w:val="28"/>
          <w:szCs w:val="28"/>
        </w:rPr>
        <w:t xml:space="preserve"> и их целевые значения, </w:t>
      </w:r>
    </w:p>
    <w:p w:rsidR="00F27D38" w:rsidRPr="00F27D38" w:rsidRDefault="00F27D38" w:rsidP="00F27D38">
      <w:pPr>
        <w:spacing w:after="0" w:line="240" w:lineRule="auto"/>
        <w:ind w:right="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38">
        <w:rPr>
          <w:rFonts w:ascii="Times New Roman" w:eastAsia="Times New Roman" w:hAnsi="Times New Roman" w:cs="Times New Roman"/>
          <w:sz w:val="28"/>
          <w:szCs w:val="28"/>
        </w:rPr>
        <w:t>индикативные показатели</w:t>
      </w:r>
    </w:p>
    <w:p w:rsidR="00F27D38" w:rsidRP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277"/>
      </w:tblGrid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нарушений, выявленных при проведении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7D38" w:rsidRPr="00F27D38" w:rsidTr="00F27D38">
        <w:tc>
          <w:tcPr>
            <w:tcW w:w="7470" w:type="dxa"/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277" w:type="dxa"/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7D38" w:rsidRDefault="00F27D38" w:rsidP="00F27D38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F27D38" w:rsidRDefault="00F27D38" w:rsidP="00F27D38">
      <w:pPr>
        <w:pStyle w:val="1"/>
        <w:spacing w:line="240" w:lineRule="auto"/>
        <w:ind w:left="2955" w:right="0" w:firstLine="0"/>
        <w:jc w:val="left"/>
        <w:rPr>
          <w:b w:val="0"/>
          <w:color w:val="auto"/>
          <w:sz w:val="28"/>
          <w:szCs w:val="28"/>
          <w:lang w:val="ru-RU"/>
        </w:rPr>
      </w:pPr>
      <w:proofErr w:type="spellStart"/>
      <w:r w:rsidRPr="00F27D38">
        <w:rPr>
          <w:b w:val="0"/>
          <w:color w:val="auto"/>
          <w:sz w:val="28"/>
          <w:szCs w:val="28"/>
        </w:rPr>
        <w:t>Индикативные</w:t>
      </w:r>
      <w:proofErr w:type="spellEnd"/>
      <w:r w:rsidRPr="00F27D38">
        <w:rPr>
          <w:b w:val="0"/>
          <w:color w:val="auto"/>
          <w:sz w:val="28"/>
          <w:szCs w:val="28"/>
        </w:rPr>
        <w:t xml:space="preserve"> </w:t>
      </w:r>
      <w:proofErr w:type="spellStart"/>
      <w:r w:rsidRPr="00F27D38">
        <w:rPr>
          <w:b w:val="0"/>
          <w:color w:val="auto"/>
          <w:sz w:val="28"/>
          <w:szCs w:val="28"/>
        </w:rPr>
        <w:t>показатели</w:t>
      </w:r>
      <w:proofErr w:type="spellEnd"/>
      <w:r w:rsidRPr="00F27D38">
        <w:rPr>
          <w:b w:val="0"/>
          <w:color w:val="auto"/>
          <w:sz w:val="28"/>
          <w:szCs w:val="28"/>
        </w:rPr>
        <w:t xml:space="preserve"> </w:t>
      </w:r>
    </w:p>
    <w:p w:rsidR="00435E0E" w:rsidRPr="00435E0E" w:rsidRDefault="00435E0E" w:rsidP="00435E0E"/>
    <w:tbl>
      <w:tblPr>
        <w:tblW w:w="9795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18"/>
        <w:gridCol w:w="2654"/>
        <w:gridCol w:w="1373"/>
        <w:gridCol w:w="3437"/>
        <w:gridCol w:w="1613"/>
      </w:tblGrid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5E0E" w:rsidRDefault="00435E0E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D38" w:rsidRPr="00F27D38" w:rsidRDefault="00F27D38" w:rsidP="00D377C5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  проведе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7D38" w:rsidRPr="00F27D38" w:rsidRDefault="00F27D38" w:rsidP="00D377C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казателей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расчета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Обозначения  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Выполняемость контрольных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распоряжений на проведение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10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обжалова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контрольных мероприятий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контрольных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роприятий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личество обжалованных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39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которых признаны недейс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вительными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мероприятий, признанных недейств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тельными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личество проведенных контрольных меропри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контрольных мероприятий,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рые не удалось провести в связи с отсутствием </w:t>
            </w: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тролируемого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7D38" w:rsidRPr="00F27D38" w:rsidRDefault="00F27D38" w:rsidP="00435E0E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Кмл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контрольные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приятия, не проведенные по причине отсутствия контролируемого лица (ед.)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Кпм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проведенных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мероприятий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27D38" w:rsidRPr="00F27D38" w:rsidTr="00435E0E">
        <w:trPr>
          <w:trHeight w:val="249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 контрол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мероприятий, в согласовании кот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рых было отказано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  <w:p w:rsidR="00F27D38" w:rsidRPr="00F27D38" w:rsidRDefault="00F27D38" w:rsidP="00435E0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заявл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ний, по которым пришел отказ в согласовании (ед.) </w:t>
            </w:r>
          </w:p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пода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 согласование 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91A2C" w:rsidRPr="00E91A2C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D377C5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проверок, по результатам кот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рых материалы н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правлены в упо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номоченные для принятия решений органы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напра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материалов (ед.) </w:t>
            </w:r>
          </w:p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выя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нарушений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D377C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91A2C" w:rsidRPr="00E91A2C" w:rsidTr="00435E0E">
        <w:trPr>
          <w:trHeight w:val="111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денных профила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тических мер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F27D38"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 о наруш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обязательных требований, пост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пивших в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трольный орган</w:t>
            </w:r>
            <w:r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4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194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предписаний об устранении 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рушений обяз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требов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r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435E0E" w:rsidP="00D377C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>ш</w:t>
            </w:r>
            <w:r w:rsidR="00F27D38" w:rsidRPr="00F27D38">
              <w:rPr>
                <w:rFonts w:ascii="Times New Roman" w:eastAsia="Times New Roman" w:hAnsi="Times New Roman" w:cs="Times New Roman"/>
                <w:color w:val="414242"/>
                <w:sz w:val="28"/>
                <w:szCs w:val="28"/>
              </w:rPr>
              <w:t xml:space="preserve">т. </w:t>
            </w:r>
          </w:p>
        </w:tc>
      </w:tr>
      <w:tr w:rsidR="00F27D38" w:rsidRPr="00F27D38" w:rsidTr="00435E0E">
        <w:trPr>
          <w:trHeight w:val="56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D377C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D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F27D38" w:rsidRPr="00F27D38" w:rsidTr="00435E0E">
        <w:trPr>
          <w:trHeight w:val="167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E91A2C" w:rsidRDefault="00F27D38" w:rsidP="00F27D38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трольных мер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на рабо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органа м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ко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трольных мероприятий (ед.) </w:t>
            </w:r>
          </w:p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работн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ков органа муниципал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контроля (ед.)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D38" w:rsidRPr="00F27D38" w:rsidRDefault="00F27D38" w:rsidP="00F2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F27D38" w:rsidRPr="00F27D38" w:rsidRDefault="00F27D38" w:rsidP="00F27D38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E0E" w:rsidRPr="00435E0E" w:rsidRDefault="00F27D38" w:rsidP="00435E0E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E0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пров</w:t>
      </w:r>
      <w:r w:rsidRPr="00435E0E">
        <w:rPr>
          <w:rFonts w:ascii="Times New Roman" w:hAnsi="Times New Roman" w:cs="Times New Roman"/>
          <w:sz w:val="28"/>
          <w:szCs w:val="28"/>
        </w:rPr>
        <w:t>е</w:t>
      </w:r>
      <w:r w:rsidRPr="00435E0E">
        <w:rPr>
          <w:rFonts w:ascii="Times New Roman" w:hAnsi="Times New Roman" w:cs="Times New Roman"/>
          <w:sz w:val="28"/>
          <w:szCs w:val="28"/>
        </w:rPr>
        <w:t>ряемых в рамках осуществления муниципального контроля в сфере благоу</w:t>
      </w:r>
      <w:r w:rsidRPr="00435E0E">
        <w:rPr>
          <w:rFonts w:ascii="Times New Roman" w:hAnsi="Times New Roman" w:cs="Times New Roman"/>
          <w:sz w:val="28"/>
          <w:szCs w:val="28"/>
        </w:rPr>
        <w:t>с</w:t>
      </w:r>
      <w:r w:rsidRPr="00435E0E">
        <w:rPr>
          <w:rFonts w:ascii="Times New Roman" w:hAnsi="Times New Roman" w:cs="Times New Roman"/>
          <w:sz w:val="28"/>
          <w:szCs w:val="28"/>
        </w:rPr>
        <w:t xml:space="preserve">тройства на территории </w:t>
      </w:r>
      <w:r w:rsidR="00B67318" w:rsidRPr="00435E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Ахтырского сельского поселения</w:t>
      </w:r>
    </w:p>
    <w:p w:rsidR="00F27D38" w:rsidRPr="00435E0E" w:rsidRDefault="00B67318" w:rsidP="00435E0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E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Колпнянского района Орловской области</w:t>
      </w:r>
    </w:p>
    <w:p w:rsidR="00F27D38" w:rsidRPr="000E79BC" w:rsidRDefault="00F27D38" w:rsidP="00F27D38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F27D38" w:rsidRPr="00BA68A5" w:rsidRDefault="00F27D38" w:rsidP="00F27D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Ахтырского сельского поселения Колпнянского района О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B67318" w:rsidRPr="00F27D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ловской области</w:t>
      </w:r>
      <w:r w:rsidR="00B67318" w:rsidRPr="00BA68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</w:t>
      </w:r>
      <w:r w:rsidRPr="00BA68A5">
        <w:rPr>
          <w:rFonts w:ascii="Times New Roman" w:hAnsi="Times New Roman" w:cs="Times New Roman"/>
          <w:iCs/>
          <w:sz w:val="28"/>
          <w:szCs w:val="28"/>
        </w:rPr>
        <w:t>т</w:t>
      </w:r>
      <w:r w:rsidRPr="00BA68A5">
        <w:rPr>
          <w:rFonts w:ascii="Times New Roman" w:hAnsi="Times New Roman" w:cs="Times New Roman"/>
          <w:iCs/>
          <w:sz w:val="28"/>
          <w:szCs w:val="28"/>
        </w:rPr>
        <w:t>ва, в том числе требований к видам покрытий, ограждениям, водным устро</w:t>
      </w:r>
      <w:r w:rsidRPr="00BA68A5">
        <w:rPr>
          <w:rFonts w:ascii="Times New Roman" w:hAnsi="Times New Roman" w:cs="Times New Roman"/>
          <w:iCs/>
          <w:sz w:val="28"/>
          <w:szCs w:val="28"/>
        </w:rPr>
        <w:t>й</w:t>
      </w:r>
      <w:r w:rsidRPr="00BA68A5">
        <w:rPr>
          <w:rFonts w:ascii="Times New Roman" w:hAnsi="Times New Roman" w:cs="Times New Roman"/>
          <w:iCs/>
          <w:sz w:val="28"/>
          <w:szCs w:val="28"/>
        </w:rPr>
        <w:t>ствам, уличному коммунально-бытовому и техническому оборудованию, и</w:t>
      </w:r>
      <w:r w:rsidRPr="00BA68A5">
        <w:rPr>
          <w:rFonts w:ascii="Times New Roman" w:hAnsi="Times New Roman" w:cs="Times New Roman"/>
          <w:iCs/>
          <w:sz w:val="28"/>
          <w:szCs w:val="28"/>
        </w:rPr>
        <w:t>г</w:t>
      </w:r>
      <w:r w:rsidRPr="00BA68A5">
        <w:rPr>
          <w:rFonts w:ascii="Times New Roman" w:hAnsi="Times New Roman" w:cs="Times New Roman"/>
          <w:iCs/>
          <w:sz w:val="28"/>
          <w:szCs w:val="28"/>
        </w:rPr>
        <w:t>ровому и спортивному оборудованию, элементам освещения, средствам ра</w:t>
      </w:r>
      <w:r w:rsidRPr="00BA68A5">
        <w:rPr>
          <w:rFonts w:ascii="Times New Roman" w:hAnsi="Times New Roman" w:cs="Times New Roman"/>
          <w:iCs/>
          <w:sz w:val="28"/>
          <w:szCs w:val="28"/>
        </w:rPr>
        <w:t>з</w:t>
      </w:r>
      <w:r w:rsidRPr="00BA68A5">
        <w:rPr>
          <w:rFonts w:ascii="Times New Roman" w:hAnsi="Times New Roman" w:cs="Times New Roman"/>
          <w:iCs/>
          <w:sz w:val="28"/>
          <w:szCs w:val="28"/>
        </w:rPr>
        <w:t>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BA68A5">
        <w:rPr>
          <w:rFonts w:ascii="Times New Roman" w:hAnsi="Times New Roman" w:cs="Times New Roman"/>
          <w:sz w:val="28"/>
          <w:szCs w:val="28"/>
        </w:rPr>
        <w:t>азмещение объявлений и иной информации, не являющейся рекл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мой, в местах, не предназначенных для этих целей, а также самовольное н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 xml:space="preserve">несение рисунков и надписей на объектах благоустройства, не подпадающее под действие </w:t>
      </w:r>
      <w:hyperlink r:id="rId4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478F8">
        <w:rPr>
          <w:rFonts w:ascii="Times New Roman" w:hAnsi="Times New Roman" w:cs="Times New Roman"/>
          <w:sz w:val="28"/>
          <w:szCs w:val="28"/>
        </w:rPr>
        <w:t>Н</w:t>
      </w:r>
      <w:r w:rsidR="002478F8" w:rsidRPr="00BA68A5">
        <w:rPr>
          <w:rFonts w:ascii="Times New Roman" w:hAnsi="Times New Roman" w:cs="Times New Roman"/>
          <w:sz w:val="28"/>
          <w:szCs w:val="28"/>
        </w:rPr>
        <w:t>е проведение</w:t>
      </w:r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дов), а также прилегающих к ним территорий в границах, определяемых о</w:t>
      </w:r>
      <w:r w:rsidRPr="00BA68A5">
        <w:rPr>
          <w:rFonts w:ascii="Times New Roman" w:hAnsi="Times New Roman" w:cs="Times New Roman"/>
          <w:sz w:val="28"/>
          <w:szCs w:val="28"/>
        </w:rPr>
        <w:t>р</w:t>
      </w:r>
      <w:r w:rsidRPr="00BA68A5">
        <w:rPr>
          <w:rFonts w:ascii="Times New Roman" w:hAnsi="Times New Roman" w:cs="Times New Roman"/>
          <w:sz w:val="28"/>
          <w:szCs w:val="28"/>
        </w:rPr>
        <w:t>ганами местного самоуправления в Правилах благоустройства;</w:t>
      </w:r>
    </w:p>
    <w:p w:rsidR="00F27D38" w:rsidRPr="00BA68A5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</w:t>
      </w:r>
      <w:r w:rsidRPr="00BA68A5">
        <w:rPr>
          <w:rFonts w:ascii="Times New Roman" w:hAnsi="Times New Roman" w:cs="Times New Roman"/>
          <w:sz w:val="28"/>
          <w:szCs w:val="28"/>
        </w:rPr>
        <w:t>брос, складирование и (или) временное хранение мусора, порубо</w:t>
      </w:r>
      <w:r w:rsidRPr="00BA68A5">
        <w:rPr>
          <w:rFonts w:ascii="Times New Roman" w:hAnsi="Times New Roman" w:cs="Times New Roman"/>
          <w:sz w:val="28"/>
          <w:szCs w:val="28"/>
        </w:rPr>
        <w:t>ч</w:t>
      </w:r>
      <w:r w:rsidRPr="00BA68A5">
        <w:rPr>
          <w:rFonts w:ascii="Times New Roman" w:hAnsi="Times New Roman" w:cs="Times New Roman"/>
          <w:sz w:val="28"/>
          <w:szCs w:val="28"/>
        </w:rPr>
        <w:t>ных остатков деревьев, кустарников, а также листвы и других остатков ра</w:t>
      </w:r>
      <w:r w:rsidRPr="00BA68A5">
        <w:rPr>
          <w:rFonts w:ascii="Times New Roman" w:hAnsi="Times New Roman" w:cs="Times New Roman"/>
          <w:sz w:val="28"/>
          <w:szCs w:val="28"/>
        </w:rPr>
        <w:t>с</w:t>
      </w:r>
      <w:r w:rsidRPr="00BA68A5">
        <w:rPr>
          <w:rFonts w:ascii="Times New Roman" w:hAnsi="Times New Roman" w:cs="Times New Roman"/>
          <w:sz w:val="28"/>
          <w:szCs w:val="28"/>
        </w:rPr>
        <w:t>тительности на территориях общего пользования муниципального образов</w:t>
      </w:r>
      <w:r w:rsidRPr="00BA68A5">
        <w:rPr>
          <w:rFonts w:ascii="Times New Roman" w:hAnsi="Times New Roman" w:cs="Times New Roman"/>
          <w:sz w:val="28"/>
          <w:szCs w:val="28"/>
        </w:rPr>
        <w:t>а</w:t>
      </w:r>
      <w:r w:rsidRPr="00BA68A5">
        <w:rPr>
          <w:rFonts w:ascii="Times New Roman" w:hAnsi="Times New Roman" w:cs="Times New Roman"/>
          <w:sz w:val="28"/>
          <w:szCs w:val="28"/>
        </w:rPr>
        <w:t>ния вне мест, специально отведенных для этого органами местного сам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</w:t>
      </w:r>
      <w:r w:rsidRPr="00BA68A5">
        <w:rPr>
          <w:rFonts w:ascii="Times New Roman" w:hAnsi="Times New Roman" w:cs="Times New Roman"/>
          <w:sz w:val="28"/>
          <w:szCs w:val="28"/>
        </w:rPr>
        <w:t>и</w:t>
      </w:r>
      <w:r w:rsidRPr="00BA68A5">
        <w:rPr>
          <w:rFonts w:ascii="Times New Roman" w:hAnsi="Times New Roman" w:cs="Times New Roman"/>
          <w:sz w:val="28"/>
          <w:szCs w:val="28"/>
        </w:rPr>
        <w:t>ципальных образований;</w:t>
      </w:r>
      <w:proofErr w:type="gramEnd"/>
    </w:p>
    <w:p w:rsidR="00F27D38" w:rsidRPr="001743C7" w:rsidRDefault="00F27D38" w:rsidP="00F27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BA68A5">
        <w:rPr>
          <w:rFonts w:ascii="Times New Roman" w:hAnsi="Times New Roman" w:cs="Times New Roman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r w:rsidR="002478F8">
        <w:rPr>
          <w:rFonts w:ascii="Times New Roman" w:hAnsi="Times New Roman" w:cs="Times New Roman"/>
          <w:sz w:val="28"/>
          <w:szCs w:val="28"/>
        </w:rPr>
        <w:t>ГИБДД</w:t>
      </w:r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</w:t>
      </w:r>
      <w:r w:rsidRPr="00BA68A5">
        <w:rPr>
          <w:rFonts w:ascii="Times New Roman" w:hAnsi="Times New Roman" w:cs="Times New Roman"/>
          <w:sz w:val="28"/>
          <w:szCs w:val="28"/>
        </w:rPr>
        <w:t>о</w:t>
      </w:r>
      <w:r w:rsidRPr="00BA68A5">
        <w:rPr>
          <w:rFonts w:ascii="Times New Roman" w:hAnsi="Times New Roman" w:cs="Times New Roman"/>
          <w:sz w:val="28"/>
          <w:szCs w:val="28"/>
        </w:rPr>
        <w:t>гда наличие таких разрешений и проектов является обязательным.</w:t>
      </w:r>
    </w:p>
    <w:p w:rsidR="0004082E" w:rsidRPr="000E79BC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04082E" w:rsidRDefault="0004082E" w:rsidP="0004082E">
      <w:pPr>
        <w:pStyle w:val="3"/>
        <w:spacing w:line="240" w:lineRule="auto"/>
        <w:ind w:firstLine="4820"/>
        <w:rPr>
          <w:color w:val="000000"/>
          <w:szCs w:val="24"/>
        </w:rPr>
      </w:pPr>
    </w:p>
    <w:p w:rsidR="004637DC" w:rsidRPr="004637DC" w:rsidRDefault="004637DC" w:rsidP="00463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637DC" w:rsidRPr="004637DC" w:rsidSect="002C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C19CF"/>
    <w:rsid w:val="00001A20"/>
    <w:rsid w:val="0004082E"/>
    <w:rsid w:val="000C1F06"/>
    <w:rsid w:val="00195159"/>
    <w:rsid w:val="002120C4"/>
    <w:rsid w:val="002478F8"/>
    <w:rsid w:val="002C19CF"/>
    <w:rsid w:val="002C39A9"/>
    <w:rsid w:val="00375DCA"/>
    <w:rsid w:val="00435E0E"/>
    <w:rsid w:val="004637DC"/>
    <w:rsid w:val="00617BE1"/>
    <w:rsid w:val="00675CC6"/>
    <w:rsid w:val="006C0AFE"/>
    <w:rsid w:val="007531FE"/>
    <w:rsid w:val="007976A8"/>
    <w:rsid w:val="0083303D"/>
    <w:rsid w:val="008631DE"/>
    <w:rsid w:val="00864E40"/>
    <w:rsid w:val="009F4056"/>
    <w:rsid w:val="00A7646C"/>
    <w:rsid w:val="00A96410"/>
    <w:rsid w:val="00AB0EA9"/>
    <w:rsid w:val="00B67318"/>
    <w:rsid w:val="00BE33BE"/>
    <w:rsid w:val="00C95A83"/>
    <w:rsid w:val="00E1075B"/>
    <w:rsid w:val="00E767A0"/>
    <w:rsid w:val="00E91A2C"/>
    <w:rsid w:val="00F01218"/>
    <w:rsid w:val="00F27D38"/>
    <w:rsid w:val="00F4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A9"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27D38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7DC"/>
  </w:style>
  <w:style w:type="character" w:customStyle="1" w:styleId="a4">
    <w:name w:val="Основной текст Знак"/>
    <w:link w:val="a5"/>
    <w:rsid w:val="00195159"/>
    <w:rPr>
      <w:rFonts w:eastAsia="Lucida Sans Unicode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9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4"/>
    <w:rsid w:val="00195159"/>
    <w:pPr>
      <w:spacing w:after="0" w:line="240" w:lineRule="auto"/>
      <w:jc w:val="both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semiHidden/>
    <w:rsid w:val="00195159"/>
  </w:style>
  <w:style w:type="paragraph" w:styleId="a7">
    <w:name w:val="No Spacing"/>
    <w:uiPriority w:val="1"/>
    <w:qFormat/>
    <w:rsid w:val="0019515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040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082E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7D38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hWMwjVjdWbScLLf8l4Wd92HfM0sus13klk6BAvXm1L0=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Owyj3GIadUsZ/nwoeaja2FuDINkh9rpCJZ+hZ8ejip1UtNIJ/s6+ihP66HwnYSLA
yTTmg2R5gxY0U/05Zn0e6A==</SignatureValue>
  <KeyInfo>
    <X509Data>
      <X509Certificate>MIIMyzCCDHigAwIBAgIQWFSOAOGtZbRFqgegCt2eCTAKBggqhQMHAQEDAjCCAYkx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ndCX0J7QoCIwHhcNMjExMTE1MDgyODEzWhcNMjIxMTE1MDgzODEzWjCCAyMxEjAQ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0LrQsNGCINGB0L7QvtGC0LLQtdGC0YHRgtCy0LjRjyDihJYg0KHQpC8xMjQtMzk2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DCPQnNC40L3QutC+0LzRgdCy0Y/Qt9GMINCg0L7RgdGB0LjQuIIKYefNqgAAAAAF
GjAdBgNVHQ4EFgQUbElSKukI02/542sgNfyrWSwho9AwCgYIKoUDBwEBAwIDQQDI
KtoXjJfagttkIidZ3VYK1jNeWJKCCW5clqdjV38/o5ZWK4vAtwS/BIvNs1ctbV6i
xY0jxXnfrTSPMx4Y4Ak3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H4QINK/tcFP6E9eORqje5hcOcgY=</DigestValue>
      </Reference>
      <Reference URI="/word/fontTable.xml?ContentType=application/vnd.openxmlformats-officedocument.wordprocessingml.fontTable+xml">
        <DigestMethod Algorithm="http://www.w3.org/2000/09/xmldsig#sha1"/>
        <DigestValue>jPgLnXq2zsYTSycEG2sQn6Yjcbg=</DigestValue>
      </Reference>
      <Reference URI="/word/settings.xml?ContentType=application/vnd.openxmlformats-officedocument.wordprocessingml.settings+xml">
        <DigestMethod Algorithm="http://www.w3.org/2000/09/xmldsig#sha1"/>
        <DigestValue>+0MG4HHqBNh7NQc0fPHf+2Pfk2k=</DigestValue>
      </Reference>
      <Reference URI="/word/styles.xml?ContentType=application/vnd.openxmlformats-officedocument.wordprocessingml.styles+xml">
        <DigestMethod Algorithm="http://www.w3.org/2000/09/xmldsig#sha1"/>
        <DigestValue>wTGdUw73t9huZU3MtFJVoJyvarQ=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g//jPvvlvAbJIFZuAnu2t1DVUPE=</DigestValue>
      </Reference>
    </Manifest>
    <SignatureProperties>
      <SignatureProperty Id="idSignatureTime" Target="#idPackageSignature">
        <mdssi:SignatureTime>
          <mdssi:Format>YYYY-MM-DDThh:mm:ssTZD</mdssi:Format>
          <mdssi:Value>2022-03-14T14:53:25Z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Оля</cp:lastModifiedBy>
  <cp:revision>29</cp:revision>
  <cp:lastPrinted>2022-02-25T10:25:00Z</cp:lastPrinted>
  <dcterms:created xsi:type="dcterms:W3CDTF">2021-10-14T13:36:00Z</dcterms:created>
  <dcterms:modified xsi:type="dcterms:W3CDTF">2022-02-25T10:28:00Z</dcterms:modified>
</cp:coreProperties>
</file>