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FB48D3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C102BA">
        <w:rPr>
          <w:sz w:val="28"/>
          <w:szCs w:val="28"/>
        </w:rPr>
        <w:t>                           № 12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FB48D3" w:rsidTr="00300FAD">
        <w:tc>
          <w:tcPr>
            <w:tcW w:w="9571" w:type="dxa"/>
          </w:tcPr>
          <w:p w:rsidR="00300FAD" w:rsidRDefault="00C102BA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FB48D3">
              <w:rPr>
                <w:sz w:val="28"/>
                <w:szCs w:val="28"/>
              </w:rPr>
              <w:t>Зн</w:t>
            </w:r>
            <w:r w:rsidR="00FB48D3">
              <w:rPr>
                <w:sz w:val="28"/>
                <w:szCs w:val="28"/>
              </w:rPr>
              <w:t>а</w:t>
            </w:r>
            <w:r w:rsidR="00FB48D3">
              <w:rPr>
                <w:sz w:val="28"/>
                <w:szCs w:val="28"/>
              </w:rPr>
              <w:t>мен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FB48D3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FB48D3">
        <w:rPr>
          <w:sz w:val="28"/>
          <w:szCs w:val="28"/>
        </w:rPr>
        <w:t xml:space="preserve">                    Л.В. Тарасова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FB48D3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Совета народных депутат</w:t>
      </w:r>
      <w:r w:rsidR="00C102BA">
        <w:rPr>
          <w:sz w:val="28"/>
          <w:szCs w:val="28"/>
        </w:rPr>
        <w:t>ов от 2 декабря 2016 года №12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EE" w:rsidRDefault="00E310EE" w:rsidP="00300FAD">
      <w:r>
        <w:separator/>
      </w:r>
    </w:p>
  </w:endnote>
  <w:endnote w:type="continuationSeparator" w:id="0">
    <w:p w:rsidR="00E310EE" w:rsidRDefault="00E310EE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762DC9">
        <w:pPr>
          <w:pStyle w:val="a8"/>
          <w:jc w:val="right"/>
        </w:pPr>
        <w:fldSimple w:instr=" PAGE   \* MERGEFORMAT ">
          <w:r w:rsidR="00C102BA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EE" w:rsidRDefault="00E310EE" w:rsidP="00300FAD">
      <w:r>
        <w:separator/>
      </w:r>
    </w:p>
  </w:footnote>
  <w:footnote w:type="continuationSeparator" w:id="0">
    <w:p w:rsidR="00E310EE" w:rsidRDefault="00E310EE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300FAD"/>
    <w:rsid w:val="00331F49"/>
    <w:rsid w:val="004552FB"/>
    <w:rsid w:val="004A22DA"/>
    <w:rsid w:val="00655E57"/>
    <w:rsid w:val="006D6724"/>
    <w:rsid w:val="00762DC9"/>
    <w:rsid w:val="008B0418"/>
    <w:rsid w:val="00900195"/>
    <w:rsid w:val="009169C8"/>
    <w:rsid w:val="00B82700"/>
    <w:rsid w:val="00C102BA"/>
    <w:rsid w:val="00C70EE5"/>
    <w:rsid w:val="00DA5BDE"/>
    <w:rsid w:val="00E310EE"/>
    <w:rsid w:val="00FB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3763</Words>
  <Characters>21452</Characters>
  <Application>Microsoft Office Word</Application>
  <DocSecurity>0</DocSecurity>
  <Lines>178</Lines>
  <Paragraphs>50</Paragraphs>
  <ScaleCrop>false</ScaleCrop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2016-12-05T06:59:00Z</dcterms:modified>
</cp:coreProperties>
</file>