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55" w:rsidRPr="00BC3804" w:rsidRDefault="00FC6A55" w:rsidP="00FC6A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6A55" w:rsidRPr="00BC3804" w:rsidRDefault="00FC6A55" w:rsidP="00FC6A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C6A55" w:rsidRPr="00BC3804" w:rsidRDefault="00FC6A55" w:rsidP="00FC6A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КОЛПНЯНСКИЙ РАЙОН</w:t>
      </w:r>
    </w:p>
    <w:p w:rsidR="00FC6A55" w:rsidRPr="00BC3804" w:rsidRDefault="00FC6A55" w:rsidP="00FC6A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КОЛПНЯНСКИЙ ПОСЕЛКОВЫЙ</w:t>
      </w:r>
    </w:p>
    <w:p w:rsidR="00FC6A55" w:rsidRPr="00BC3804" w:rsidRDefault="00FC6A55" w:rsidP="00FC6A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C6A55" w:rsidRPr="00BC3804" w:rsidRDefault="00FC6A55" w:rsidP="00FC6A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55" w:rsidRPr="00BC3804" w:rsidRDefault="00FC6A55" w:rsidP="00FC6A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6A55" w:rsidRPr="00BC3804" w:rsidRDefault="00FC6A55" w:rsidP="00FC6A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55" w:rsidRPr="00BC3804" w:rsidRDefault="007C4A5B" w:rsidP="00FC6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16» февраля</w:t>
      </w:r>
      <w:r w:rsidR="00FC6A55" w:rsidRPr="00BC3804">
        <w:rPr>
          <w:rFonts w:ascii="Times New Roman" w:hAnsi="Times New Roman" w:cs="Times New Roman"/>
          <w:sz w:val="28"/>
          <w:szCs w:val="28"/>
        </w:rPr>
        <w:t xml:space="preserve"> 202</w:t>
      </w:r>
      <w:r w:rsidR="00FC6A55">
        <w:rPr>
          <w:rFonts w:ascii="Times New Roman" w:hAnsi="Times New Roman" w:cs="Times New Roman"/>
          <w:sz w:val="28"/>
          <w:szCs w:val="28"/>
        </w:rPr>
        <w:t>2</w:t>
      </w:r>
      <w:r w:rsidR="00FC6A55" w:rsidRPr="00BC3804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FB0D38">
        <w:rPr>
          <w:rFonts w:ascii="Times New Roman" w:hAnsi="Times New Roman" w:cs="Times New Roman"/>
          <w:sz w:val="28"/>
          <w:szCs w:val="28"/>
        </w:rPr>
        <w:t xml:space="preserve"> </w:t>
      </w:r>
      <w:r w:rsidR="004D32C9">
        <w:rPr>
          <w:rFonts w:ascii="Times New Roman" w:hAnsi="Times New Roman" w:cs="Times New Roman"/>
          <w:sz w:val="28"/>
          <w:szCs w:val="28"/>
        </w:rPr>
        <w:t xml:space="preserve">                          № 18</w:t>
      </w:r>
    </w:p>
    <w:p w:rsidR="00FC6A55" w:rsidRPr="00BC3804" w:rsidRDefault="00FC6A55" w:rsidP="00FC6A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108"/>
        <w:gridCol w:w="5103"/>
        <w:gridCol w:w="250"/>
        <w:gridCol w:w="4286"/>
      </w:tblGrid>
      <w:tr w:rsidR="00FC6A55" w:rsidRPr="00BC3804" w:rsidTr="00365782">
        <w:trPr>
          <w:gridBefore w:val="1"/>
          <w:wBefore w:w="108" w:type="dxa"/>
          <w:trHeight w:val="905"/>
        </w:trPr>
        <w:tc>
          <w:tcPr>
            <w:tcW w:w="5103" w:type="dxa"/>
            <w:shd w:val="clear" w:color="auto" w:fill="auto"/>
          </w:tcPr>
          <w:p w:rsidR="00FC6A55" w:rsidRPr="00BC3804" w:rsidRDefault="00FC6A55" w:rsidP="00365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FC6A55" w:rsidRPr="0003136C" w:rsidRDefault="007C4A5B" w:rsidP="0036578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Принято на 6</w:t>
            </w:r>
            <w:r w:rsidR="00FC6A55" w:rsidRPr="0003136C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 xml:space="preserve"> заседании Колпня</w:t>
            </w:r>
            <w:r w:rsidR="00FC6A55" w:rsidRPr="0003136C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н</w:t>
            </w:r>
            <w:r w:rsidR="00FC6A55" w:rsidRPr="0003136C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ского поселкового Совета наро</w:t>
            </w:r>
            <w:r w:rsidR="00FC6A55" w:rsidRPr="0003136C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д</w:t>
            </w:r>
            <w:r w:rsidR="00FC6A55" w:rsidRPr="0003136C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ных депутатов</w:t>
            </w:r>
          </w:p>
        </w:tc>
      </w:tr>
      <w:tr w:rsidR="00FC6A55" w:rsidRPr="00BC3804" w:rsidTr="00365782">
        <w:tblPrEx>
          <w:tblLook w:val="04A0"/>
        </w:tblPrEx>
        <w:trPr>
          <w:gridAfter w:val="1"/>
          <w:wAfter w:w="4286" w:type="dxa"/>
          <w:trHeight w:val="460"/>
        </w:trPr>
        <w:tc>
          <w:tcPr>
            <w:tcW w:w="5461" w:type="dxa"/>
            <w:gridSpan w:val="3"/>
          </w:tcPr>
          <w:tbl>
            <w:tblPr>
              <w:tblW w:w="52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5"/>
            </w:tblGrid>
            <w:tr w:rsidR="00FC6A55" w:rsidRPr="00BC3804" w:rsidTr="00365782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6A55" w:rsidRPr="00AA40E3" w:rsidRDefault="00FC6A55" w:rsidP="00687FA6">
                  <w:pPr>
                    <w:autoSpaceDE w:val="0"/>
                    <w:spacing w:line="228" w:lineRule="auto"/>
                    <w:ind w:right="17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F27D3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решение </w:t>
                  </w:r>
                  <w:r w:rsidRPr="0003136C">
                    <w:rPr>
                      <w:rFonts w:ascii="Times New Roman" w:hAnsi="Times New Roman" w:cs="Times New Roman"/>
                      <w:sz w:val="28"/>
                      <w:szCs w:val="28"/>
                      <w:lang w:bidi="yi-Hebr"/>
                    </w:rPr>
                    <w:t>Колпнянского поселкового Совета н</w:t>
                  </w:r>
                  <w:r w:rsidRPr="0003136C">
                    <w:rPr>
                      <w:rFonts w:ascii="Times New Roman" w:hAnsi="Times New Roman" w:cs="Times New Roman"/>
                      <w:sz w:val="28"/>
                      <w:szCs w:val="28"/>
                      <w:lang w:bidi="yi-Hebr"/>
                    </w:rPr>
                    <w:t>а</w:t>
                  </w:r>
                  <w:r w:rsidRPr="0003136C">
                    <w:rPr>
                      <w:rFonts w:ascii="Times New Roman" w:hAnsi="Times New Roman" w:cs="Times New Roman"/>
                      <w:sz w:val="28"/>
                      <w:szCs w:val="28"/>
                      <w:lang w:bidi="yi-Hebr"/>
                    </w:rPr>
                    <w:t>родных депутатов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от 27</w:t>
                  </w:r>
                  <w:r w:rsidR="007C4A5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октября 2021</w:t>
                  </w:r>
                  <w:r w:rsidRPr="00F27D3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г. № </w:t>
                  </w:r>
                  <w:r w:rsidR="00687FA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«</w:t>
                  </w:r>
                  <w:r w:rsidRPr="00BC380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 утверждении Положения</w:t>
                  </w:r>
                  <w:r w:rsidR="00687FA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о муници</w:t>
                  </w:r>
                  <w:r w:rsidR="00687FA6" w:rsidRPr="00687FA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пальном земельном контроле в границах муниципального образования - посёлок </w:t>
                  </w:r>
                  <w:r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городского типа Колп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Колпнянского района Орловской обла</w:t>
                  </w:r>
                  <w:r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</w:t>
                  </w:r>
                  <w:r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ти</w:t>
                  </w:r>
                  <w:r w:rsidR="00687FA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C6A55" w:rsidRPr="00BC3804" w:rsidRDefault="00FC6A55" w:rsidP="00365782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C6A55" w:rsidRPr="009F6EAE" w:rsidRDefault="00FC6A55" w:rsidP="00FC6A55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7880"/>
        </w:tabs>
        <w:rPr>
          <w:sz w:val="28"/>
          <w:szCs w:val="28"/>
        </w:rPr>
      </w:pPr>
    </w:p>
    <w:p w:rsidR="00FC6A55" w:rsidRPr="00BC3804" w:rsidRDefault="00FC6A55" w:rsidP="00FC6A55">
      <w:pPr>
        <w:spacing w:after="1" w:line="28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27D3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4D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06A" w:rsidRPr="001B706A">
        <w:rPr>
          <w:rFonts w:ascii="Times New Roman" w:hAnsi="Times New Roman" w:cs="Times New Roman"/>
          <w:sz w:val="28"/>
          <w:szCs w:val="28"/>
        </w:rPr>
        <w:t>с Земельным кодексом Российской Федерации,</w:t>
      </w:r>
      <w:r w:rsidRPr="001B706A">
        <w:rPr>
          <w:rFonts w:ascii="Times New Roman" w:hAnsi="Times New Roman" w:cs="Times New Roman"/>
          <w:color w:val="000000"/>
          <w:sz w:val="28"/>
          <w:szCs w:val="28"/>
        </w:rPr>
        <w:t xml:space="preserve"> частью 1 статьи 17.1 Федерального закона от 06.10.2003 № 131-ФЗ «Об общих</w:t>
      </w:r>
      <w:r w:rsidRPr="00F27D38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Pr="00F27D3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27D38">
        <w:rPr>
          <w:rFonts w:ascii="Times New Roman" w:hAnsi="Times New Roman" w:cs="Times New Roman"/>
          <w:color w:val="000000"/>
          <w:sz w:val="28"/>
          <w:szCs w:val="28"/>
        </w:rPr>
        <w:t>ципах организации местного самоуправления в Российской Федерации», Ф</w:t>
      </w:r>
      <w:r w:rsidRPr="00F27D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7D38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 законом от 31.04.2020 № 248-ФЗ «О государственном контроле (надзоре) и муниципальном контроле в Российской Федерации», </w:t>
      </w:r>
      <w:r w:rsidRPr="00BC3804">
        <w:rPr>
          <w:rFonts w:ascii="Times New Roman" w:hAnsi="Times New Roman" w:cs="Times New Roman"/>
          <w:sz w:val="28"/>
          <w:szCs w:val="28"/>
        </w:rPr>
        <w:t>руков</w:t>
      </w:r>
      <w:r w:rsidRPr="00BC3804">
        <w:rPr>
          <w:rFonts w:ascii="Times New Roman" w:hAnsi="Times New Roman" w:cs="Times New Roman"/>
          <w:sz w:val="28"/>
          <w:szCs w:val="28"/>
        </w:rPr>
        <w:t>о</w:t>
      </w:r>
      <w:r w:rsidRPr="00BC3804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Pr="00BC3804">
        <w:rPr>
          <w:rFonts w:ascii="Times New Roman" w:eastAsia="Calibri" w:hAnsi="Times New Roman" w:cs="Times New Roman"/>
          <w:sz w:val="28"/>
          <w:szCs w:val="28"/>
        </w:rPr>
        <w:t>Уставом Колпнянского района Орловской области, Колпнянский поселковый Совет народных депутатов Орловской области</w:t>
      </w:r>
      <w:proofErr w:type="gramEnd"/>
    </w:p>
    <w:p w:rsidR="00FC6A55" w:rsidRPr="00F27D38" w:rsidRDefault="00FC6A55" w:rsidP="00FC6A55">
      <w:pPr>
        <w:spacing w:after="1" w:line="28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A55" w:rsidRPr="00F27D38" w:rsidRDefault="00FC6A55" w:rsidP="00FC6A55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C6A55" w:rsidRPr="00F27D38" w:rsidRDefault="00FC6A55" w:rsidP="00FC6A5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A55" w:rsidRPr="00F27D38" w:rsidRDefault="00FC6A55" w:rsidP="00FC6A5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Внести следующие изменения 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 решение </w:t>
      </w:r>
      <w:r w:rsidRPr="0003136C">
        <w:rPr>
          <w:rFonts w:ascii="Times New Roman" w:hAnsi="Times New Roman" w:cs="Times New Roman"/>
          <w:sz w:val="28"/>
          <w:szCs w:val="28"/>
          <w:lang w:bidi="yi-Hebr"/>
        </w:rPr>
        <w:t>Колпнянского поселкового Совета народных депутатов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27</w:t>
      </w:r>
      <w:r w:rsidR="007C4A5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2021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</w:t>
      </w:r>
      <w:r w:rsidR="00687FA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10«</w:t>
      </w:r>
      <w:r w:rsidR="00687FA6" w:rsidRPr="00BC380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</w:t>
      </w:r>
      <w:r w:rsidR="00687FA6" w:rsidRPr="00BC380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87FA6" w:rsidRPr="00BC3804">
        <w:rPr>
          <w:rFonts w:ascii="Times New Roman" w:hAnsi="Times New Roman" w:cs="Times New Roman"/>
          <w:bCs/>
          <w:color w:val="000000"/>
          <w:sz w:val="28"/>
          <w:szCs w:val="28"/>
        </w:rPr>
        <w:t>ложения</w:t>
      </w:r>
      <w:r w:rsidR="00687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</w:t>
      </w:r>
      <w:r w:rsidR="00687FA6" w:rsidRPr="00687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пальном земельном контроле в границах муниципального образования - посёлок </w:t>
      </w:r>
      <w:r w:rsidR="00687FA6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типа Колп</w:t>
      </w:r>
      <w:r w:rsidR="00687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687FA6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Колпнянского района Орло</w:t>
      </w:r>
      <w:r w:rsidR="00687FA6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87FA6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ской области</w:t>
      </w:r>
      <w:r w:rsidR="00687F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C6A55" w:rsidRPr="00F27D38" w:rsidRDefault="00FC6A55" w:rsidP="00FC6A5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8">
        <w:rPr>
          <w:rFonts w:ascii="Times New Roman" w:hAnsi="Times New Roman" w:cs="Times New Roman"/>
          <w:sz w:val="28"/>
          <w:szCs w:val="28"/>
        </w:rPr>
        <w:t xml:space="preserve">1)  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 </w:t>
      </w:r>
      <w:r w:rsidRPr="0003136C">
        <w:rPr>
          <w:rFonts w:ascii="Times New Roman" w:hAnsi="Times New Roman" w:cs="Times New Roman"/>
          <w:sz w:val="28"/>
          <w:szCs w:val="28"/>
          <w:lang w:bidi="yi-Hebr"/>
        </w:rPr>
        <w:t>Колпнянского поселкового Совета народных депутатов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27</w:t>
      </w:r>
      <w:r w:rsidR="007C4A5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2021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</w:t>
      </w:r>
      <w:r w:rsidR="00687FA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87FA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87FA6" w:rsidRPr="00BC380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</w:t>
      </w:r>
      <w:r w:rsidR="00687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</w:t>
      </w:r>
      <w:r w:rsidR="00687FA6" w:rsidRPr="00687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пальном земельном контроле в границах муниципального образования - посёлок </w:t>
      </w:r>
      <w:r w:rsidR="00687FA6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687FA6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87FA6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родского типа Колп</w:t>
      </w:r>
      <w:r w:rsidR="00687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687FA6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Колпнянского района Орловской области</w:t>
      </w:r>
      <w:r w:rsidR="00687F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27D38">
        <w:rPr>
          <w:rFonts w:ascii="Times New Roman" w:hAnsi="Times New Roman" w:cs="Times New Roman"/>
          <w:sz w:val="28"/>
          <w:szCs w:val="28"/>
        </w:rPr>
        <w:t xml:space="preserve"> дополнить Приложением 1 согласно Приложению 1 к настоящему решению.</w:t>
      </w:r>
    </w:p>
    <w:p w:rsidR="00FC6A55" w:rsidRDefault="00FC6A55" w:rsidP="00FC6A55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 1 марта 2022 года и подлежит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обнародованию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Колпнянского района в информационно-телекоммуникационной сети «Интернет».</w:t>
      </w:r>
    </w:p>
    <w:p w:rsidR="00FC6A55" w:rsidRDefault="00FC6A55" w:rsidP="00FC6A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6A55" w:rsidRPr="00F27D38" w:rsidRDefault="00FC6A55" w:rsidP="00FC6A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6A55" w:rsidRDefault="00FC6A55" w:rsidP="00FC6A55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Колпнянского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поселкового</w:t>
      </w:r>
      <w:proofErr w:type="gramEnd"/>
    </w:p>
    <w:p w:rsidR="00FC6A55" w:rsidRPr="00F27D38" w:rsidRDefault="00FC6A55" w:rsidP="00FC6A5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                                                       Е.М. Митяева</w:t>
      </w: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6A55" w:rsidRDefault="00FC6A55" w:rsidP="00FC6A55">
      <w:pPr>
        <w:pStyle w:val="aa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7FA2" w:rsidRDefault="00DD7FA2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FA6" w:rsidRPr="00AA081B" w:rsidRDefault="00687FA6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7FA2" w:rsidRPr="00AA081B" w:rsidRDefault="00DD7FA2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05A" w:rsidRPr="00AA081B" w:rsidRDefault="002D205A" w:rsidP="00BE6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70BD" w:rsidRPr="00D02B28" w:rsidRDefault="00AB70BD" w:rsidP="00D02B28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2B2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3455" w:rsidRDefault="00AB70BD" w:rsidP="00D02B28">
      <w:pPr>
        <w:suppressAutoHyphens/>
        <w:spacing w:after="0" w:line="240" w:lineRule="auto"/>
        <w:ind w:firstLine="4605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B2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02B28" w:rsidRPr="00D02B28">
        <w:rPr>
          <w:rFonts w:ascii="Times New Roman" w:hAnsi="Times New Roman" w:cs="Times New Roman"/>
          <w:sz w:val="28"/>
          <w:szCs w:val="28"/>
          <w:lang w:bidi="yi-Hebr"/>
        </w:rPr>
        <w:t>Колпнянского поселкового Совета народных депутатов</w:t>
      </w:r>
    </w:p>
    <w:p w:rsidR="00AB70BD" w:rsidRPr="00D02B28" w:rsidRDefault="004D32C9" w:rsidP="00D02B28">
      <w:pPr>
        <w:suppressAutoHyphens/>
        <w:spacing w:after="0" w:line="240" w:lineRule="auto"/>
        <w:ind w:firstLine="46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AB70BD" w:rsidRPr="00D02B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B70BD" w:rsidRPr="00D02B28">
        <w:rPr>
          <w:rFonts w:ascii="Times New Roman" w:hAnsi="Times New Roman" w:cs="Times New Roman"/>
          <w:sz w:val="28"/>
          <w:szCs w:val="28"/>
        </w:rPr>
        <w:t>2022</w:t>
      </w:r>
      <w:r w:rsidR="00AB70BD" w:rsidRPr="00D02B2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AB70BD" w:rsidRPr="00D02B28" w:rsidRDefault="00AB70BD" w:rsidP="00D02B28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253" w:rsidRPr="00D02B28" w:rsidRDefault="00990253" w:rsidP="00D02B2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D02B28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ED3455" w:rsidRDefault="00AB70BD" w:rsidP="00D02B2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bidi="yi-Hebr"/>
        </w:rPr>
      </w:pPr>
      <w:r w:rsidRPr="00D02B2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D3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B2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решению</w:t>
      </w:r>
      <w:r w:rsidR="004D32C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D02B28" w:rsidRPr="00D02B28">
        <w:rPr>
          <w:rFonts w:ascii="Times New Roman" w:hAnsi="Times New Roman" w:cs="Times New Roman"/>
          <w:sz w:val="28"/>
          <w:szCs w:val="28"/>
          <w:lang w:bidi="yi-Hebr"/>
        </w:rPr>
        <w:t>Колпнянского посе</w:t>
      </w:r>
      <w:r w:rsidR="004D32C9">
        <w:rPr>
          <w:rFonts w:ascii="Times New Roman" w:hAnsi="Times New Roman" w:cs="Times New Roman"/>
          <w:sz w:val="28"/>
          <w:szCs w:val="28"/>
          <w:lang w:bidi="yi-Hebr"/>
        </w:rPr>
        <w:t>л</w:t>
      </w:r>
      <w:r w:rsidR="004D32C9">
        <w:rPr>
          <w:rFonts w:ascii="Times New Roman" w:hAnsi="Times New Roman" w:cs="Times New Roman"/>
          <w:sz w:val="28"/>
          <w:szCs w:val="28"/>
          <w:lang w:bidi="yi-Hebr"/>
        </w:rPr>
        <w:t>ко</w:t>
      </w:r>
      <w:r w:rsidR="00D02B28" w:rsidRPr="00D02B28">
        <w:rPr>
          <w:rFonts w:ascii="Times New Roman" w:hAnsi="Times New Roman" w:cs="Times New Roman"/>
          <w:sz w:val="28"/>
          <w:szCs w:val="28"/>
          <w:lang w:bidi="yi-Hebr"/>
        </w:rPr>
        <w:t>во</w:t>
      </w:r>
      <w:r w:rsidR="007C4A5B">
        <w:rPr>
          <w:rFonts w:ascii="Times New Roman" w:hAnsi="Times New Roman" w:cs="Times New Roman"/>
          <w:sz w:val="28"/>
          <w:szCs w:val="28"/>
          <w:lang w:bidi="yi-Hebr"/>
        </w:rPr>
        <w:t xml:space="preserve">го </w:t>
      </w:r>
      <w:r w:rsidR="00D02B28" w:rsidRPr="00D02B28">
        <w:rPr>
          <w:rFonts w:ascii="Times New Roman" w:hAnsi="Times New Roman" w:cs="Times New Roman"/>
          <w:sz w:val="28"/>
          <w:szCs w:val="28"/>
          <w:lang w:bidi="yi-Hebr"/>
        </w:rPr>
        <w:t xml:space="preserve">Совета </w:t>
      </w:r>
      <w:proofErr w:type="gramStart"/>
      <w:r w:rsidR="00D02B28" w:rsidRPr="00D02B28">
        <w:rPr>
          <w:rFonts w:ascii="Times New Roman" w:hAnsi="Times New Roman" w:cs="Times New Roman"/>
          <w:sz w:val="28"/>
          <w:szCs w:val="28"/>
          <w:lang w:bidi="yi-Hebr"/>
        </w:rPr>
        <w:t>народных</w:t>
      </w:r>
      <w:proofErr w:type="gramEnd"/>
    </w:p>
    <w:p w:rsidR="00AB70BD" w:rsidRPr="00D02B28" w:rsidRDefault="007C4A5B" w:rsidP="00ED345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                                                                       </w:t>
      </w:r>
      <w:r w:rsidR="00D02B28" w:rsidRPr="00D02B28">
        <w:rPr>
          <w:rFonts w:ascii="Times New Roman" w:hAnsi="Times New Roman" w:cs="Times New Roman"/>
          <w:sz w:val="28"/>
          <w:szCs w:val="28"/>
          <w:lang w:bidi="yi-Hebr"/>
        </w:rPr>
        <w:t>депутатов</w:t>
      </w:r>
      <w:r w:rsidR="004D32C9"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  <w:r w:rsidR="00AB70BD" w:rsidRPr="00D02B28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 xml:space="preserve">от </w:t>
      </w:r>
      <w:r w:rsidR="00D02B28" w:rsidRPr="00D02B28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27</w:t>
      </w:r>
      <w:r w:rsidR="00D02B28" w:rsidRPr="00D02B28">
        <w:rPr>
          <w:rFonts w:ascii="Times New Roman" w:eastAsia="Arial Unicode MS" w:hAnsi="Times New Roman" w:cs="Times New Roman"/>
          <w:sz w:val="28"/>
          <w:szCs w:val="28"/>
        </w:rPr>
        <w:t>окт</w:t>
      </w:r>
      <w:r w:rsidR="00E44317" w:rsidRPr="00D02B28">
        <w:rPr>
          <w:rFonts w:ascii="Times New Roman" w:eastAsia="Arial Unicode MS" w:hAnsi="Times New Roman" w:cs="Times New Roman"/>
          <w:sz w:val="28"/>
          <w:szCs w:val="28"/>
        </w:rPr>
        <w:t>ября</w:t>
      </w:r>
      <w:r w:rsidR="00AB70BD" w:rsidRPr="00D02B28">
        <w:rPr>
          <w:rFonts w:ascii="Times New Roman" w:eastAsia="Arial Unicode MS" w:hAnsi="Times New Roman" w:cs="Times New Roman"/>
          <w:sz w:val="28"/>
          <w:szCs w:val="28"/>
        </w:rPr>
        <w:t xml:space="preserve"> 20</w:t>
      </w:r>
      <w:r w:rsidR="00E44317" w:rsidRPr="00D02B28">
        <w:rPr>
          <w:rFonts w:ascii="Times New Roman" w:eastAsia="Arial Unicode MS" w:hAnsi="Times New Roman" w:cs="Times New Roman"/>
          <w:sz w:val="28"/>
          <w:szCs w:val="28"/>
        </w:rPr>
        <w:t>21</w:t>
      </w:r>
      <w:r w:rsidR="00AB70BD" w:rsidRPr="00D02B28">
        <w:rPr>
          <w:rFonts w:ascii="Times New Roman" w:eastAsia="Arial Unicode MS" w:hAnsi="Times New Roman" w:cs="Times New Roman"/>
          <w:sz w:val="28"/>
          <w:szCs w:val="28"/>
        </w:rPr>
        <w:t xml:space="preserve"> г. </w:t>
      </w:r>
      <w:r w:rsidR="00AB70BD" w:rsidRPr="00D02B28">
        <w:rPr>
          <w:rFonts w:ascii="Times New Roman" w:eastAsia="Arial Unicode MS" w:hAnsi="Times New Roman" w:cs="Times New Roman"/>
          <w:caps/>
          <w:sz w:val="28"/>
          <w:szCs w:val="28"/>
        </w:rPr>
        <w:t xml:space="preserve">№ </w:t>
      </w:r>
      <w:r w:rsidR="00D02B28" w:rsidRPr="00D02B28">
        <w:rPr>
          <w:rFonts w:ascii="Times New Roman" w:eastAsia="Arial Unicode MS" w:hAnsi="Times New Roman" w:cs="Times New Roman"/>
          <w:caps/>
          <w:sz w:val="28"/>
          <w:szCs w:val="28"/>
        </w:rPr>
        <w:t>10</w:t>
      </w:r>
    </w:p>
    <w:p w:rsidR="00966C60" w:rsidRPr="00AA081B" w:rsidRDefault="00966C60" w:rsidP="00966C60">
      <w:pPr>
        <w:spacing w:after="0" w:line="240" w:lineRule="auto"/>
        <w:ind w:left="4678" w:right="10" w:firstLine="1344"/>
        <w:rPr>
          <w:rFonts w:ascii="Times New Roman" w:eastAsia="Times New Roman" w:hAnsi="Times New Roman" w:cs="Times New Roman"/>
          <w:sz w:val="24"/>
          <w:szCs w:val="24"/>
        </w:rPr>
      </w:pPr>
    </w:p>
    <w:p w:rsidR="00E62E8B" w:rsidRDefault="00966C60" w:rsidP="00687FA6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7FA6">
        <w:rPr>
          <w:rFonts w:ascii="Times New Roman" w:hAnsi="Times New Roman" w:cs="Times New Roman"/>
          <w:sz w:val="28"/>
          <w:szCs w:val="28"/>
        </w:rPr>
        <w:t>Ключевые показатели мун</w:t>
      </w:r>
      <w:r w:rsidR="0052402A" w:rsidRPr="00687FA6">
        <w:rPr>
          <w:rFonts w:ascii="Times New Roman" w:hAnsi="Times New Roman" w:cs="Times New Roman"/>
          <w:sz w:val="28"/>
          <w:szCs w:val="28"/>
        </w:rPr>
        <w:t>иципального земельного</w:t>
      </w:r>
      <w:r w:rsidR="00DD7FA2" w:rsidRPr="00687FA6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E62E8B" w:rsidRDefault="00687FA6" w:rsidP="00687FA6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7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муниципального образования - посёлок  городского типа Колпна Колпнянского района Орловской области </w:t>
      </w:r>
      <w:r w:rsidR="00966C60" w:rsidRPr="00687FA6">
        <w:rPr>
          <w:rFonts w:ascii="Times New Roman" w:hAnsi="Times New Roman" w:cs="Times New Roman"/>
          <w:sz w:val="28"/>
          <w:szCs w:val="28"/>
        </w:rPr>
        <w:t xml:space="preserve">и их целевые значения, </w:t>
      </w:r>
    </w:p>
    <w:p w:rsidR="00966C60" w:rsidRPr="00687FA6" w:rsidRDefault="00966C60" w:rsidP="00687FA6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7FA6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966C60" w:rsidRPr="00AA081B" w:rsidRDefault="00966C60" w:rsidP="00966C60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2277"/>
      </w:tblGrid>
      <w:tr w:rsidR="00687FA6" w:rsidRPr="00687FA6" w:rsidTr="00687FA6">
        <w:tc>
          <w:tcPr>
            <w:tcW w:w="7470" w:type="dxa"/>
            <w:shd w:val="clear" w:color="auto" w:fill="auto"/>
          </w:tcPr>
          <w:p w:rsidR="00966C60" w:rsidRPr="00687FA6" w:rsidRDefault="00966C60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966C60" w:rsidRPr="00687FA6" w:rsidRDefault="00966C60" w:rsidP="00C040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87FA6" w:rsidRPr="00687FA6" w:rsidTr="00687FA6">
        <w:tc>
          <w:tcPr>
            <w:tcW w:w="7470" w:type="dxa"/>
            <w:shd w:val="clear" w:color="auto" w:fill="auto"/>
          </w:tcPr>
          <w:p w:rsidR="00966C60" w:rsidRPr="00687FA6" w:rsidRDefault="004A057C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966C60"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966C60" w:rsidRPr="00687FA6" w:rsidRDefault="004A057C" w:rsidP="000F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FA6" w:rsidRPr="00687FA6" w:rsidTr="00687FA6">
        <w:tc>
          <w:tcPr>
            <w:tcW w:w="7470" w:type="dxa"/>
            <w:shd w:val="clear" w:color="auto" w:fill="auto"/>
          </w:tcPr>
          <w:p w:rsidR="00966C60" w:rsidRPr="00687FA6" w:rsidRDefault="004A057C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966C60"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нарушений, выявленных при проведении ко</w:t>
            </w:r>
            <w:r w:rsidR="00966C60"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66C60"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966C60" w:rsidRPr="00687FA6" w:rsidRDefault="004A057C" w:rsidP="000F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87FA6" w:rsidRPr="00687FA6" w:rsidTr="00687FA6">
        <w:tc>
          <w:tcPr>
            <w:tcW w:w="7470" w:type="dxa"/>
            <w:shd w:val="clear" w:color="auto" w:fill="auto"/>
          </w:tcPr>
          <w:p w:rsidR="00966C60" w:rsidRPr="00687FA6" w:rsidRDefault="004A057C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277" w:type="dxa"/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6C60" w:rsidRPr="008E1970" w:rsidRDefault="00966C60" w:rsidP="00966C60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966C60" w:rsidRPr="008E1970" w:rsidRDefault="00966C60" w:rsidP="00966C60">
      <w:pPr>
        <w:pStyle w:val="1"/>
        <w:spacing w:line="240" w:lineRule="auto"/>
        <w:ind w:left="2955" w:right="0" w:firstLine="0"/>
        <w:jc w:val="left"/>
        <w:rPr>
          <w:b w:val="0"/>
          <w:color w:val="auto"/>
          <w:sz w:val="28"/>
          <w:szCs w:val="28"/>
          <w:lang w:val="ru-RU"/>
        </w:rPr>
      </w:pPr>
      <w:proofErr w:type="spellStart"/>
      <w:r w:rsidRPr="008E1970">
        <w:rPr>
          <w:b w:val="0"/>
          <w:color w:val="auto"/>
          <w:sz w:val="28"/>
          <w:szCs w:val="28"/>
        </w:rPr>
        <w:t>Индикативныепоказатели</w:t>
      </w:r>
      <w:proofErr w:type="spellEnd"/>
    </w:p>
    <w:p w:rsidR="00687FA6" w:rsidRPr="008E1970" w:rsidRDefault="00687FA6" w:rsidP="00687FA6">
      <w:pPr>
        <w:rPr>
          <w:lang w:eastAsia="en-US"/>
        </w:rPr>
      </w:pPr>
    </w:p>
    <w:tbl>
      <w:tblPr>
        <w:tblW w:w="9795" w:type="dxa"/>
        <w:tblInd w:w="-148" w:type="dxa"/>
        <w:tblCellMar>
          <w:left w:w="149" w:type="dxa"/>
          <w:right w:w="106" w:type="dxa"/>
        </w:tblCellMar>
        <w:tblLook w:val="04A0"/>
      </w:tblPr>
      <w:tblGrid>
        <w:gridCol w:w="718"/>
        <w:gridCol w:w="2654"/>
        <w:gridCol w:w="1373"/>
        <w:gridCol w:w="3437"/>
        <w:gridCol w:w="1613"/>
      </w:tblGrid>
      <w:tr w:rsidR="00687FA6" w:rsidRPr="008E1970" w:rsidTr="00687FA6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E1970" w:rsidRDefault="00966C60" w:rsidP="00253C63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E1970" w:rsidRDefault="00966C60" w:rsidP="00253C63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7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показатели, характеризующие параметры  проведе</w:t>
            </w:r>
            <w:r w:rsidRPr="008E197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E1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</w:t>
            </w:r>
          </w:p>
        </w:tc>
      </w:tr>
      <w:tr w:rsidR="00687FA6" w:rsidRPr="00687FA6" w:rsidTr="00687FA6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966C60" w:rsidRPr="00687FA6" w:rsidRDefault="00966C60" w:rsidP="00253C6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казателей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расчета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Обозначения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4A057C" w:rsidRPr="00687FA6" w:rsidRDefault="004A057C" w:rsidP="002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7FA6" w:rsidRPr="00687FA6" w:rsidTr="00687FA6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Выполняемость контрольных мер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</w:p>
          <w:p w:rsidR="00966C60" w:rsidRPr="00687FA6" w:rsidRDefault="00966C60" w:rsidP="000F5C8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распоряжений на проведение контрол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</w:p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687FA6" w:rsidRPr="00687FA6" w:rsidTr="00687FA6">
        <w:trPr>
          <w:trHeight w:val="139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обжалова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966C60" w:rsidRPr="00687FA6" w:rsidRDefault="00966C60" w:rsidP="000F5C8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личество обжалованных </w:t>
            </w:r>
          </w:p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контрольных меропри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</w:p>
        </w:tc>
      </w:tr>
      <w:tr w:rsidR="00687FA6" w:rsidRPr="00687FA6" w:rsidTr="00687FA6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р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 которых признаны недейс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вительными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966C60" w:rsidRPr="00687FA6" w:rsidRDefault="00966C60" w:rsidP="000F5C8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мероприятий, признанных недейств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тельными (ед.) 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проведенных контрольных меропри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687FA6" w:rsidRPr="00687FA6" w:rsidTr="00687FA6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кот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рые не удалось провести в связи с отсутствием </w:t>
            </w:r>
            <w:proofErr w:type="gram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тролируемого</w:t>
            </w:r>
            <w:proofErr w:type="gramEnd"/>
          </w:p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966C60" w:rsidRPr="00687FA6" w:rsidRDefault="00966C60" w:rsidP="000F5C8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контрольные мер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приятия, не проведенные по причине отсутствия контролируемого лица (ед.) 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687FA6" w:rsidRPr="00687FA6" w:rsidTr="00687FA6">
        <w:trPr>
          <w:trHeight w:val="24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ведении контрол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мероприятий, в согласовании кот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рых было </w:t>
            </w:r>
            <w:r w:rsidR="00E44317"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  <w:p w:rsidR="00966C60" w:rsidRPr="00687FA6" w:rsidRDefault="00966C60" w:rsidP="000F5C8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заявл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ний, по которым пришел отказ в согласовании (ед.) </w:t>
            </w:r>
          </w:p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пода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ных на согласование з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явлений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687FA6" w:rsidRPr="00687FA6" w:rsidTr="00687FA6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проверок, по результатам кот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рых материалы 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правлены в упо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номоченные для принятия решений органы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напра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материалов (ед.) </w:t>
            </w:r>
          </w:p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выя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нарушений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687FA6" w:rsidRPr="00687FA6" w:rsidTr="00687FA6">
        <w:trPr>
          <w:trHeight w:val="11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профила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мер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4A1825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66C60"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687FA6" w:rsidRPr="00687FA6" w:rsidTr="00687FA6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 о наруш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нии обязательных требований, пост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пивших в ко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трольный орган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4A1825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66C60"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687FA6" w:rsidRPr="00687FA6" w:rsidTr="00687FA6">
        <w:trPr>
          <w:trHeight w:val="19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1.9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предписаний об устранении 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рушений обяз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требов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4A1825" w:rsidP="00253C6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66C60"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687FA6" w:rsidRPr="00687FA6" w:rsidTr="00687FA6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E1970" w:rsidRDefault="00966C60" w:rsidP="00253C63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8E1970" w:rsidRDefault="00966C60" w:rsidP="002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687FA6" w:rsidRPr="00687FA6" w:rsidTr="00687FA6">
        <w:trPr>
          <w:trHeight w:val="16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ко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на рабо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органа м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ко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трольных мероприятий (ед.) </w:t>
            </w:r>
          </w:p>
          <w:p w:rsidR="00966C60" w:rsidRPr="00687FA6" w:rsidRDefault="00966C60" w:rsidP="000F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работн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ков органа муниципал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87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контроля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C60" w:rsidRPr="00687FA6" w:rsidRDefault="00966C60" w:rsidP="0025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6C60" w:rsidRPr="00687FA6" w:rsidRDefault="00966C60" w:rsidP="00966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53A" w:rsidRPr="008E1970" w:rsidRDefault="00D8414C" w:rsidP="0052402A">
      <w:pPr>
        <w:pStyle w:val="1"/>
        <w:spacing w:line="240" w:lineRule="auto"/>
        <w:ind w:left="0" w:right="-1"/>
        <w:rPr>
          <w:b w:val="0"/>
          <w:color w:val="auto"/>
          <w:sz w:val="28"/>
          <w:szCs w:val="28"/>
          <w:lang w:val="ru-RU"/>
        </w:rPr>
      </w:pPr>
      <w:r w:rsidRPr="008E1970">
        <w:rPr>
          <w:b w:val="0"/>
          <w:color w:val="auto"/>
          <w:sz w:val="28"/>
          <w:szCs w:val="28"/>
          <w:lang w:val="ru-RU"/>
        </w:rPr>
        <w:t>Перечень индикаторов риска нарушения обязательных требований, пров</w:t>
      </w:r>
      <w:r w:rsidRPr="008E1970">
        <w:rPr>
          <w:b w:val="0"/>
          <w:color w:val="auto"/>
          <w:sz w:val="28"/>
          <w:szCs w:val="28"/>
          <w:lang w:val="ru-RU"/>
        </w:rPr>
        <w:t>е</w:t>
      </w:r>
      <w:r w:rsidRPr="008E1970">
        <w:rPr>
          <w:b w:val="0"/>
          <w:color w:val="auto"/>
          <w:sz w:val="28"/>
          <w:szCs w:val="28"/>
          <w:lang w:val="ru-RU"/>
        </w:rPr>
        <w:t xml:space="preserve">ряемых в рамках осуществления муниципального </w:t>
      </w:r>
      <w:r w:rsidR="0052402A" w:rsidRPr="008E1970">
        <w:rPr>
          <w:b w:val="0"/>
          <w:color w:val="auto"/>
          <w:sz w:val="28"/>
          <w:szCs w:val="28"/>
          <w:lang w:val="ru-RU"/>
        </w:rPr>
        <w:t>земельн</w:t>
      </w:r>
      <w:r w:rsidR="00DD7FA2" w:rsidRPr="008E1970">
        <w:rPr>
          <w:b w:val="0"/>
          <w:color w:val="auto"/>
          <w:sz w:val="28"/>
          <w:szCs w:val="28"/>
          <w:lang w:val="ru-RU"/>
        </w:rPr>
        <w:t xml:space="preserve">ого </w:t>
      </w:r>
      <w:r w:rsidRPr="008E1970">
        <w:rPr>
          <w:b w:val="0"/>
          <w:color w:val="auto"/>
          <w:sz w:val="28"/>
          <w:szCs w:val="28"/>
          <w:lang w:val="ru-RU"/>
        </w:rPr>
        <w:t xml:space="preserve">контроля </w:t>
      </w:r>
      <w:r w:rsidR="00687FA6" w:rsidRPr="008E1970">
        <w:rPr>
          <w:b w:val="0"/>
          <w:color w:val="auto"/>
          <w:sz w:val="28"/>
          <w:szCs w:val="28"/>
          <w:lang w:val="ru-RU"/>
        </w:rPr>
        <w:t xml:space="preserve">в </w:t>
      </w:r>
      <w:r w:rsidR="00687FA6" w:rsidRPr="008E1970">
        <w:rPr>
          <w:b w:val="0"/>
          <w:bCs/>
          <w:sz w:val="28"/>
          <w:szCs w:val="28"/>
          <w:lang w:val="ru-RU"/>
        </w:rPr>
        <w:t>границах муниципального образования - посёлок  городского типа Колпна Колпнянского района Орловской области</w:t>
      </w:r>
    </w:p>
    <w:p w:rsidR="00966C60" w:rsidRPr="00687FA6" w:rsidRDefault="00966C60" w:rsidP="005240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402A" w:rsidRPr="00687FA6" w:rsidRDefault="00DD7FA2" w:rsidP="0052402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87FA6">
        <w:rPr>
          <w:sz w:val="28"/>
          <w:szCs w:val="28"/>
        </w:rPr>
        <w:t>1.</w:t>
      </w:r>
      <w:r w:rsidR="0052402A" w:rsidRPr="00687FA6">
        <w:rPr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</w:t>
      </w:r>
      <w:r w:rsidR="0052402A" w:rsidRPr="00687FA6">
        <w:rPr>
          <w:sz w:val="28"/>
          <w:szCs w:val="28"/>
        </w:rPr>
        <w:t>е</w:t>
      </w:r>
      <w:r w:rsidR="0052402A" w:rsidRPr="00687FA6">
        <w:rPr>
          <w:sz w:val="28"/>
          <w:szCs w:val="28"/>
        </w:rPr>
        <w:t>мельного участка, сведения о которой содержатся в Едином государственном реестре недвижимости.</w:t>
      </w:r>
    </w:p>
    <w:p w:rsidR="0052402A" w:rsidRPr="00687FA6" w:rsidRDefault="0052402A" w:rsidP="0052402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87FA6">
        <w:rPr>
          <w:sz w:val="28"/>
          <w:szCs w:val="28"/>
        </w:rPr>
        <w:t>2. Отсутствие в Едином государственном реестре недвижимости свед</w:t>
      </w:r>
      <w:r w:rsidRPr="00687FA6">
        <w:rPr>
          <w:sz w:val="28"/>
          <w:szCs w:val="28"/>
        </w:rPr>
        <w:t>е</w:t>
      </w:r>
      <w:r w:rsidRPr="00687FA6">
        <w:rPr>
          <w:sz w:val="28"/>
          <w:szCs w:val="28"/>
        </w:rPr>
        <w:t>ний о правах на используемый гражданином, юридическим лицом, индив</w:t>
      </w:r>
      <w:r w:rsidRPr="00687FA6">
        <w:rPr>
          <w:sz w:val="28"/>
          <w:szCs w:val="28"/>
        </w:rPr>
        <w:t>и</w:t>
      </w:r>
      <w:r w:rsidRPr="00687FA6">
        <w:rPr>
          <w:sz w:val="28"/>
          <w:szCs w:val="28"/>
        </w:rPr>
        <w:t>дуальным предпринимателем земельный участок.</w:t>
      </w:r>
    </w:p>
    <w:p w:rsidR="0052402A" w:rsidRPr="00687FA6" w:rsidRDefault="0052402A" w:rsidP="0052402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87FA6">
        <w:rPr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</w:t>
      </w:r>
      <w:r w:rsidRPr="00687FA6">
        <w:rPr>
          <w:sz w:val="28"/>
          <w:szCs w:val="28"/>
        </w:rPr>
        <w:t>е</w:t>
      </w:r>
      <w:r w:rsidRPr="00687FA6">
        <w:rPr>
          <w:sz w:val="28"/>
          <w:szCs w:val="28"/>
        </w:rPr>
        <w:t>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52402A" w:rsidRPr="00687FA6" w:rsidRDefault="0052402A" w:rsidP="0052402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87FA6">
        <w:rPr>
          <w:sz w:val="28"/>
          <w:szCs w:val="28"/>
        </w:rPr>
        <w:t>4. Отсутствие объектов капитального строительства, ведения стро</w:t>
      </w:r>
      <w:r w:rsidRPr="00687FA6">
        <w:rPr>
          <w:sz w:val="28"/>
          <w:szCs w:val="28"/>
        </w:rPr>
        <w:t>и</w:t>
      </w:r>
      <w:r w:rsidRPr="00687FA6">
        <w:rPr>
          <w:sz w:val="28"/>
          <w:szCs w:val="28"/>
        </w:rPr>
        <w:t>тельных работ, связанных с возведением объектов капитального строител</w:t>
      </w:r>
      <w:r w:rsidRPr="00687FA6">
        <w:rPr>
          <w:sz w:val="28"/>
          <w:szCs w:val="28"/>
        </w:rPr>
        <w:t>ь</w:t>
      </w:r>
      <w:r w:rsidRPr="00687FA6">
        <w:rPr>
          <w:sz w:val="28"/>
          <w:szCs w:val="28"/>
        </w:rPr>
        <w:t>ства на земельном участке, предназначенном для жилищного или иного строительства.</w:t>
      </w:r>
    </w:p>
    <w:p w:rsidR="0052402A" w:rsidRPr="00687FA6" w:rsidRDefault="0052402A" w:rsidP="0052402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87FA6">
        <w:rPr>
          <w:sz w:val="28"/>
          <w:szCs w:val="28"/>
        </w:rPr>
        <w:t>5. Неисполнение обязанности по приведению земельного участка в с</w:t>
      </w:r>
      <w:r w:rsidRPr="00687FA6">
        <w:rPr>
          <w:sz w:val="28"/>
          <w:szCs w:val="28"/>
        </w:rPr>
        <w:t>о</w:t>
      </w:r>
      <w:r w:rsidRPr="00687FA6">
        <w:rPr>
          <w:sz w:val="28"/>
          <w:szCs w:val="28"/>
        </w:rPr>
        <w:t>стояние, пригодное для использования по целевому назначению.</w:t>
      </w:r>
    </w:p>
    <w:p w:rsidR="00966C60" w:rsidRPr="00AA081B" w:rsidRDefault="00966C60" w:rsidP="0052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6C60" w:rsidRPr="00AA081B" w:rsidSect="004C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550"/>
    <w:multiLevelType w:val="hybridMultilevel"/>
    <w:tmpl w:val="43AC8E04"/>
    <w:lvl w:ilvl="0" w:tplc="93826D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6662B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96F47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D47D8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C8C22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28592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EE980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B2F1A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785BF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966C60"/>
    <w:rsid w:val="00087183"/>
    <w:rsid w:val="000F5C89"/>
    <w:rsid w:val="00167CB1"/>
    <w:rsid w:val="001B706A"/>
    <w:rsid w:val="001C121C"/>
    <w:rsid w:val="001D6741"/>
    <w:rsid w:val="002D205A"/>
    <w:rsid w:val="002D653A"/>
    <w:rsid w:val="003C0D2E"/>
    <w:rsid w:val="00401383"/>
    <w:rsid w:val="004A057C"/>
    <w:rsid w:val="004A1825"/>
    <w:rsid w:val="004C25BE"/>
    <w:rsid w:val="004D32C9"/>
    <w:rsid w:val="0052402A"/>
    <w:rsid w:val="00687FA6"/>
    <w:rsid w:val="007C1904"/>
    <w:rsid w:val="007C4A5B"/>
    <w:rsid w:val="008E1970"/>
    <w:rsid w:val="00966C60"/>
    <w:rsid w:val="00990253"/>
    <w:rsid w:val="00993A63"/>
    <w:rsid w:val="00A71745"/>
    <w:rsid w:val="00AA081B"/>
    <w:rsid w:val="00AB70BD"/>
    <w:rsid w:val="00B52B55"/>
    <w:rsid w:val="00BA4407"/>
    <w:rsid w:val="00BE6DB2"/>
    <w:rsid w:val="00C04064"/>
    <w:rsid w:val="00CC0986"/>
    <w:rsid w:val="00D02B28"/>
    <w:rsid w:val="00D82DC2"/>
    <w:rsid w:val="00D8414C"/>
    <w:rsid w:val="00DC7949"/>
    <w:rsid w:val="00DD7FA2"/>
    <w:rsid w:val="00E26423"/>
    <w:rsid w:val="00E44317"/>
    <w:rsid w:val="00E62E8B"/>
    <w:rsid w:val="00EC369A"/>
    <w:rsid w:val="00ED3455"/>
    <w:rsid w:val="00FB0D38"/>
    <w:rsid w:val="00FC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BE"/>
  </w:style>
  <w:style w:type="paragraph" w:styleId="1">
    <w:name w:val="heading 1"/>
    <w:next w:val="a"/>
    <w:link w:val="10"/>
    <w:uiPriority w:val="9"/>
    <w:unhideWhenUsed/>
    <w:qFormat/>
    <w:rsid w:val="00966C60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C60"/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paragraph" w:styleId="a3">
    <w:name w:val="Title"/>
    <w:basedOn w:val="a"/>
    <w:next w:val="a4"/>
    <w:link w:val="a5"/>
    <w:qFormat/>
    <w:rsid w:val="00BE6D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BE6D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BE6DB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BE6DB2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customStyle="1" w:styleId="21">
    <w:name w:val="Основной текст с отступом 21"/>
    <w:basedOn w:val="a"/>
    <w:rsid w:val="00BE6DB2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E6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E6DB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E6DB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2D653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52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A08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FC6A5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Олеся</cp:lastModifiedBy>
  <cp:revision>31</cp:revision>
  <dcterms:created xsi:type="dcterms:W3CDTF">2022-01-25T13:33:00Z</dcterms:created>
  <dcterms:modified xsi:type="dcterms:W3CDTF">2022-12-20T07:45:00Z</dcterms:modified>
</cp:coreProperties>
</file>