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1D26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1D26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1D26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1D26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1D26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1D2644" w:rsidRDefault="001D2644" w:rsidP="001D26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2644" w:rsidRPr="00B31DFC" w:rsidRDefault="001D2644" w:rsidP="001D26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1D2644" w:rsidRDefault="00520CDE" w:rsidP="001D26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«15</w:t>
      </w:r>
      <w:r w:rsidR="001D2644" w:rsidRPr="001D2644">
        <w:rPr>
          <w:rFonts w:ascii="Times New Roman" w:hAnsi="Times New Roman" w:cs="Times New Roman"/>
          <w:b w:val="0"/>
          <w:sz w:val="28"/>
          <w:szCs w:val="28"/>
        </w:rPr>
        <w:t>» 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вгуста</w:t>
      </w:r>
      <w:r w:rsidR="001D2644" w:rsidRPr="001D2644">
        <w:rPr>
          <w:rFonts w:ascii="Times New Roman" w:hAnsi="Times New Roman" w:cs="Times New Roman"/>
          <w:b w:val="0"/>
          <w:sz w:val="28"/>
          <w:szCs w:val="28"/>
        </w:rPr>
        <w:t xml:space="preserve"> 2019 год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98</w:t>
      </w:r>
    </w:p>
    <w:p w:rsidR="001D2644" w:rsidRPr="00B31DFC" w:rsidRDefault="001D2644" w:rsidP="001D26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1D26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         </w:t>
      </w:r>
      <w:r w:rsidR="001D2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8009F1" w:rsidRPr="00B31DFC" w:rsidRDefault="008009F1" w:rsidP="001D26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1D26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D2644" w:rsidTr="001D2644">
        <w:tc>
          <w:tcPr>
            <w:tcW w:w="5778" w:type="dxa"/>
          </w:tcPr>
          <w:p w:rsidR="001D2644" w:rsidRDefault="001D2644" w:rsidP="001D26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Колпнянского поселкового Совета народных депутатов от 04 декабря 2018 г. № 81 «О бюджете муниципального образования – поселок городского типа Колпна Колпнянского района Орловской области на 2019 год и плановый период 2020 и 2021  годов»</w:t>
            </w:r>
          </w:p>
        </w:tc>
      </w:tr>
    </w:tbl>
    <w:p w:rsidR="008009F1" w:rsidRPr="00B31DFC" w:rsidRDefault="008009F1" w:rsidP="001D26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1C1A47">
      <w:pPr>
        <w:spacing w:after="0" w:line="240" w:lineRule="auto"/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1C1A47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107A3C">
        <w:rPr>
          <w:rFonts w:ascii="Times New Roman" w:hAnsi="Times New Roman" w:cs="Times New Roman"/>
          <w:sz w:val="28"/>
          <w:szCs w:val="28"/>
        </w:rPr>
        <w:t>от 0</w:t>
      </w:r>
      <w:r w:rsidR="00C9204A">
        <w:rPr>
          <w:rFonts w:ascii="Times New Roman" w:hAnsi="Times New Roman" w:cs="Times New Roman"/>
          <w:sz w:val="28"/>
          <w:szCs w:val="28"/>
        </w:rPr>
        <w:t>4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47A6">
        <w:rPr>
          <w:rFonts w:ascii="Times New Roman" w:hAnsi="Times New Roman" w:cs="Times New Roman"/>
          <w:sz w:val="28"/>
          <w:szCs w:val="28"/>
        </w:rPr>
        <w:t>201</w:t>
      </w:r>
      <w:r w:rsidR="00C9204A">
        <w:rPr>
          <w:rFonts w:ascii="Times New Roman" w:hAnsi="Times New Roman" w:cs="Times New Roman"/>
          <w:sz w:val="28"/>
          <w:szCs w:val="28"/>
        </w:rPr>
        <w:t>8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04A">
        <w:rPr>
          <w:rFonts w:ascii="Times New Roman" w:hAnsi="Times New Roman" w:cs="Times New Roman"/>
          <w:sz w:val="28"/>
          <w:szCs w:val="28"/>
        </w:rPr>
        <w:t>81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3D47A6">
        <w:rPr>
          <w:rFonts w:ascii="Times New Roman" w:hAnsi="Times New Roman" w:cs="Times New Roman"/>
          <w:sz w:val="28"/>
          <w:szCs w:val="28"/>
        </w:rPr>
        <w:t>и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9204A">
        <w:rPr>
          <w:rFonts w:ascii="Times New Roman" w:hAnsi="Times New Roman" w:cs="Times New Roman"/>
          <w:sz w:val="28"/>
          <w:szCs w:val="28"/>
        </w:rPr>
        <w:t>20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C9204A">
        <w:rPr>
          <w:rFonts w:ascii="Times New Roman" w:hAnsi="Times New Roman" w:cs="Times New Roman"/>
          <w:sz w:val="28"/>
          <w:szCs w:val="28"/>
        </w:rPr>
        <w:t>1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Pr="00B31DFC" w:rsidRDefault="000B29C7" w:rsidP="001C1A47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поселок городского типа Колпна  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4C7BEF" w:rsidP="001C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B29C7">
        <w:rPr>
          <w:rFonts w:ascii="Times New Roman" w:hAnsi="Times New Roman" w:cs="Times New Roman"/>
          <w:sz w:val="28"/>
          <w:szCs w:val="28"/>
        </w:rPr>
        <w:t>2</w:t>
      </w:r>
      <w:r w:rsidR="001C301D" w:rsidRPr="00B31DFC">
        <w:rPr>
          <w:rFonts w:ascii="Times New Roman" w:hAnsi="Times New Roman" w:cs="Times New Roman"/>
          <w:sz w:val="28"/>
          <w:szCs w:val="28"/>
        </w:rPr>
        <w:t>)</w:t>
      </w:r>
      <w:r w:rsidR="000D0461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</w:t>
      </w:r>
      <w:r w:rsid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D0461" w:rsidRPr="00B31DFC">
        <w:rPr>
          <w:rFonts w:ascii="Times New Roman" w:hAnsi="Times New Roman" w:cs="Times New Roman"/>
          <w:sz w:val="28"/>
          <w:szCs w:val="28"/>
        </w:rPr>
        <w:t>3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12689A" w:rsidP="001C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 7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Pr="00B31DFC" w:rsidRDefault="004C7BEF" w:rsidP="001C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4C7BEF" w:rsidP="001C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0B29C7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Pr="00B31DFC">
        <w:rPr>
          <w:rFonts w:ascii="Times New Roman" w:hAnsi="Times New Roman" w:cs="Times New Roman"/>
          <w:sz w:val="28"/>
          <w:szCs w:val="28"/>
        </w:rPr>
        <w:lastRenderedPageBreak/>
        <w:t>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3A558B" w:rsidRPr="00B31DFC" w:rsidRDefault="004C7BEF" w:rsidP="001C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0B29C7"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B31DFC" w:rsidRDefault="008E359D" w:rsidP="001C1A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B31DFC" w:rsidRDefault="008E359D" w:rsidP="001C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1C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1C1A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B31DFC" w:rsidRDefault="008E359D" w:rsidP="001C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1C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1D26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D817BB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>Боев</w:t>
      </w: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93" w:type="dxa"/>
        <w:tblLook w:val="04A0"/>
      </w:tblPr>
      <w:tblGrid>
        <w:gridCol w:w="3318"/>
        <w:gridCol w:w="463"/>
        <w:gridCol w:w="392"/>
        <w:gridCol w:w="392"/>
        <w:gridCol w:w="381"/>
        <w:gridCol w:w="392"/>
        <w:gridCol w:w="392"/>
        <w:gridCol w:w="545"/>
        <w:gridCol w:w="737"/>
        <w:gridCol w:w="750"/>
        <w:gridCol w:w="788"/>
        <w:gridCol w:w="927"/>
      </w:tblGrid>
      <w:tr w:rsidR="00EF175C" w:rsidRPr="00EF175C" w:rsidTr="00EF175C">
        <w:trPr>
          <w:trHeight w:val="178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5C" w:rsidRPr="00EF175C" w:rsidRDefault="00EF175C" w:rsidP="00EF175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5C" w:rsidRPr="00EF175C" w:rsidRDefault="00EF175C" w:rsidP="00EF175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5C" w:rsidRPr="00EF175C" w:rsidRDefault="00EF175C" w:rsidP="00EF175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5C" w:rsidRPr="00EF175C" w:rsidRDefault="00EF175C" w:rsidP="00EF175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5C" w:rsidRPr="00EF175C" w:rsidRDefault="00EF175C" w:rsidP="00EF175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№ 98 от "15" августа 2019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EF175C" w:rsidRPr="00EF175C" w:rsidTr="00EF175C">
        <w:trPr>
          <w:trHeight w:val="673"/>
        </w:trPr>
        <w:tc>
          <w:tcPr>
            <w:tcW w:w="9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EF175C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2019 год</w:t>
            </w:r>
          </w:p>
        </w:tc>
      </w:tr>
      <w:tr w:rsidR="00EF175C" w:rsidRPr="00EF175C" w:rsidTr="00EF175C">
        <w:trPr>
          <w:trHeight w:val="37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75C" w:rsidRPr="00EF175C" w:rsidTr="00EF175C">
        <w:trPr>
          <w:trHeight w:val="558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175C" w:rsidRPr="00EF175C" w:rsidTr="00EF175C">
        <w:trPr>
          <w:trHeight w:val="1932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175C" w:rsidRPr="00EF175C" w:rsidTr="00EF175C">
        <w:trPr>
          <w:trHeight w:val="5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</w:tr>
      <w:tr w:rsidR="00EF175C" w:rsidRPr="00EF175C" w:rsidTr="00EF175C">
        <w:trPr>
          <w:trHeight w:val="5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F175C" w:rsidRPr="00EF175C" w:rsidTr="00EF175C">
        <w:trPr>
          <w:trHeight w:val="5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F175C" w:rsidRPr="00EF175C" w:rsidTr="00EF175C">
        <w:trPr>
          <w:trHeight w:val="7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F175C" w:rsidRPr="00EF175C" w:rsidTr="00EF175C">
        <w:trPr>
          <w:trHeight w:val="74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F175C" w:rsidRPr="00EF175C" w:rsidTr="00EF175C">
        <w:trPr>
          <w:trHeight w:val="74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F175C" w:rsidRPr="00EF175C" w:rsidTr="00EF175C">
        <w:trPr>
          <w:trHeight w:val="48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-19760,5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-19760,5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-19760,5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</w:tr>
      <w:tr w:rsidR="00EF175C" w:rsidRPr="00EF175C" w:rsidTr="00EF175C">
        <w:trPr>
          <w:trHeight w:val="48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-19760,5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</w:tr>
      <w:tr w:rsidR="00EF175C" w:rsidRPr="00EF175C" w:rsidTr="00EF175C">
        <w:trPr>
          <w:trHeight w:val="2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</w:tr>
      <w:tr w:rsidR="00EF175C" w:rsidRPr="00EF175C" w:rsidTr="00EF175C">
        <w:trPr>
          <w:trHeight w:val="48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22518,8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F175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</w:tr>
    </w:tbl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60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4334"/>
        <w:gridCol w:w="1904"/>
        <w:gridCol w:w="1398"/>
        <w:gridCol w:w="1366"/>
        <w:gridCol w:w="1431"/>
      </w:tblGrid>
      <w:tr w:rsidR="002D3356" w:rsidRPr="002D3356" w:rsidTr="002D3356">
        <w:trPr>
          <w:trHeight w:val="13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№ 98 от "15" августа 2019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2D3356" w:rsidRPr="002D3356" w:rsidTr="002D3356">
        <w:trPr>
          <w:trHeight w:val="780"/>
        </w:trPr>
        <w:tc>
          <w:tcPr>
            <w:tcW w:w="14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2019 год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3356" w:rsidRPr="002D3356" w:rsidTr="002D3356">
        <w:trPr>
          <w:trHeight w:val="402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на 2019 год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 на 2019 год</w:t>
            </w:r>
          </w:p>
        </w:tc>
      </w:tr>
      <w:tr w:rsidR="002D3356" w:rsidRPr="002D3356" w:rsidTr="002D3356">
        <w:trPr>
          <w:trHeight w:val="402"/>
        </w:trPr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6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356" w:rsidRPr="002D3356" w:rsidTr="002D3356">
        <w:trPr>
          <w:trHeight w:val="11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335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12903,9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13697,3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7652,7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7652,7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7652,7</w:t>
            </w:r>
          </w:p>
        </w:tc>
      </w:tr>
      <w:tr w:rsidR="002D3356" w:rsidRPr="002D3356" w:rsidTr="002D3356">
        <w:trPr>
          <w:trHeight w:val="17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7537,7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7537,7</w:t>
            </w:r>
          </w:p>
        </w:tc>
      </w:tr>
      <w:tr w:rsidR="002D3356" w:rsidRPr="002D3356" w:rsidTr="002D3356">
        <w:trPr>
          <w:trHeight w:val="21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D3356" w:rsidRPr="002D3356" w:rsidTr="002D3356">
        <w:trPr>
          <w:trHeight w:val="10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3356" w:rsidRPr="002D3356" w:rsidTr="002D3356">
        <w:trPr>
          <w:trHeight w:val="6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</w:tr>
      <w:tr w:rsidR="002D3356" w:rsidRPr="002D3356" w:rsidTr="002D3356">
        <w:trPr>
          <w:trHeight w:val="8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</w:tr>
      <w:tr w:rsidR="002D3356" w:rsidRPr="002D3356" w:rsidTr="002D3356">
        <w:trPr>
          <w:trHeight w:val="13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15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147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14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213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292,8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2D3356" w:rsidRPr="002D3356" w:rsidTr="002D3356">
        <w:trPr>
          <w:trHeight w:val="237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2D3356" w:rsidRPr="002D3356" w:rsidTr="002D3356">
        <w:trPr>
          <w:trHeight w:val="22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621,2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-17,3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</w:tr>
      <w:tr w:rsidR="002D3356" w:rsidRPr="002D3356" w:rsidTr="002D3356">
        <w:trPr>
          <w:trHeight w:val="216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-45,2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-12,8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814,9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604,9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604,9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3719,2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</w:tr>
      <w:tr w:rsidR="002D3356" w:rsidRPr="002D3356" w:rsidTr="002D3356">
        <w:trPr>
          <w:trHeight w:val="9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</w:tr>
      <w:tr w:rsidR="002D3356" w:rsidRPr="002D3356" w:rsidTr="002D3356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2D3356" w:rsidRPr="002D3356" w:rsidTr="002D3356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2D3356" w:rsidRPr="002D3356" w:rsidTr="002D3356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2D3356" w:rsidRPr="002D3356" w:rsidTr="002D3356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2D3356" w:rsidRPr="002D3356" w:rsidTr="002D3356">
        <w:trPr>
          <w:trHeight w:val="73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2D3356" w:rsidRPr="002D3356" w:rsidTr="002D3356">
        <w:trPr>
          <w:trHeight w:val="9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</w:tr>
      <w:tr w:rsidR="002D3356" w:rsidRPr="002D3356" w:rsidTr="002D3356">
        <w:trPr>
          <w:trHeight w:val="16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2D3356" w:rsidRPr="002D3356" w:rsidTr="002D3356">
        <w:trPr>
          <w:trHeight w:val="13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2D3356" w:rsidRPr="002D3356" w:rsidTr="002D3356">
        <w:trPr>
          <w:trHeight w:val="17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2D3356" w:rsidRPr="002D3356" w:rsidTr="002D3356">
        <w:trPr>
          <w:trHeight w:val="15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2D3356" w:rsidRPr="002D3356" w:rsidTr="002D3356">
        <w:trPr>
          <w:trHeight w:val="147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2D3356" w:rsidRPr="002D3356" w:rsidTr="002D3356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2D3356" w:rsidRPr="002D3356" w:rsidTr="002D3356">
        <w:trPr>
          <w:trHeight w:val="48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D3356" w:rsidRPr="002D3356" w:rsidTr="002D3356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D3356" w:rsidRPr="002D3356" w:rsidTr="002D3356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70,7</w:t>
            </w:r>
          </w:p>
        </w:tc>
      </w:tr>
      <w:tr w:rsidR="002D3356" w:rsidRPr="002D3356" w:rsidTr="002D3356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</w:tr>
      <w:tr w:rsidR="002D3356" w:rsidRPr="002D3356" w:rsidTr="002D3356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6856,6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6856,6</w:t>
            </w:r>
          </w:p>
        </w:tc>
      </w:tr>
      <w:tr w:rsidR="002D3356" w:rsidRPr="002D3356" w:rsidTr="002D3356">
        <w:trPr>
          <w:trHeight w:val="63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6856,6</w:t>
            </w:r>
          </w:p>
        </w:tc>
      </w:tr>
      <w:tr w:rsidR="002D3356" w:rsidRPr="002D3356" w:rsidTr="002D3356">
        <w:trPr>
          <w:trHeight w:val="5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5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5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5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5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356" w:rsidRPr="002D3356" w:rsidTr="002D3356">
        <w:trPr>
          <w:trHeight w:val="5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</w:tr>
      <w:tr w:rsidR="002D3356" w:rsidRPr="002D3356" w:rsidTr="002D3356">
        <w:trPr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</w:tr>
      <w:tr w:rsidR="002D3356" w:rsidRPr="002D3356" w:rsidTr="002D3356">
        <w:trPr>
          <w:trHeight w:val="6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</w:tr>
      <w:tr w:rsidR="002D3356" w:rsidRPr="002D3356" w:rsidTr="002D3356">
        <w:trPr>
          <w:trHeight w:val="81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5613,5</w:t>
            </w:r>
          </w:p>
        </w:tc>
      </w:tr>
      <w:tr w:rsidR="002D3356" w:rsidRPr="002D3356" w:rsidTr="002D3356">
        <w:trPr>
          <w:trHeight w:val="166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</w:tr>
      <w:tr w:rsidR="002D3356" w:rsidRPr="002D3356" w:rsidTr="002D3356">
        <w:trPr>
          <w:trHeight w:val="17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</w:tr>
      <w:tr w:rsidR="002D3356" w:rsidRPr="002D3356" w:rsidTr="002D3356">
        <w:trPr>
          <w:trHeight w:val="112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</w:tr>
      <w:tr w:rsidR="002D3356" w:rsidRPr="002D3356" w:rsidTr="002D3356">
        <w:trPr>
          <w:trHeight w:val="13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</w:tr>
      <w:tr w:rsidR="002D3356" w:rsidRPr="002D3356" w:rsidTr="002D3356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</w:t>
            </w:r>
          </w:p>
        </w:tc>
      </w:tr>
      <w:tr w:rsidR="002D3356" w:rsidRPr="002D3356" w:rsidTr="002D3356">
        <w:trPr>
          <w:trHeight w:val="5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2D3356" w:rsidRPr="002D3356" w:rsidTr="002D3356">
        <w:trPr>
          <w:trHeight w:val="64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2D3356" w:rsidRPr="002D3356" w:rsidTr="002D3356">
        <w:trPr>
          <w:trHeight w:val="402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56" w:rsidRPr="002D3356" w:rsidRDefault="002D3356" w:rsidP="002D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19760,5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56" w:rsidRPr="002D3356" w:rsidRDefault="002D3356" w:rsidP="002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20553,9</w:t>
            </w:r>
          </w:p>
        </w:tc>
      </w:tr>
    </w:tbl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EC9" w:rsidRDefault="00553EC9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20" w:type="dxa"/>
        <w:tblInd w:w="93" w:type="dxa"/>
        <w:tblLook w:val="04A0"/>
      </w:tblPr>
      <w:tblGrid>
        <w:gridCol w:w="6914"/>
        <w:gridCol w:w="696"/>
        <w:gridCol w:w="1176"/>
        <w:gridCol w:w="1037"/>
        <w:gridCol w:w="1495"/>
        <w:gridCol w:w="1223"/>
        <w:gridCol w:w="1579"/>
      </w:tblGrid>
      <w:tr w:rsidR="00553EC9" w:rsidRPr="00553EC9" w:rsidTr="00553EC9">
        <w:trPr>
          <w:trHeight w:val="21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98 от "15" августа 2019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553EC9" w:rsidRPr="00553EC9" w:rsidTr="00553EC9">
        <w:trPr>
          <w:trHeight w:val="349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EC9" w:rsidRPr="00553EC9" w:rsidTr="00553EC9">
        <w:trPr>
          <w:trHeight w:val="1065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2019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EC9" w:rsidRPr="00553EC9" w:rsidTr="00553EC9">
        <w:trPr>
          <w:trHeight w:val="4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EC9" w:rsidRPr="00553EC9" w:rsidTr="00553EC9">
        <w:trPr>
          <w:trHeight w:val="567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EC9" w:rsidRPr="00553EC9" w:rsidTr="00553EC9">
        <w:trPr>
          <w:trHeight w:val="874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Поправки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 поправками </w:t>
            </w:r>
          </w:p>
        </w:tc>
      </w:tr>
      <w:tr w:rsidR="00553EC9" w:rsidRPr="00553EC9" w:rsidTr="00553EC9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23 312,2</w:t>
            </w:r>
          </w:p>
        </w:tc>
      </w:tr>
      <w:tr w:rsidR="00553EC9" w:rsidRPr="00553EC9" w:rsidTr="00553EC9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</w:tr>
      <w:tr w:rsidR="00553EC9" w:rsidRPr="00553EC9" w:rsidTr="00553EC9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</w:tr>
      <w:tr w:rsidR="00553EC9" w:rsidRPr="00553EC9" w:rsidTr="00553EC9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17 048,7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</w:tr>
      <w:tr w:rsidR="00553EC9" w:rsidRPr="00553EC9" w:rsidTr="00553EC9">
        <w:trPr>
          <w:trHeight w:val="409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</w:tr>
      <w:tr w:rsidR="00553EC9" w:rsidRPr="00553EC9" w:rsidTr="00553EC9">
        <w:trPr>
          <w:trHeight w:val="75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2 979,8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6 749,2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1 947,8</w:t>
            </w:r>
          </w:p>
        </w:tc>
      </w:tr>
      <w:tr w:rsidR="00553EC9" w:rsidRPr="00553EC9" w:rsidTr="00553EC9">
        <w:trPr>
          <w:trHeight w:val="409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4 801,4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6 727,2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12 252,7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</w:tr>
      <w:tr w:rsidR="00553EC9" w:rsidRPr="00553EC9" w:rsidTr="00553EC9">
        <w:trPr>
          <w:trHeight w:val="409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7 937,0</w:t>
            </w:r>
          </w:p>
        </w:tc>
      </w:tr>
      <w:tr w:rsidR="00553EC9" w:rsidRPr="00553EC9" w:rsidTr="00553EC9">
        <w:trPr>
          <w:trHeight w:val="409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8 552,7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553EC9" w:rsidRPr="00553EC9" w:rsidTr="00553EC9">
        <w:trPr>
          <w:trHeight w:val="409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53EC9" w:rsidRPr="00553EC9" w:rsidTr="00553EC9">
        <w:trPr>
          <w:trHeight w:val="409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53EC9" w:rsidRPr="00553EC9" w:rsidTr="00553EC9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C9" w:rsidRPr="00553EC9" w:rsidRDefault="00553EC9" w:rsidP="0055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40" w:type="dxa"/>
        <w:tblInd w:w="93" w:type="dxa"/>
        <w:tblLook w:val="04A0"/>
      </w:tblPr>
      <w:tblGrid>
        <w:gridCol w:w="6086"/>
        <w:gridCol w:w="700"/>
        <w:gridCol w:w="640"/>
        <w:gridCol w:w="1360"/>
        <w:gridCol w:w="580"/>
        <w:gridCol w:w="537"/>
        <w:gridCol w:w="1318"/>
        <w:gridCol w:w="1359"/>
        <w:gridCol w:w="1260"/>
      </w:tblGrid>
      <w:tr w:rsidR="00BB2176" w:rsidRPr="00BB2176" w:rsidTr="00BB2176">
        <w:trPr>
          <w:trHeight w:val="280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   к Решению Колпнянского поселкового Совета народных депутатов № 98от "15" августа 2019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176" w:rsidRPr="00BB2176" w:rsidTr="00BB2176">
        <w:trPr>
          <w:trHeight w:val="615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2019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23 312,2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17 048,7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3 815,3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3 815,3</w:t>
            </w:r>
          </w:p>
        </w:tc>
      </w:tr>
      <w:tr w:rsidR="00BB2176" w:rsidRPr="00BB2176" w:rsidTr="00BB2176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BB2176" w:rsidRPr="00BB2176" w:rsidTr="00BB2176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BB2176" w:rsidRPr="00BB2176" w:rsidTr="00BB2176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B2176" w:rsidRPr="00BB2176" w:rsidTr="00BB2176">
        <w:trPr>
          <w:trHeight w:val="27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46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176" w:rsidRPr="00BB2176" w:rsidTr="00BB2176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2 974,3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</w:tr>
      <w:tr w:rsidR="00BB2176" w:rsidRPr="00BB2176" w:rsidTr="00BB2176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1 947,8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4 801,4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</w:tr>
      <w:tr w:rsidR="00BB2176" w:rsidRPr="00BB2176" w:rsidTr="00BB2176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B2176" w:rsidRPr="00BB2176" w:rsidTr="00BB2176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на благоустройство территорий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4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B2176" w:rsidRPr="00BB2176" w:rsidTr="00BB2176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B2176" w:rsidRPr="00BB2176" w:rsidTr="00BB21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12 252,7</w:t>
            </w:r>
          </w:p>
        </w:tc>
      </w:tr>
      <w:tr w:rsidR="00BB2176" w:rsidRPr="00BB2176" w:rsidTr="00BB21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BB2176" w:rsidRPr="00BB2176" w:rsidTr="00BB21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686,6</w:t>
            </w:r>
          </w:p>
        </w:tc>
      </w:tr>
      <w:tr w:rsidR="00BB2176" w:rsidRPr="00BB2176" w:rsidTr="00BB21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7 937,0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B2176" w:rsidRPr="00BB2176" w:rsidTr="00BB21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B2176" w:rsidRPr="00BB2176" w:rsidTr="00BB2176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B2176" w:rsidRPr="00BB2176" w:rsidTr="00BB2176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B2176" w:rsidRPr="00BB2176" w:rsidTr="00BB2176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176" w:rsidRPr="00BB2176" w:rsidTr="00BB2176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1 122,6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1 047,4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BB2176" w:rsidRPr="00BB2176" w:rsidTr="00BB2176">
        <w:trPr>
          <w:trHeight w:val="7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BB2176" w:rsidRPr="00BB2176" w:rsidTr="00BB2176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BB2176" w:rsidRPr="00BB2176" w:rsidTr="00BB2176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3 629,1</w:t>
            </w:r>
          </w:p>
        </w:tc>
      </w:tr>
      <w:tr w:rsidR="00BB2176" w:rsidRPr="00BB2176" w:rsidTr="00BB2176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BB2176" w:rsidRPr="00BB2176" w:rsidTr="00BB2176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4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B2176" w:rsidRPr="00BB2176" w:rsidTr="00BB2176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76" w:rsidRPr="00BB2176" w:rsidRDefault="00BB2176" w:rsidP="00B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BB2176" w:rsidRDefault="00BB2176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84" w:rsidRDefault="00A13D84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0" w:type="dxa"/>
        <w:tblInd w:w="93" w:type="dxa"/>
        <w:tblLook w:val="04A0"/>
      </w:tblPr>
      <w:tblGrid>
        <w:gridCol w:w="4580"/>
        <w:gridCol w:w="615"/>
        <w:gridCol w:w="639"/>
        <w:gridCol w:w="639"/>
        <w:gridCol w:w="1520"/>
        <w:gridCol w:w="595"/>
        <w:gridCol w:w="540"/>
        <w:gridCol w:w="1082"/>
        <w:gridCol w:w="1097"/>
        <w:gridCol w:w="1233"/>
      </w:tblGrid>
      <w:tr w:rsidR="00A13D84" w:rsidRPr="00A13D84" w:rsidTr="00A13D84">
        <w:trPr>
          <w:trHeight w:val="21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11    к Решению Колпнянского поселкового Совета народных депутатов № 98 от "15" августа 2019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84" w:rsidRPr="00A13D84" w:rsidTr="00A13D84">
        <w:trPr>
          <w:trHeight w:val="555"/>
        </w:trPr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2019 год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23 312,2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17 048,7</w:t>
            </w:r>
          </w:p>
        </w:tc>
      </w:tr>
      <w:tr w:rsidR="00A13D84" w:rsidRPr="00A13D84" w:rsidTr="00A13D84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A13D84" w:rsidRPr="00A13D84" w:rsidTr="00A13D8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A13D84" w:rsidRPr="00A13D84" w:rsidTr="00A13D84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A13D84" w:rsidRPr="00A13D84" w:rsidTr="00A13D84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</w:tr>
      <w:tr w:rsidR="00A13D84" w:rsidRPr="00A13D84" w:rsidTr="00A13D8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A13D84" w:rsidRPr="00A13D84" w:rsidTr="00A13D84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A13D84" w:rsidRPr="00A13D84" w:rsidTr="00A13D84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22 501,2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16 237,7</w:t>
            </w:r>
          </w:p>
        </w:tc>
      </w:tr>
      <w:tr w:rsidR="00A13D84" w:rsidRPr="00A13D84" w:rsidTr="00A13D84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3 004,3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13D84" w:rsidRPr="00A13D84" w:rsidTr="00A13D84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13D84" w:rsidRPr="00A13D84" w:rsidTr="00A13D84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13D84" w:rsidRPr="00A13D84" w:rsidTr="00A13D8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2 974,3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</w:tr>
      <w:tr w:rsidR="00A13D84" w:rsidRPr="00A13D84" w:rsidTr="00A13D84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</w:tr>
      <w:tr w:rsidR="00A13D84" w:rsidRPr="00A13D84" w:rsidTr="00A13D84">
        <w:trPr>
          <w:trHeight w:val="8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</w:tr>
      <w:tr w:rsidR="00A13D84" w:rsidRPr="00A13D84" w:rsidTr="00A13D84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-1 967,5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13D84" w:rsidRPr="00A13D84" w:rsidTr="00A13D8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13D84" w:rsidRPr="00A13D84" w:rsidTr="00A13D84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12 252,7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3D84" w:rsidRPr="00A13D84" w:rsidTr="00A13D84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A13D84" w:rsidRPr="00A13D84" w:rsidTr="00A13D84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A13D84" w:rsidRPr="00A13D84" w:rsidTr="00A13D8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</w:tr>
      <w:tr w:rsidR="00A13D84" w:rsidRPr="00A13D84" w:rsidTr="00A13D84">
        <w:trPr>
          <w:trHeight w:val="12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A13D84" w:rsidRPr="00A13D84" w:rsidTr="00A13D84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1 122,6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1 047,4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13D84" w:rsidRPr="00A13D84" w:rsidTr="00A13D8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13D84" w:rsidRPr="00A13D84" w:rsidTr="00A13D84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A13D84" w:rsidRPr="00A13D84" w:rsidTr="00A13D84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A13D84" w:rsidRPr="00A13D84" w:rsidTr="00A13D84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13D84" w:rsidRPr="00A13D84" w:rsidTr="00A13D84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13D84" w:rsidRPr="00A13D84" w:rsidTr="00A13D84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13D84" w:rsidRPr="00A13D84" w:rsidTr="00A13D84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13D84" w:rsidRPr="00A13D84" w:rsidTr="00A13D84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D84" w:rsidRPr="00A13D84" w:rsidRDefault="00A13D84" w:rsidP="00A1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3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6880" w:type="dxa"/>
        <w:tblInd w:w="93" w:type="dxa"/>
        <w:tblLook w:val="04A0"/>
      </w:tblPr>
      <w:tblGrid>
        <w:gridCol w:w="2734"/>
        <w:gridCol w:w="852"/>
        <w:gridCol w:w="605"/>
        <w:gridCol w:w="576"/>
        <w:gridCol w:w="696"/>
        <w:gridCol w:w="876"/>
        <w:gridCol w:w="1359"/>
        <w:gridCol w:w="1933"/>
        <w:gridCol w:w="1363"/>
        <w:gridCol w:w="1630"/>
        <w:gridCol w:w="808"/>
        <w:gridCol w:w="1359"/>
        <w:gridCol w:w="1933"/>
        <w:gridCol w:w="1363"/>
        <w:gridCol w:w="1630"/>
        <w:gridCol w:w="878"/>
        <w:gridCol w:w="1359"/>
        <w:gridCol w:w="1933"/>
        <w:gridCol w:w="1363"/>
        <w:gridCol w:w="1630"/>
      </w:tblGrid>
      <w:tr w:rsidR="004A07F3" w:rsidRPr="004A07F3" w:rsidTr="004A07F3">
        <w:trPr>
          <w:trHeight w:val="252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13    к Решению Колпнянского поселкового Совета народных депутатов № 98 от "15" августа 2019 г.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3" w:rsidRPr="004A07F3" w:rsidTr="004A07F3">
        <w:trPr>
          <w:trHeight w:val="1005"/>
        </w:trPr>
        <w:tc>
          <w:tcPr>
            <w:tcW w:w="26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2019 год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3" w:rsidRPr="004A07F3" w:rsidTr="004A07F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г.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 на 2019 г.</w:t>
            </w:r>
          </w:p>
        </w:tc>
      </w:tr>
      <w:tr w:rsidR="004A07F3" w:rsidRPr="004A07F3" w:rsidTr="004A07F3">
        <w:trPr>
          <w:trHeight w:val="184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23 312,2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9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Колпнянского района </w:t>
            </w:r>
            <w:r w:rsidRPr="004A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00 72650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51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непрограммной части бюджета городского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Колпнянский поселковый Совет народных депутатов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126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94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94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94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51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землепользованию в рамках непрограммной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00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126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76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40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07F3" w:rsidRPr="004A07F3" w:rsidTr="004A07F3">
        <w:trPr>
          <w:trHeight w:val="94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3 629,1</w:t>
            </w:r>
          </w:p>
        </w:tc>
      </w:tr>
      <w:tr w:rsidR="004A07F3" w:rsidRPr="004A07F3" w:rsidTr="004A07F3">
        <w:trPr>
          <w:trHeight w:val="94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-1 967,5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БФ 0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</w:t>
            </w: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94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63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7F3" w:rsidRPr="004A07F3" w:rsidTr="004A07F3">
        <w:trPr>
          <w:trHeight w:val="315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F3" w:rsidRPr="004A07F3" w:rsidRDefault="004A07F3" w:rsidP="004A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07F3" w:rsidRDefault="004A07F3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5C" w:rsidRPr="00B31DFC" w:rsidRDefault="00EF175C" w:rsidP="001D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BC" w:rsidRPr="00B31DFC" w:rsidRDefault="009478BC" w:rsidP="001D2644">
      <w:pPr>
        <w:rPr>
          <w:rFonts w:ascii="Times New Roman" w:hAnsi="Times New Roman" w:cs="Times New Roman"/>
        </w:rPr>
      </w:pPr>
    </w:p>
    <w:sectPr w:rsidR="009478BC" w:rsidRPr="00B31DFC" w:rsidSect="00EF17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AFB"/>
    <w:rsid w:val="000B29C7"/>
    <w:rsid w:val="000D0461"/>
    <w:rsid w:val="00107A3C"/>
    <w:rsid w:val="0012689A"/>
    <w:rsid w:val="001C00BE"/>
    <w:rsid w:val="001C1A47"/>
    <w:rsid w:val="001C301D"/>
    <w:rsid w:val="001D2644"/>
    <w:rsid w:val="002D3356"/>
    <w:rsid w:val="00347485"/>
    <w:rsid w:val="00367433"/>
    <w:rsid w:val="003A558B"/>
    <w:rsid w:val="003D47A6"/>
    <w:rsid w:val="004A07F3"/>
    <w:rsid w:val="004B617F"/>
    <w:rsid w:val="004C7BEF"/>
    <w:rsid w:val="00510FD6"/>
    <w:rsid w:val="00520CDE"/>
    <w:rsid w:val="00553EC9"/>
    <w:rsid w:val="00596D88"/>
    <w:rsid w:val="008009F1"/>
    <w:rsid w:val="008733B6"/>
    <w:rsid w:val="008E359D"/>
    <w:rsid w:val="009100DD"/>
    <w:rsid w:val="009478BC"/>
    <w:rsid w:val="009C10B7"/>
    <w:rsid w:val="00A13D84"/>
    <w:rsid w:val="00B31DFC"/>
    <w:rsid w:val="00BB2176"/>
    <w:rsid w:val="00C9204A"/>
    <w:rsid w:val="00D817BB"/>
    <w:rsid w:val="00EC4AFB"/>
    <w:rsid w:val="00EF175C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B2176"/>
    <w:rPr>
      <w:color w:val="800080"/>
      <w:u w:val="single"/>
    </w:rPr>
  </w:style>
  <w:style w:type="paragraph" w:customStyle="1" w:styleId="xl64">
    <w:name w:val="xl64"/>
    <w:basedOn w:val="a"/>
    <w:rsid w:val="00B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B21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2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17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21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21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21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21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217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B2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21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B217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B2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B217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BB2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B2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B217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B21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B217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B217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B21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B217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B2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B21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B2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B21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B2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B2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B21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B2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1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24</cp:revision>
  <cp:lastPrinted>2019-04-03T10:07:00Z</cp:lastPrinted>
  <dcterms:created xsi:type="dcterms:W3CDTF">2016-10-17T09:27:00Z</dcterms:created>
  <dcterms:modified xsi:type="dcterms:W3CDTF">2019-08-19T09:51:00Z</dcterms:modified>
</cp:coreProperties>
</file>