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E068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E068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E068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E0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E0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F33E9D" w:rsidRDefault="00F33E9D" w:rsidP="00E0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E9D" w:rsidRPr="00F33E9D" w:rsidRDefault="004948AA" w:rsidP="00E0680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«11» феврал</w:t>
      </w:r>
      <w:bookmarkStart w:id="0" w:name="_GoBack"/>
      <w:bookmarkEnd w:id="0"/>
      <w:r w:rsidR="00F33E9D" w:rsidRPr="00F33E9D">
        <w:rPr>
          <w:rFonts w:ascii="Times New Roman" w:hAnsi="Times New Roman" w:cs="Times New Roman"/>
          <w:b w:val="0"/>
          <w:sz w:val="28"/>
          <w:szCs w:val="28"/>
        </w:rPr>
        <w:t xml:space="preserve">я 2020г.          </w:t>
      </w:r>
      <w:r w:rsidR="00F33E9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F33E9D" w:rsidRPr="00F33E9D">
        <w:rPr>
          <w:rFonts w:ascii="Times New Roman" w:hAnsi="Times New Roman" w:cs="Times New Roman"/>
          <w:b w:val="0"/>
          <w:sz w:val="28"/>
          <w:szCs w:val="28"/>
        </w:rPr>
        <w:t xml:space="preserve">                    № 111</w:t>
      </w:r>
    </w:p>
    <w:p w:rsidR="008009F1" w:rsidRPr="00B31DFC" w:rsidRDefault="008009F1" w:rsidP="00E068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E068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 </w:t>
      </w:r>
      <w:r w:rsidR="00F33E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09F1" w:rsidRPr="00B31DFC" w:rsidRDefault="008009F1" w:rsidP="00E068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E0680F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0680F" w:rsidTr="00E0680F">
        <w:tc>
          <w:tcPr>
            <w:tcW w:w="4928" w:type="dxa"/>
          </w:tcPr>
          <w:p w:rsidR="00E0680F" w:rsidRDefault="00E0680F" w:rsidP="00E068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поселкового Совета народных 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04 декабря 2018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№81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бюджете муниципального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типа Колпна Колпнянского района Орловской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на 2019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 плановый период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и 2021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годов»</w:t>
            </w:r>
          </w:p>
        </w:tc>
      </w:tr>
    </w:tbl>
    <w:p w:rsidR="00E0680F" w:rsidRDefault="00E0680F" w:rsidP="00E068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E0680F">
      <w:pPr>
        <w:spacing w:after="0" w:line="240" w:lineRule="auto"/>
        <w:ind w:right="-927" w:firstLine="851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E0680F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>от 0</w:t>
      </w:r>
      <w:r w:rsidR="00C9204A">
        <w:rPr>
          <w:rFonts w:ascii="Times New Roman" w:hAnsi="Times New Roman" w:cs="Times New Roman"/>
          <w:sz w:val="28"/>
          <w:szCs w:val="28"/>
        </w:rPr>
        <w:t>4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D47A6">
        <w:rPr>
          <w:rFonts w:ascii="Times New Roman" w:hAnsi="Times New Roman" w:cs="Times New Roman"/>
          <w:sz w:val="28"/>
          <w:szCs w:val="28"/>
        </w:rPr>
        <w:t>201</w:t>
      </w:r>
      <w:r w:rsidR="00C9204A">
        <w:rPr>
          <w:rFonts w:ascii="Times New Roman" w:hAnsi="Times New Roman" w:cs="Times New Roman"/>
          <w:sz w:val="28"/>
          <w:szCs w:val="28"/>
        </w:rPr>
        <w:t>8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204A">
        <w:rPr>
          <w:rFonts w:ascii="Times New Roman" w:hAnsi="Times New Roman" w:cs="Times New Roman"/>
          <w:sz w:val="28"/>
          <w:szCs w:val="28"/>
        </w:rPr>
        <w:t>81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D47A6">
        <w:rPr>
          <w:rFonts w:ascii="Times New Roman" w:hAnsi="Times New Roman" w:cs="Times New Roman"/>
          <w:sz w:val="28"/>
          <w:szCs w:val="28"/>
        </w:rPr>
        <w:t>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9204A">
        <w:rPr>
          <w:rFonts w:ascii="Times New Roman" w:hAnsi="Times New Roman" w:cs="Times New Roman"/>
          <w:sz w:val="28"/>
          <w:szCs w:val="28"/>
        </w:rPr>
        <w:t>20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C9204A">
        <w:rPr>
          <w:rFonts w:ascii="Times New Roman" w:hAnsi="Times New Roman" w:cs="Times New Roman"/>
          <w:sz w:val="28"/>
          <w:szCs w:val="28"/>
        </w:rPr>
        <w:t>1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Pr="00B31DFC" w:rsidRDefault="000B29C7" w:rsidP="00E0680F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</w:t>
      </w:r>
      <w:r w:rsidR="00E0680F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53263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решению</w:t>
      </w:r>
      <w:r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E0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B29C7"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</w:t>
      </w:r>
      <w:r w:rsidR="00E0680F">
        <w:rPr>
          <w:rFonts w:ascii="Times New Roman" w:hAnsi="Times New Roman" w:cs="Times New Roman"/>
          <w:sz w:val="28"/>
          <w:szCs w:val="28"/>
        </w:rPr>
        <w:t xml:space="preserve"> поселок городского типа Колпна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  <w:r w:rsidR="0053263C" w:rsidRPr="0053263C">
        <w:rPr>
          <w:rFonts w:ascii="Times New Roman" w:hAnsi="Times New Roman" w:cs="Times New Roman"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sz w:val="28"/>
          <w:szCs w:val="28"/>
        </w:rPr>
        <w:t>в соответствии с приложением № 2 к настоящему решению</w:t>
      </w:r>
    </w:p>
    <w:p w:rsidR="001C301D" w:rsidRPr="00B31DFC" w:rsidRDefault="0012689A" w:rsidP="00E0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E0680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E0680F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E0680F">
        <w:rPr>
          <w:rFonts w:ascii="Times New Roman" w:hAnsi="Times New Roman" w:cs="Times New Roman"/>
          <w:sz w:val="28"/>
          <w:szCs w:val="28"/>
        </w:rPr>
        <w:t xml:space="preserve"> </w:t>
      </w:r>
      <w:r w:rsidR="004C7BEF"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</w:t>
      </w:r>
      <w:r w:rsidR="00E0680F">
        <w:rPr>
          <w:rFonts w:ascii="Times New Roman" w:hAnsi="Times New Roman" w:cs="Times New Roman"/>
          <w:sz w:val="28"/>
          <w:szCs w:val="28"/>
        </w:rPr>
        <w:t xml:space="preserve">го типа Колпна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>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53263C" w:rsidRPr="0053263C">
        <w:rPr>
          <w:rFonts w:ascii="Times New Roman" w:hAnsi="Times New Roman" w:cs="Times New Roman"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sz w:val="28"/>
          <w:szCs w:val="28"/>
        </w:rPr>
        <w:t>в соответствии с приложением № 3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E0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5042">
        <w:rPr>
          <w:rFonts w:ascii="Times New Roman" w:hAnsi="Times New Roman" w:cs="Times New Roman"/>
          <w:sz w:val="28"/>
          <w:szCs w:val="28"/>
        </w:rPr>
        <w:t>4</w:t>
      </w:r>
      <w:r w:rsidR="00E0680F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0680F">
        <w:rPr>
          <w:rFonts w:ascii="Times New Roman" w:hAnsi="Times New Roman" w:cs="Times New Roman"/>
          <w:sz w:val="28"/>
          <w:szCs w:val="28"/>
        </w:rPr>
        <w:t>м</w:t>
      </w:r>
      <w:r w:rsidRPr="00B31DFC">
        <w:rPr>
          <w:rFonts w:ascii="Times New Roman" w:hAnsi="Times New Roman" w:cs="Times New Roman"/>
          <w:sz w:val="28"/>
          <w:szCs w:val="28"/>
        </w:rPr>
        <w:t xml:space="preserve">униципального образования – </w:t>
      </w:r>
      <w:r w:rsidR="00E0680F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53263C" w:rsidRPr="0053263C">
        <w:rPr>
          <w:rFonts w:ascii="Times New Roman" w:hAnsi="Times New Roman" w:cs="Times New Roman"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sz w:val="28"/>
          <w:szCs w:val="28"/>
        </w:rPr>
        <w:t>в соответствии с приложением № 4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E0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F25042">
        <w:rPr>
          <w:rFonts w:ascii="Times New Roman" w:hAnsi="Times New Roman" w:cs="Times New Roman"/>
          <w:sz w:val="28"/>
          <w:szCs w:val="28"/>
        </w:rPr>
        <w:t>5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E0680F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E0680F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53263C" w:rsidRPr="0053263C">
        <w:rPr>
          <w:rFonts w:ascii="Times New Roman" w:hAnsi="Times New Roman" w:cs="Times New Roman"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sz w:val="28"/>
          <w:szCs w:val="28"/>
        </w:rPr>
        <w:t>в соответствии с приложением № 5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E0680F" w:rsidRDefault="004C7BEF" w:rsidP="00E06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F25042">
        <w:rPr>
          <w:rFonts w:ascii="Times New Roman" w:hAnsi="Times New Roman" w:cs="Times New Roman"/>
          <w:sz w:val="28"/>
          <w:szCs w:val="28"/>
        </w:rPr>
        <w:t xml:space="preserve">  6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C563DB">
        <w:rPr>
          <w:rFonts w:ascii="Times New Roman" w:hAnsi="Times New Roman" w:cs="Times New Roman"/>
          <w:sz w:val="28"/>
          <w:szCs w:val="28"/>
        </w:rPr>
        <w:t xml:space="preserve"> «Распределение бюджетных </w:t>
      </w:r>
      <w:r w:rsidR="00E0680F">
        <w:rPr>
          <w:rFonts w:ascii="Times New Roman" w:hAnsi="Times New Roman" w:cs="Times New Roman"/>
          <w:sz w:val="28"/>
          <w:szCs w:val="28"/>
        </w:rPr>
        <w:t xml:space="preserve">ассигнований по </w:t>
      </w:r>
      <w:r w:rsidR="001C301D" w:rsidRPr="00B31DFC">
        <w:rPr>
          <w:rFonts w:ascii="Times New Roman" w:hAnsi="Times New Roman" w:cs="Times New Roman"/>
          <w:sz w:val="28"/>
          <w:szCs w:val="28"/>
        </w:rPr>
        <w:t>целевым статьям (муницип</w:t>
      </w:r>
      <w:r w:rsidR="00E0680F">
        <w:rPr>
          <w:rFonts w:ascii="Times New Roman" w:hAnsi="Times New Roman" w:cs="Times New Roman"/>
          <w:sz w:val="28"/>
          <w:szCs w:val="28"/>
        </w:rPr>
        <w:t xml:space="preserve">альным программам Колпнянского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="007F0EE5" w:rsidRPr="00B31DFC">
        <w:rPr>
          <w:rFonts w:ascii="Times New Roman" w:hAnsi="Times New Roman" w:cs="Times New Roman"/>
          <w:sz w:val="28"/>
          <w:szCs w:val="28"/>
        </w:rPr>
        <w:t>непрограммным направлениям деятельности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>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C9204A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53263C" w:rsidRPr="0053263C">
        <w:rPr>
          <w:rFonts w:ascii="Times New Roman" w:hAnsi="Times New Roman" w:cs="Times New Roman"/>
          <w:sz w:val="28"/>
          <w:szCs w:val="28"/>
        </w:rPr>
        <w:t xml:space="preserve"> </w:t>
      </w:r>
      <w:r w:rsidR="0053263C">
        <w:rPr>
          <w:rFonts w:ascii="Times New Roman" w:hAnsi="Times New Roman" w:cs="Times New Roman"/>
          <w:sz w:val="28"/>
          <w:szCs w:val="28"/>
        </w:rPr>
        <w:t>в соответствии с приложением № 6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E0680F" w:rsidRDefault="00E0680F" w:rsidP="00E06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80F" w:rsidRDefault="00E0680F" w:rsidP="00E06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0680F" w:rsidRDefault="008E359D" w:rsidP="00E06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0680F" w:rsidRDefault="00E0680F" w:rsidP="00E06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680F" w:rsidRPr="00E0680F" w:rsidRDefault="00E0680F" w:rsidP="00E068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E359D" w:rsidRPr="00E0680F" w:rsidRDefault="008E359D" w:rsidP="00E0680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Опубликовать данное Решение в Газете «За изобилие».</w:t>
      </w:r>
    </w:p>
    <w:p w:rsidR="008009F1" w:rsidRPr="00B31DFC" w:rsidRDefault="008009F1" w:rsidP="00E06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E06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60F7" w:rsidRPr="00B31DFC" w:rsidRDefault="004260F7" w:rsidP="00E068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4260F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E0680F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9478BC" w:rsidRDefault="009478BC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033" w:type="dxa"/>
        <w:tblInd w:w="93" w:type="dxa"/>
        <w:tblLook w:val="04A0"/>
      </w:tblPr>
      <w:tblGrid>
        <w:gridCol w:w="2609"/>
        <w:gridCol w:w="490"/>
        <w:gridCol w:w="411"/>
        <w:gridCol w:w="411"/>
        <w:gridCol w:w="399"/>
        <w:gridCol w:w="411"/>
        <w:gridCol w:w="411"/>
        <w:gridCol w:w="581"/>
        <w:gridCol w:w="566"/>
        <w:gridCol w:w="809"/>
        <w:gridCol w:w="851"/>
        <w:gridCol w:w="1005"/>
      </w:tblGrid>
      <w:tr w:rsidR="003A7057" w:rsidRPr="003A7057" w:rsidTr="003A7057">
        <w:trPr>
          <w:trHeight w:val="4231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057" w:rsidRPr="003A7057" w:rsidRDefault="003A7057" w:rsidP="003A705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"11" февраля 2020 г. № 111  "О внесении изменений в Решение Колпнянского поселкового Совета народных депутатов от "04" декабря 2018 г. № 81 «О бюджете муниципального образования - поселок городского типа Колпна Колпнянского района Орловской области на 2019 год и плановый период 2020 и 2021 годов»"</w:t>
            </w:r>
          </w:p>
        </w:tc>
      </w:tr>
      <w:tr w:rsidR="003A7057" w:rsidRPr="003A7057" w:rsidTr="003A7057">
        <w:trPr>
          <w:trHeight w:val="1591"/>
        </w:trPr>
        <w:tc>
          <w:tcPr>
            <w:tcW w:w="70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3A70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2019 год</w:t>
            </w:r>
          </w:p>
        </w:tc>
      </w:tr>
      <w:tr w:rsidR="003A7057" w:rsidRPr="003A7057" w:rsidTr="003A7057">
        <w:trPr>
          <w:trHeight w:val="881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7057" w:rsidRPr="003A7057" w:rsidTr="003A7057">
        <w:trPr>
          <w:trHeight w:val="13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7057" w:rsidRPr="003A7057" w:rsidTr="003A7057">
        <w:trPr>
          <w:trHeight w:val="4571"/>
        </w:trPr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A7057" w:rsidRPr="003A7057" w:rsidTr="003A7057">
        <w:trPr>
          <w:trHeight w:val="12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3372,1</w:t>
            </w:r>
          </w:p>
        </w:tc>
      </w:tr>
      <w:tr w:rsidR="003A7057" w:rsidRPr="003A7057" w:rsidTr="003A7057">
        <w:trPr>
          <w:trHeight w:val="12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ИСТОЧНИКИ ВНУТРЕННЕГО ФИНАНСИРОВАНИЯ  ДЕФИЦИТОВ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A7057" w:rsidRPr="003A7057" w:rsidTr="003A7057">
        <w:trPr>
          <w:trHeight w:val="12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A7057" w:rsidRPr="003A7057" w:rsidTr="003A7057">
        <w:trPr>
          <w:trHeight w:val="1728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A7057" w:rsidRPr="003A7057" w:rsidTr="003A7057">
        <w:trPr>
          <w:trHeight w:val="1759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A7057" w:rsidRPr="003A7057" w:rsidTr="003A7057">
        <w:trPr>
          <w:trHeight w:val="1759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3A7057" w:rsidRPr="003A7057" w:rsidTr="003A7057">
        <w:trPr>
          <w:trHeight w:val="11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2758,3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3372,1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-971,3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-971,3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-971,3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</w:tr>
      <w:tr w:rsidR="003A7057" w:rsidRPr="003A7057" w:rsidTr="003A7057">
        <w:trPr>
          <w:trHeight w:val="11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-20553,9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-971,3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-21525,2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-5159,1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-5159,1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</w:tr>
      <w:tr w:rsidR="003A7057" w:rsidRPr="003A7057" w:rsidTr="003A7057">
        <w:trPr>
          <w:trHeight w:val="576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-5159,1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</w:tr>
      <w:tr w:rsidR="003A7057" w:rsidRPr="003A7057" w:rsidTr="003A7057">
        <w:trPr>
          <w:trHeight w:val="1152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23312,2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-5159,1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57" w:rsidRPr="003A7057" w:rsidRDefault="003A7057" w:rsidP="003A70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A7057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18153,1</w:t>
            </w:r>
          </w:p>
        </w:tc>
      </w:tr>
    </w:tbl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4" w:type="dxa"/>
        <w:tblInd w:w="93" w:type="dxa"/>
        <w:tblLook w:val="04A0"/>
      </w:tblPr>
      <w:tblGrid>
        <w:gridCol w:w="403"/>
        <w:gridCol w:w="403"/>
        <w:gridCol w:w="643"/>
        <w:gridCol w:w="404"/>
        <w:gridCol w:w="760"/>
        <w:gridCol w:w="1362"/>
        <w:gridCol w:w="2054"/>
        <w:gridCol w:w="931"/>
        <w:gridCol w:w="771"/>
        <w:gridCol w:w="784"/>
        <w:gridCol w:w="962"/>
      </w:tblGrid>
      <w:tr w:rsidR="00427522" w:rsidRPr="00427522" w:rsidTr="00427522">
        <w:trPr>
          <w:trHeight w:val="170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народных депутатов от "11" февраля 2020 г. № 111  "О внесении изменений в Решение Колпнянского поселкового Совета народных депутатов от "04" декабря 2018 г. № 81 «О бюджете муниципального образования - поселок городского типа Колпна Колпнянского района Орловской области на 2019 год и плановый период 2020 и 2021 годов»"</w:t>
            </w:r>
          </w:p>
        </w:tc>
      </w:tr>
      <w:tr w:rsidR="00427522" w:rsidRPr="00427522" w:rsidTr="00427522">
        <w:trPr>
          <w:trHeight w:val="807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E0ECD" w:rsidRPr="00427522" w:rsidTr="00427522">
        <w:trPr>
          <w:trHeight w:val="416"/>
        </w:trPr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7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на 2019 год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2752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 на 2019 год</w:t>
            </w:r>
          </w:p>
        </w:tc>
      </w:tr>
      <w:tr w:rsidR="002E0ECD" w:rsidRPr="00427522" w:rsidTr="00427522">
        <w:trPr>
          <w:trHeight w:val="416"/>
        </w:trPr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522" w:rsidRPr="00427522" w:rsidTr="00427522">
        <w:trPr>
          <w:trHeight w:val="119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2752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13697,3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15020,8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1195,9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8848,6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7652,7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1195,9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8848,6</w:t>
            </w:r>
          </w:p>
        </w:tc>
      </w:tr>
      <w:tr w:rsidR="00427522" w:rsidRPr="00427522" w:rsidTr="00427522">
        <w:trPr>
          <w:trHeight w:val="179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7537,7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1195,9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8733,6</w:t>
            </w:r>
          </w:p>
        </w:tc>
      </w:tr>
      <w:tr w:rsidR="00427522" w:rsidRPr="00427522" w:rsidTr="00427522">
        <w:trPr>
          <w:trHeight w:val="224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27522" w:rsidRPr="00427522" w:rsidTr="00427522">
        <w:trPr>
          <w:trHeight w:val="1132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427522" w:rsidRPr="00427522" w:rsidTr="00427522">
        <w:trPr>
          <w:trHeight w:val="6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964,8</w:t>
            </w:r>
          </w:p>
        </w:tc>
      </w:tr>
      <w:tr w:rsidR="00427522" w:rsidRPr="00427522" w:rsidTr="00427522">
        <w:trPr>
          <w:trHeight w:val="88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988,8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964,8</w:t>
            </w:r>
          </w:p>
        </w:tc>
      </w:tr>
      <w:tr w:rsidR="00427522" w:rsidRPr="00427522" w:rsidTr="00427522">
        <w:trPr>
          <w:trHeight w:val="220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440,7</w:t>
            </w:r>
          </w:p>
        </w:tc>
      </w:tr>
      <w:tr w:rsidR="00427522" w:rsidRPr="00427522" w:rsidTr="00427522">
        <w:trPr>
          <w:trHeight w:val="245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427522" w:rsidRPr="00427522" w:rsidTr="00427522">
        <w:trPr>
          <w:trHeight w:val="232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603,9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-13,6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590,3</w:t>
            </w:r>
          </w:p>
        </w:tc>
      </w:tr>
      <w:tr w:rsidR="00427522" w:rsidRPr="00427522" w:rsidTr="00427522">
        <w:trPr>
          <w:trHeight w:val="223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-10,6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-68,6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814,4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814,9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814,4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3750,8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583,4</w:t>
            </w:r>
          </w:p>
        </w:tc>
      </w:tr>
      <w:tr w:rsidR="00427522" w:rsidRPr="00427522" w:rsidTr="00427522">
        <w:trPr>
          <w:trHeight w:val="97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219,2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583,4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3167,4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</w:tr>
      <w:tr w:rsidR="00427522" w:rsidRPr="00427522" w:rsidTr="00427522">
        <w:trPr>
          <w:trHeight w:val="7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</w:tr>
      <w:tr w:rsidR="00427522" w:rsidRPr="00427522" w:rsidTr="00427522">
        <w:trPr>
          <w:trHeight w:val="102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</w:t>
            </w:r>
          </w:p>
        </w:tc>
      </w:tr>
      <w:tr w:rsidR="00427522" w:rsidRPr="00427522" w:rsidTr="00427522">
        <w:trPr>
          <w:trHeight w:val="170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431</w:t>
            </w:r>
          </w:p>
        </w:tc>
      </w:tr>
      <w:tr w:rsidR="00427522" w:rsidRPr="00427522" w:rsidTr="00427522">
        <w:trPr>
          <w:trHeight w:val="139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427522" w:rsidRPr="00427522" w:rsidTr="00427522">
        <w:trPr>
          <w:trHeight w:val="18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</w:tr>
      <w:tr w:rsidR="00427522" w:rsidRPr="00427522" w:rsidTr="00427522">
        <w:trPr>
          <w:trHeight w:val="164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427522" w:rsidRPr="00427522" w:rsidTr="00427522">
        <w:trPr>
          <w:trHeight w:val="152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</w:t>
            </w:r>
          </w:p>
        </w:tc>
      </w:tr>
      <w:tr w:rsidR="00427522" w:rsidRPr="00427522" w:rsidTr="00427522">
        <w:trPr>
          <w:trHeight w:val="49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427522" w:rsidRPr="00427522" w:rsidTr="00427522">
        <w:trPr>
          <w:trHeight w:val="86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427522" w:rsidRPr="00427522" w:rsidTr="00427522">
        <w:trPr>
          <w:trHeight w:val="86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170,8</w:t>
            </w:r>
          </w:p>
        </w:tc>
      </w:tr>
      <w:tr w:rsidR="00427522" w:rsidRPr="00427522" w:rsidTr="00427522">
        <w:trPr>
          <w:trHeight w:val="869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</w:tr>
      <w:tr w:rsidR="00427522" w:rsidRPr="00427522" w:rsidTr="00427522">
        <w:trPr>
          <w:trHeight w:val="102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70,7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170,8</w:t>
            </w:r>
          </w:p>
        </w:tc>
      </w:tr>
      <w:tr w:rsidR="00427522" w:rsidRPr="00427522" w:rsidTr="00427522">
        <w:trPr>
          <w:trHeight w:val="52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</w:tr>
      <w:tr w:rsidR="00427522" w:rsidRPr="00427522" w:rsidTr="00427522">
        <w:trPr>
          <w:trHeight w:val="80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27522" w:rsidRPr="00427522" w:rsidTr="00427522">
        <w:trPr>
          <w:trHeight w:val="807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6856,6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6504,4</w:t>
            </w:r>
          </w:p>
        </w:tc>
      </w:tr>
      <w:tr w:rsidR="00427522" w:rsidRPr="00427522" w:rsidTr="00427522">
        <w:trPr>
          <w:trHeight w:val="651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-352,2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6504,4</w:t>
            </w:r>
          </w:p>
        </w:tc>
      </w:tr>
      <w:tr w:rsidR="00427522" w:rsidRPr="00427522" w:rsidTr="00427522">
        <w:trPr>
          <w:trHeight w:val="54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57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5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57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60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27522" w:rsidRPr="00427522" w:rsidTr="00427522">
        <w:trPr>
          <w:trHeight w:val="52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593,1</w:t>
            </w:r>
          </w:p>
        </w:tc>
      </w:tr>
      <w:tr w:rsidR="00427522" w:rsidRPr="00427522" w:rsidTr="00427522">
        <w:trPr>
          <w:trHeight w:val="388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</w:tr>
      <w:tr w:rsidR="00427522" w:rsidRPr="00427522" w:rsidTr="00427522">
        <w:trPr>
          <w:trHeight w:val="713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593,1</w:t>
            </w:r>
          </w:p>
        </w:tc>
      </w:tr>
      <w:tr w:rsidR="00427522" w:rsidRPr="00427522" w:rsidTr="00427522">
        <w:trPr>
          <w:trHeight w:val="838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5613,5</w:t>
            </w:r>
          </w:p>
        </w:tc>
      </w:tr>
      <w:tr w:rsidR="00427522" w:rsidRPr="00427522" w:rsidTr="00427522">
        <w:trPr>
          <w:trHeight w:val="1722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</w:tr>
      <w:tr w:rsidR="00427522" w:rsidRPr="00427522" w:rsidTr="00427522">
        <w:trPr>
          <w:trHeight w:val="1768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1947,8</w:t>
            </w:r>
          </w:p>
        </w:tc>
      </w:tr>
      <w:tr w:rsidR="00427522" w:rsidRPr="00427522" w:rsidTr="00427522">
        <w:trPr>
          <w:trHeight w:val="1163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</w:tr>
      <w:tr w:rsidR="00427522" w:rsidRPr="00427522" w:rsidTr="00427522">
        <w:trPr>
          <w:trHeight w:val="138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3665,7</w:t>
            </w:r>
          </w:p>
        </w:tc>
      </w:tr>
      <w:tr w:rsidR="00427522" w:rsidRPr="00427522" w:rsidTr="00427522">
        <w:trPr>
          <w:trHeight w:val="41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297,8</w:t>
            </w:r>
          </w:p>
        </w:tc>
      </w:tr>
      <w:tr w:rsidR="00427522" w:rsidRPr="00427522" w:rsidTr="00427522">
        <w:trPr>
          <w:trHeight w:val="52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-352,2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</w:tr>
      <w:tr w:rsidR="00427522" w:rsidRPr="00427522" w:rsidTr="00427522">
        <w:trPr>
          <w:trHeight w:val="66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трасферты, передаваемые </w:t>
            </w: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 городских поселений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-352,2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lang w:eastAsia="ru-RU"/>
              </w:rPr>
              <w:t>297,8</w:t>
            </w:r>
          </w:p>
        </w:tc>
      </w:tr>
      <w:tr w:rsidR="00427522" w:rsidRPr="00427522" w:rsidTr="00427522">
        <w:trPr>
          <w:trHeight w:val="416"/>
        </w:trPr>
        <w:tc>
          <w:tcPr>
            <w:tcW w:w="6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522" w:rsidRPr="00427522" w:rsidRDefault="00427522" w:rsidP="00427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ВСЕГО ДОХОДОВ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22" w:rsidRPr="00427522" w:rsidRDefault="00427522" w:rsidP="0042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5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21525,2</w:t>
            </w:r>
          </w:p>
        </w:tc>
      </w:tr>
    </w:tbl>
    <w:p w:rsidR="003A7057" w:rsidRDefault="003A7057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74" w:type="dxa"/>
        <w:tblInd w:w="93" w:type="dxa"/>
        <w:tblLook w:val="04A0"/>
      </w:tblPr>
      <w:tblGrid>
        <w:gridCol w:w="3838"/>
        <w:gridCol w:w="225"/>
        <w:gridCol w:w="752"/>
        <w:gridCol w:w="744"/>
        <w:gridCol w:w="973"/>
        <w:gridCol w:w="1307"/>
        <w:gridCol w:w="1535"/>
      </w:tblGrid>
      <w:tr w:rsidR="002E0ECD" w:rsidRPr="002E0ECD" w:rsidTr="002E0ECD">
        <w:trPr>
          <w:trHeight w:val="3713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3    к Решению Колпнянского поселкового Совета народных депутатов № 111 от "11" февраля 2020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2E0ECD" w:rsidRPr="002E0ECD" w:rsidTr="002E0ECD">
        <w:trPr>
          <w:trHeight w:val="557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1701"/>
        </w:trPr>
        <w:tc>
          <w:tcPr>
            <w:tcW w:w="9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2019 год</w:t>
            </w:r>
          </w:p>
        </w:tc>
      </w:tr>
      <w:tr w:rsidR="002E0ECD" w:rsidRPr="002E0ECD" w:rsidTr="002E0ECD">
        <w:trPr>
          <w:trHeight w:val="72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905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1396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Поправки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 поправками </w:t>
            </w:r>
          </w:p>
        </w:tc>
      </w:tr>
      <w:tr w:rsidR="002E0ECD" w:rsidRPr="002E0ECD" w:rsidTr="002E0ECD">
        <w:trPr>
          <w:trHeight w:val="546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23 312,2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-5 159,1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18 153,1</w:t>
            </w:r>
          </w:p>
        </w:tc>
      </w:tr>
      <w:tr w:rsidR="002E0ECD" w:rsidRPr="002E0ECD" w:rsidTr="002E0ECD">
        <w:trPr>
          <w:trHeight w:val="546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</w:tr>
      <w:tr w:rsidR="002E0ECD" w:rsidRPr="002E0ECD" w:rsidTr="002E0ECD">
        <w:trPr>
          <w:trHeight w:val="546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2 282,2</w:t>
            </w:r>
          </w:p>
        </w:tc>
      </w:tr>
      <w:tr w:rsidR="002E0ECD" w:rsidRPr="002E0ECD" w:rsidTr="002E0ECD">
        <w:trPr>
          <w:trHeight w:val="546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17 048,7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-4 806,9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12 241,8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-1 919,1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1 896,2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-1 919,1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1 896,2</w:t>
            </w:r>
          </w:p>
        </w:tc>
      </w:tr>
      <w:tr w:rsidR="002E0ECD" w:rsidRPr="002E0ECD" w:rsidTr="002E0ECD">
        <w:trPr>
          <w:trHeight w:val="1198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2 979,8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-2 093,2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-3 344,7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3 404,5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-3 344,7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1 456,7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3 392,5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12 342,6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3 629,1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334,4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7 937,0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8 379,1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3 699,4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8 643,2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654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479"/>
        </w:trPr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</w:tr>
    </w:tbl>
    <w:p w:rsidR="002E0ECD" w:rsidRDefault="002E0ECD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81" w:type="dxa"/>
        <w:tblInd w:w="93" w:type="dxa"/>
        <w:tblLook w:val="04A0"/>
      </w:tblPr>
      <w:tblGrid>
        <w:gridCol w:w="3129"/>
        <w:gridCol w:w="638"/>
        <w:gridCol w:w="638"/>
        <w:gridCol w:w="895"/>
        <w:gridCol w:w="534"/>
        <w:gridCol w:w="556"/>
        <w:gridCol w:w="820"/>
        <w:gridCol w:w="1093"/>
        <w:gridCol w:w="1278"/>
      </w:tblGrid>
      <w:tr w:rsidR="002E0ECD" w:rsidRPr="002E0ECD" w:rsidTr="002E0ECD">
        <w:trPr>
          <w:trHeight w:val="1807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4    к Решению Колпнянского поселкового Совета народных депутатов № 111 от "11" февраля 2020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603"/>
        </w:trPr>
        <w:tc>
          <w:tcPr>
            <w:tcW w:w="9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2019 год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23 312,2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-5 159,1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18 153,1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17 048,7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-4 806,9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12 241,8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-1 919,1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1 896,2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3 815,3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-1 919,1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1 896,2</w:t>
            </w:r>
          </w:p>
        </w:tc>
      </w:tr>
      <w:tr w:rsidR="002E0ECD" w:rsidRPr="002E0ECD" w:rsidTr="002E0ECD">
        <w:trPr>
          <w:trHeight w:val="64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</w:tr>
      <w:tr w:rsidR="002E0ECD" w:rsidRPr="002E0ECD" w:rsidTr="002E0ECD">
        <w:trPr>
          <w:trHeight w:val="9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</w:tr>
      <w:tr w:rsidR="002E0ECD" w:rsidRPr="002E0ECD" w:rsidTr="002E0ECD">
        <w:trPr>
          <w:trHeight w:val="42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673,3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306,3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426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54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30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352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294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2 979,8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2E0ECD" w:rsidRPr="002E0ECD" w:rsidTr="002E0ECD">
        <w:trPr>
          <w:trHeight w:val="352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881,3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3 404,5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1 456,7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3 392,5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1 425,1</w:t>
            </w:r>
          </w:p>
        </w:tc>
      </w:tr>
      <w:tr w:rsidR="002E0ECD" w:rsidRPr="002E0ECD" w:rsidTr="002E0ECD">
        <w:trPr>
          <w:trHeight w:val="573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2E0ECD" w:rsidRPr="002E0ECD" w:rsidTr="002E0ECD">
        <w:trPr>
          <w:trHeight w:val="367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1 425,0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2E0ECD" w:rsidRPr="002E0ECD" w:rsidTr="002E0ECD">
        <w:trPr>
          <w:trHeight w:val="61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396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</w:tr>
      <w:tr w:rsidR="002E0ECD" w:rsidRPr="002E0ECD" w:rsidTr="002E0ECD">
        <w:trPr>
          <w:trHeight w:val="412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485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12 342,6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334,4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7 937,0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8 379,1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9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2E0ECD" w:rsidRPr="002E0ECD" w:rsidTr="002E0ECD">
        <w:trPr>
          <w:trHeight w:val="367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пгт.Колпна Колпнянского района Орловской области на 2018-2022 годы"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8 643,2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2E0ECD" w:rsidRPr="002E0ECD" w:rsidTr="002E0ECD">
        <w:trPr>
          <w:trHeight w:val="9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2E0ECD" w:rsidRPr="002E0ECD" w:rsidTr="002E0ECD">
        <w:trPr>
          <w:trHeight w:val="412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4 642,7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1 415,6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1 063,1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2 164,0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2E0ECD" w:rsidRPr="002E0ECD" w:rsidTr="002E0ECD">
        <w:trPr>
          <w:trHeight w:val="7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социальной политики в рамках непрограммной части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95220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непрограммной части бюджета  городского 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49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2E0ECD" w:rsidRPr="002E0ECD" w:rsidTr="002E0ECD">
        <w:trPr>
          <w:trHeight w:val="250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ECD" w:rsidRPr="002E0ECD" w:rsidRDefault="002E0ECD" w:rsidP="002E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0E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</w:tr>
    </w:tbl>
    <w:p w:rsidR="002E0ECD" w:rsidRDefault="002E0ECD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56" w:type="dxa"/>
        <w:tblInd w:w="93" w:type="dxa"/>
        <w:tblLook w:val="04A0"/>
      </w:tblPr>
      <w:tblGrid>
        <w:gridCol w:w="2766"/>
        <w:gridCol w:w="511"/>
        <w:gridCol w:w="580"/>
        <w:gridCol w:w="580"/>
        <w:gridCol w:w="1183"/>
        <w:gridCol w:w="489"/>
        <w:gridCol w:w="508"/>
        <w:gridCol w:w="740"/>
        <w:gridCol w:w="979"/>
        <w:gridCol w:w="1141"/>
      </w:tblGrid>
      <w:tr w:rsidR="00EE5B39" w:rsidRPr="00EE5B39" w:rsidTr="00EE5B39">
        <w:trPr>
          <w:trHeight w:val="21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5    к Решению Колпнянского поселкового Совета народных депутатов № 111 от "11" февраля 2020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B39" w:rsidRPr="00EE5B39" w:rsidTr="00EE5B39">
        <w:trPr>
          <w:trHeight w:val="555"/>
        </w:trPr>
        <w:tc>
          <w:tcPr>
            <w:tcW w:w="8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23 312,2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-5 159,1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18 153,1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17 048,7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-4 806,9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12 241,8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</w:tr>
      <w:tr w:rsidR="00EE5B39" w:rsidRPr="00EE5B39" w:rsidTr="00EE5B39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</w:tr>
      <w:tr w:rsidR="00EE5B39" w:rsidRPr="00EE5B39" w:rsidTr="00EE5B39">
        <w:trPr>
          <w:trHeight w:val="27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984,9</w:t>
            </w:r>
          </w:p>
        </w:tc>
      </w:tr>
      <w:tr w:rsidR="00EE5B39" w:rsidRPr="00EE5B39" w:rsidTr="00EE5B39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979,6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</w:tr>
      <w:tr w:rsidR="00EE5B39" w:rsidRPr="00EE5B39" w:rsidTr="00EE5B39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979,6</w:t>
            </w:r>
          </w:p>
        </w:tc>
      </w:tr>
      <w:tr w:rsidR="00EE5B39" w:rsidRPr="00EE5B39" w:rsidTr="00EE5B39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673,3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306,3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22 501,2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-5 333,0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17 168,2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3 629,1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2 634,4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2 282,2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16 237,7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-4 980,8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11 256,9</w:t>
            </w:r>
          </w:p>
        </w:tc>
      </w:tr>
      <w:tr w:rsidR="00EE5B39" w:rsidRPr="00EE5B39" w:rsidTr="00EE5B39">
        <w:trPr>
          <w:trHeight w:val="2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часть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2 974,3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-2 093,0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881,3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6 749,2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-3 344,7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3 404,5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3 392,5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-3 334,7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1 425,0</w:t>
            </w:r>
          </w:p>
        </w:tc>
      </w:tr>
      <w:tr w:rsidR="00EE5B39" w:rsidRPr="00EE5B39" w:rsidTr="00EE5B3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пгт.Колпна Колпнянского района Орловской области на </w:t>
            </w: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 годы»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1 967,5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1 947,8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1 947,8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83180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19,7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12 342,6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</w:t>
            </w: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-0,6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3 699,4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E5B39" w:rsidRPr="00EE5B39" w:rsidTr="00EE5B39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3 600,0</w:t>
            </w:r>
          </w:p>
        </w:tc>
      </w:tr>
      <w:tr w:rsidR="00EE5B39" w:rsidRPr="00EE5B39" w:rsidTr="00EE5B39">
        <w:trPr>
          <w:trHeight w:val="12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муниципального образования пгт.Колпна Колпнянского района Орловской области на 2018-2022 годы"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</w:tr>
      <w:tr w:rsidR="00EE5B39" w:rsidRPr="00EE5B39" w:rsidTr="00EE5B39">
        <w:trPr>
          <w:trHeight w:val="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</w:tr>
      <w:tr w:rsidR="00EE5B39" w:rsidRPr="00EE5B39" w:rsidTr="00EE5B39">
        <w:trPr>
          <w:trHeight w:val="6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00 395090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99,4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8 643,2</w:t>
            </w:r>
          </w:p>
        </w:tc>
      </w:tr>
      <w:tr w:rsidR="00EE5B39" w:rsidRPr="00EE5B39" w:rsidTr="00EE5B39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297,8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297,8</w:t>
            </w:r>
          </w:p>
        </w:tc>
      </w:tr>
      <w:tr w:rsidR="00EE5B39" w:rsidRPr="00EE5B39" w:rsidTr="00EE5B39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4 642,7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1 415,6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1 122,6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1 415,6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1 047,4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1 063,1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2 164,0</w:t>
            </w:r>
          </w:p>
        </w:tc>
      </w:tr>
      <w:tr w:rsidR="00EE5B39" w:rsidRPr="00EE5B39" w:rsidTr="00EE5B39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3 702,7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3 629,1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36,6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F2 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</w:tr>
      <w:tr w:rsidR="00EE5B39" w:rsidRPr="00EE5B39" w:rsidTr="00EE5B39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B39" w:rsidRPr="00EE5B39" w:rsidRDefault="00EE5B39" w:rsidP="00EE5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5B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214,8</w:t>
            </w:r>
          </w:p>
        </w:tc>
      </w:tr>
    </w:tbl>
    <w:p w:rsidR="00EE5B39" w:rsidRDefault="00EE5B39" w:rsidP="00E0680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7520" w:type="dxa"/>
        <w:tblInd w:w="93" w:type="dxa"/>
        <w:tblLook w:val="04A0"/>
      </w:tblPr>
      <w:tblGrid>
        <w:gridCol w:w="3163"/>
        <w:gridCol w:w="1043"/>
        <w:gridCol w:w="606"/>
        <w:gridCol w:w="576"/>
        <w:gridCol w:w="696"/>
        <w:gridCol w:w="878"/>
        <w:gridCol w:w="1359"/>
        <w:gridCol w:w="1933"/>
        <w:gridCol w:w="1363"/>
        <w:gridCol w:w="1630"/>
        <w:gridCol w:w="814"/>
        <w:gridCol w:w="1359"/>
        <w:gridCol w:w="1933"/>
        <w:gridCol w:w="1363"/>
        <w:gridCol w:w="1630"/>
        <w:gridCol w:w="889"/>
        <w:gridCol w:w="1359"/>
        <w:gridCol w:w="1933"/>
        <w:gridCol w:w="1363"/>
        <w:gridCol w:w="1630"/>
      </w:tblGrid>
      <w:tr w:rsidR="008874D2" w:rsidRPr="008874D2" w:rsidTr="008874D2">
        <w:trPr>
          <w:trHeight w:val="207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6    к Решению Колпнянского поселкового Совета народных депутатов № 111 от "11" февраля 2020 г.  «О внесении изменений в Решение Колпнянского поселкового Совета народных депутатов от "04" декабря 2018 г. № 81 "О бюджете муниципального образования - поселок городского типа Колпна Колпнянского района Орловской области на 2019 год и плановый период 2020 и 2021 годов"»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4D2" w:rsidRPr="008874D2" w:rsidTr="008874D2">
        <w:trPr>
          <w:trHeight w:val="1005"/>
        </w:trPr>
        <w:tc>
          <w:tcPr>
            <w:tcW w:w="275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2019 год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4D2" w:rsidRPr="008874D2" w:rsidTr="008874D2"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г.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 на 2019 г.</w:t>
            </w:r>
          </w:p>
        </w:tc>
      </w:tr>
      <w:tr w:rsidR="008874D2" w:rsidRPr="008874D2" w:rsidTr="008874D2">
        <w:trPr>
          <w:trHeight w:val="18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23 312,2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17 048,7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-5 159,1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-4 806,9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18 153,1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3 629,1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13 442,0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-5 701,2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-5 349,0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7 740,8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9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БП 0 00 </w:t>
            </w: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-2 193,0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-3 334,7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5 670,2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3 629,1</w:t>
            </w:r>
          </w:p>
        </w:tc>
      </w:tr>
      <w:tr w:rsidR="008874D2" w:rsidRPr="008874D2" w:rsidTr="008874D2">
        <w:trPr>
          <w:trHeight w:val="114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пгт.Колпна Колпнянского района Орловской области на 2018-</w:t>
            </w: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годы"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00 395090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395090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73180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83180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8874D2" w:rsidRPr="008874D2" w:rsidTr="008874D2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  <w:tr w:rsidR="008874D2" w:rsidRPr="008874D2" w:rsidTr="008874D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F2 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D2" w:rsidRPr="008874D2" w:rsidRDefault="008874D2" w:rsidP="0088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3629,1</w:t>
            </w:r>
          </w:p>
        </w:tc>
      </w:tr>
    </w:tbl>
    <w:p w:rsidR="008874D2" w:rsidRPr="00B31DFC" w:rsidRDefault="008874D2" w:rsidP="00E0680F">
      <w:pPr>
        <w:spacing w:after="0" w:line="240" w:lineRule="auto"/>
        <w:rPr>
          <w:rFonts w:ascii="Times New Roman" w:hAnsi="Times New Roman" w:cs="Times New Roman"/>
        </w:rPr>
      </w:pPr>
    </w:p>
    <w:sectPr w:rsidR="008874D2" w:rsidRPr="00B31DFC" w:rsidSect="00EE5B39">
      <w:footerReference w:type="default" r:id="rId6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1" w:rsidRDefault="00457981" w:rsidP="003A7057">
      <w:pPr>
        <w:spacing w:after="0" w:line="240" w:lineRule="auto"/>
      </w:pPr>
      <w:r>
        <w:separator/>
      </w:r>
    </w:p>
  </w:endnote>
  <w:endnote w:type="continuationSeparator" w:id="0">
    <w:p w:rsidR="00457981" w:rsidRDefault="00457981" w:rsidP="003A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46501"/>
      <w:docPartObj>
        <w:docPartGallery w:val="Page Numbers (Bottom of Page)"/>
        <w:docPartUnique/>
      </w:docPartObj>
    </w:sdtPr>
    <w:sdtContent>
      <w:p w:rsidR="003A7057" w:rsidRDefault="003A7057">
        <w:pPr>
          <w:pStyle w:val="aa"/>
          <w:jc w:val="right"/>
        </w:pPr>
        <w:fldSimple w:instr=" PAGE   \* MERGEFORMAT ">
          <w:r w:rsidR="008874D2">
            <w:rPr>
              <w:noProof/>
            </w:rPr>
            <w:t>28</w:t>
          </w:r>
        </w:fldSimple>
      </w:p>
    </w:sdtContent>
  </w:sdt>
  <w:p w:rsidR="003A7057" w:rsidRDefault="003A70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1" w:rsidRDefault="00457981" w:rsidP="003A7057">
      <w:pPr>
        <w:spacing w:after="0" w:line="240" w:lineRule="auto"/>
      </w:pPr>
      <w:r>
        <w:separator/>
      </w:r>
    </w:p>
  </w:footnote>
  <w:footnote w:type="continuationSeparator" w:id="0">
    <w:p w:rsidR="00457981" w:rsidRDefault="00457981" w:rsidP="003A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FB"/>
    <w:rsid w:val="000B29C7"/>
    <w:rsid w:val="000D0461"/>
    <w:rsid w:val="00107A3C"/>
    <w:rsid w:val="0012689A"/>
    <w:rsid w:val="001C301D"/>
    <w:rsid w:val="002D1491"/>
    <w:rsid w:val="002E0ECD"/>
    <w:rsid w:val="00347485"/>
    <w:rsid w:val="00367433"/>
    <w:rsid w:val="003A558B"/>
    <w:rsid w:val="003A7057"/>
    <w:rsid w:val="003D47A6"/>
    <w:rsid w:val="004260F7"/>
    <w:rsid w:val="00427522"/>
    <w:rsid w:val="00457981"/>
    <w:rsid w:val="004948AA"/>
    <w:rsid w:val="004B617F"/>
    <w:rsid w:val="004C7BEF"/>
    <w:rsid w:val="00510FD6"/>
    <w:rsid w:val="0053263C"/>
    <w:rsid w:val="00596D88"/>
    <w:rsid w:val="00683AD1"/>
    <w:rsid w:val="007F0EE5"/>
    <w:rsid w:val="008009F1"/>
    <w:rsid w:val="008874D2"/>
    <w:rsid w:val="008E359D"/>
    <w:rsid w:val="009100DD"/>
    <w:rsid w:val="009478BC"/>
    <w:rsid w:val="009C10B7"/>
    <w:rsid w:val="00B31DFC"/>
    <w:rsid w:val="00C563DB"/>
    <w:rsid w:val="00C9204A"/>
    <w:rsid w:val="00E0680F"/>
    <w:rsid w:val="00EC4AFB"/>
    <w:rsid w:val="00EE5B39"/>
    <w:rsid w:val="00F25042"/>
    <w:rsid w:val="00F3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A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057"/>
  </w:style>
  <w:style w:type="paragraph" w:styleId="aa">
    <w:name w:val="footer"/>
    <w:basedOn w:val="a"/>
    <w:link w:val="ab"/>
    <w:uiPriority w:val="99"/>
    <w:unhideWhenUsed/>
    <w:rsid w:val="003A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057"/>
  </w:style>
  <w:style w:type="character" w:styleId="ac">
    <w:name w:val="FollowedHyperlink"/>
    <w:basedOn w:val="a0"/>
    <w:uiPriority w:val="99"/>
    <w:semiHidden/>
    <w:unhideWhenUsed/>
    <w:rsid w:val="002E0ECD"/>
    <w:rPr>
      <w:color w:val="800080"/>
      <w:u w:val="single"/>
    </w:rPr>
  </w:style>
  <w:style w:type="paragraph" w:customStyle="1" w:styleId="xl64">
    <w:name w:val="xl64"/>
    <w:basedOn w:val="a"/>
    <w:rsid w:val="002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E0EC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0E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0EC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E0E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E0EC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E0E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E0E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E0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E0E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E0EC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E0EC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E0EC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E0ECD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E0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E0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E0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E0E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E0EC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E0ECD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E0E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E0ECD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E0E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E0E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E0E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E0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E0E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2E0E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EE5B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EE5B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EE5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EE5B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EE5B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EE5B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EE5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EE5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E5B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EE5B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EE5B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EE5B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EE5B39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EE5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EE5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33</Pages>
  <Words>9183</Words>
  <Characters>52346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27</cp:revision>
  <cp:lastPrinted>2020-01-20T14:13:00Z</cp:lastPrinted>
  <dcterms:created xsi:type="dcterms:W3CDTF">2016-10-17T09:27:00Z</dcterms:created>
  <dcterms:modified xsi:type="dcterms:W3CDTF">2020-02-20T05:25:00Z</dcterms:modified>
</cp:coreProperties>
</file>