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Колпнянский  поселковый Совет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народных депутатов</w:t>
      </w: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r>
        <w:rPr>
          <w:b/>
        </w:rPr>
        <w:t>Р Е Ш Е Н И Е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r>
        <w:t>п. Колпна, Колпнянский район,                             №</w:t>
      </w:r>
      <w:r w:rsidR="00F753E1">
        <w:t xml:space="preserve">144/42-2          </w:t>
      </w:r>
      <w:r w:rsidR="00DF7442">
        <w:t xml:space="preserve">   от</w:t>
      </w:r>
      <w:r w:rsidR="00F753E1">
        <w:t xml:space="preserve"> 28.11.</w:t>
      </w:r>
      <w:r>
        <w:t>201</w:t>
      </w:r>
      <w:r w:rsidR="00DF7442">
        <w:t>4</w:t>
      </w:r>
      <w:r>
        <w:t xml:space="preserve">г.                                      </w:t>
      </w:r>
    </w:p>
    <w:p w:rsidR="00DD0174" w:rsidRDefault="00DD0174" w:rsidP="00DD0174">
      <w:r>
        <w:t>Орловская область.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4860"/>
      </w:tblGrid>
      <w:tr w:rsidR="00DD0174" w:rsidTr="00DD0174">
        <w:trPr>
          <w:trHeight w:val="1467"/>
        </w:trPr>
        <w:tc>
          <w:tcPr>
            <w:tcW w:w="4860" w:type="dxa"/>
          </w:tcPr>
          <w:p w:rsidR="00DD0174" w:rsidRDefault="00DD0174">
            <w:pPr>
              <w:tabs>
                <w:tab w:val="left" w:pos="52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 бюджете муниципального образования - посёлок городского типа Колпна Колпнянского района Орловской  области   на  201</w:t>
            </w:r>
            <w:r w:rsidR="00DF7442">
              <w:rPr>
                <w:bCs/>
              </w:rPr>
              <w:t>5</w:t>
            </w:r>
            <w:r>
              <w:rPr>
                <w:bCs/>
              </w:rPr>
              <w:t xml:space="preserve">  год  и  на  плановый период  201</w:t>
            </w:r>
            <w:r w:rsidR="00DF7442">
              <w:rPr>
                <w:bCs/>
              </w:rPr>
              <w:t>6  и  2017</w:t>
            </w:r>
            <w:r>
              <w:rPr>
                <w:bCs/>
              </w:rPr>
              <w:t xml:space="preserve">  годов</w:t>
            </w:r>
            <w:r w:rsidR="00F753E1">
              <w:rPr>
                <w:bCs/>
              </w:rPr>
              <w:t xml:space="preserve"> (первое  чтение).</w:t>
            </w:r>
            <w:r>
              <w:rPr>
                <w:bCs/>
              </w:rPr>
              <w:t xml:space="preserve"> </w:t>
            </w:r>
            <w:r w:rsidR="00400887">
              <w:rPr>
                <w:bCs/>
              </w:rPr>
              <w:t xml:space="preserve"> </w:t>
            </w:r>
          </w:p>
          <w:p w:rsidR="00DD0174" w:rsidRDefault="00DD0174">
            <w:pPr>
              <w:pStyle w:val="ConsPlusTitle"/>
              <w:spacing w:line="276" w:lineRule="auto"/>
              <w:ind w:right="-6" w:firstLine="60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DD0174" w:rsidRPr="00400887" w:rsidRDefault="00400887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00887">
        <w:rPr>
          <w:rFonts w:ascii="Times New Roman" w:hAnsi="Times New Roman" w:cs="Times New Roman"/>
          <w:sz w:val="24"/>
          <w:szCs w:val="24"/>
        </w:rPr>
        <w:t>Статья 1</w:t>
      </w:r>
    </w:p>
    <w:p w:rsidR="00DD0174" w:rsidRDefault="00DD0174" w:rsidP="00DD0174">
      <w:pPr>
        <w:jc w:val="both"/>
        <w:rPr>
          <w:bCs/>
        </w:rPr>
      </w:pPr>
      <w:r>
        <w:tab/>
        <w:t xml:space="preserve">1. Утвердить  основные  характеристики  бюджета  </w:t>
      </w:r>
      <w:r>
        <w:rPr>
          <w:bCs/>
        </w:rPr>
        <w:t>муниципального образования - посёлок   городского типа</w:t>
      </w:r>
      <w:r>
        <w:t xml:space="preserve"> Колпна  на  201</w:t>
      </w:r>
      <w:r w:rsidR="00DF7442">
        <w:t>5</w:t>
      </w:r>
      <w:r>
        <w:t xml:space="preserve"> год:</w:t>
      </w:r>
    </w:p>
    <w:p w:rsidR="00DD0174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общий  объем  доходов  бюджета муниципального образования</w:t>
      </w:r>
      <w:r w:rsidR="00DD0174">
        <w:rPr>
          <w:rFonts w:ascii="Times New Roman" w:hAnsi="Times New Roman" w:cs="Times New Roman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Cs w:val="0"/>
          <w:sz w:val="24"/>
          <w:szCs w:val="24"/>
        </w:rPr>
        <w:t>-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посёлок  гор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одского типа Колпна  в сумме  14241,4</w:t>
      </w:r>
      <w:r w:rsidR="00C9228A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рублей;</w:t>
      </w:r>
    </w:p>
    <w:p w:rsidR="009F6520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F6520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общий объем  расходов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город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ского типа Колпна в сумме  14241,4</w:t>
      </w:r>
      <w:r w:rsidR="00C9228A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Утвердить  основные  характеристики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 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  и 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год: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 общий  объем  доходов 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 xml:space="preserve">  городского типа Колпна на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 в сумме  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5800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4тыс. рублей и  на  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 сумме  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7638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тыс.  рублей;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общий  объем  расходов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 городского типа Колпна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сумме  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5800,4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 рублей  и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17638,4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 рублей. </w:t>
      </w:r>
    </w:p>
    <w:p w:rsidR="009F6520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Установить источники финансирования дефицита бюджета  муниципального образования </w:t>
      </w:r>
      <w:r w:rsidR="00400887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Колпна:</w:t>
      </w: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на 2015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приложения №1 к настоящему  Решению;</w:t>
      </w:r>
    </w:p>
    <w:p w:rsidR="00400887" w:rsidRDefault="00400887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  согласно приложению №2 к настоящему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2</w:t>
      </w:r>
    </w:p>
    <w:p w:rsidR="00400887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Утвердить  прогнозируемые  доходы  бюджета муниципального образования - посёлок городского типа Колпна:</w:t>
      </w:r>
    </w:p>
    <w:p w:rsidR="00400887" w:rsidRDefault="00DF7442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2015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>год  -  согласно  приложению  №  3  к  настоящему  Решению;</w:t>
      </w:r>
    </w:p>
    <w:p w:rsidR="00400887" w:rsidRDefault="00DF7442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2016-2017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 годы  -  согласно приложению №  4 к  настоящему 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3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9F652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 муниципального образования  - посёлок гор</w:t>
      </w:r>
      <w:r>
        <w:rPr>
          <w:rFonts w:ascii="Times New Roman" w:hAnsi="Times New Roman" w:cs="Times New Roman"/>
          <w:b w:val="0"/>
          <w:sz w:val="24"/>
          <w:szCs w:val="24"/>
        </w:rPr>
        <w:t>одского типа Колпна согласно приложению  №5.</w:t>
      </w:r>
    </w:p>
    <w:p w:rsid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2.Утвердить перечень  главных администраторов источников финансирования дефицита бюджета  муниципального образования - посёлок городского типа Колпна согласно приложения №6 к настоящему Решению.</w:t>
      </w:r>
    </w:p>
    <w:p w:rsid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190">
        <w:rPr>
          <w:rFonts w:ascii="Times New Roman" w:hAnsi="Times New Roman" w:cs="Times New Roman"/>
          <w:sz w:val="24"/>
          <w:szCs w:val="24"/>
        </w:rPr>
        <w:t>Статья 4</w:t>
      </w:r>
    </w:p>
    <w:p w:rsidR="00DE4190" w:rsidRP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D0174" w:rsidRDefault="00DE4190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19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Утвердить  распределение  ассигнований  бюджета муниципального образования - посёлок  городского типа  Колпна  по  разделам  и  подразделам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 xml:space="preserve"> классификации расходов бюджета: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  -  согласно  приложению №  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Решению;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годы  -  согласно приложению № 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Утвердить распределение ассигнований бюджета  муниципального образования - посёлок  городского типа  Колпна  по  разделам, подразделам, целевым статьям и видам расходов классификации расходов бюджета:</w:t>
      </w:r>
    </w:p>
    <w:p w:rsidR="00DE4190" w:rsidRDefault="00DF7442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2016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приложению №9 к настоящему Решению;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 – согласно приложению №10 к настоящему Решению.</w:t>
      </w:r>
    </w:p>
    <w:p w:rsidR="00DD0174" w:rsidRPr="001076CD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Утвердить ведомственную структуру расходов бюджета муниципального образования -  посёлок  городского типа Колпна:  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Решению;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годы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Решению.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5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Установить, что расходы бюджета муниципального образования - посёлок  городского типа Колпна 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,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годы финансируются  по  мере  фактического  поступления  доходов  в  бюджет  пропорционально  выделенным  средствам.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В  ходе  исполнения  бюджета муниципального образования - посёлок городского типа Колпна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год  администрация посёлка Колпна  имеет  право  вносить  изменения  в  распределение  расходов  по  статьям  и  видам  расходов  в  пределах  10  %  от  утвержденных  поселковым  Советом  народных  депутатов  объемов  расходов  по  указанным  статьям  и  видам  расходов.</w:t>
      </w:r>
    </w:p>
    <w:p w:rsidR="00DD0174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. Администрация  посёлка Колпна  представляет  в  поселковый  Совет  народных  депутатов  на  рассмотрение  ежеквартально  информацию  об  исполнении  бюджета  муниципального образования - посёлок городского типа Колпна. 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6</w:t>
      </w:r>
    </w:p>
    <w:p w:rsidR="00DD0174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Настоящее  Решение  вступает в силу с 01 января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поселка Колпна                                          В.А.Соловь</w:t>
      </w:r>
      <w:r w:rsidR="00C427EC">
        <w:rPr>
          <w:rFonts w:ascii="Times New Roman" w:hAnsi="Times New Roman" w:cs="Times New Roman"/>
          <w:b w:val="0"/>
          <w:sz w:val="24"/>
          <w:szCs w:val="24"/>
        </w:rPr>
        <w:t>ёв</w:t>
      </w: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694"/>
        <w:gridCol w:w="1196"/>
      </w:tblGrid>
      <w:tr w:rsidR="00284B55" w:rsidRPr="00284B55" w:rsidTr="00284B55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B55" w:rsidRPr="00284B55" w:rsidRDefault="00284B55" w:rsidP="00284B5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B55" w:rsidRPr="00284B55" w:rsidRDefault="00284B55" w:rsidP="00284B5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 xml:space="preserve">Приложение №1 к Решению Колпнянского поселкового Совета народных депутатов №144/42-2 от 28.11. 2014г. </w:t>
            </w:r>
          </w:p>
        </w:tc>
      </w:tr>
      <w:tr w:rsidR="00284B55" w:rsidRPr="00284B55" w:rsidTr="00284B55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84B5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поселок городского типа Колпна</w:t>
            </w:r>
            <w:r w:rsidRPr="00284B55">
              <w:rPr>
                <w:rFonts w:ascii="Arial Narrow" w:hAnsi="Arial Narrow" w:cs="Arial CYR"/>
                <w:b/>
                <w:bCs/>
                <w:sz w:val="18"/>
                <w:szCs w:val="18"/>
              </w:rPr>
              <w:br/>
              <w:t>Колпнянского района Орловской области на 2015 год</w:t>
            </w:r>
          </w:p>
        </w:tc>
      </w:tr>
      <w:tr w:rsidR="00284B55" w:rsidRPr="00284B55" w:rsidTr="00284B55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5" w:rsidRPr="00284B55" w:rsidRDefault="00284B55" w:rsidP="00284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4B55" w:rsidRPr="00284B55" w:rsidTr="00284B55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284B55" w:rsidRPr="00284B55" w:rsidTr="00284B55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84B5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55" w:rsidRPr="00284B55" w:rsidRDefault="00284B55" w:rsidP="00284B5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284B55" w:rsidRPr="00284B55" w:rsidTr="00284B55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84B55" w:rsidRPr="00284B55" w:rsidTr="00284B55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84B55" w:rsidRPr="00284B55" w:rsidTr="00284B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-14241,4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14241,4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-14241,4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-14241,4</w:t>
            </w:r>
          </w:p>
        </w:tc>
      </w:tr>
      <w:tr w:rsidR="00284B55" w:rsidRPr="00284B55" w:rsidTr="00284B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-14241,4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14241,4</w:t>
            </w:r>
          </w:p>
        </w:tc>
      </w:tr>
      <w:tr w:rsidR="00284B55" w:rsidRPr="00284B55" w:rsidTr="00284B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14241,4</w:t>
            </w:r>
          </w:p>
        </w:tc>
      </w:tr>
      <w:tr w:rsidR="00284B55" w:rsidRPr="00284B55" w:rsidTr="00284B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5" w:rsidRPr="00284B55" w:rsidRDefault="00284B55" w:rsidP="00284B5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84B55">
              <w:rPr>
                <w:rFonts w:ascii="Arial Narrow" w:hAnsi="Arial Narrow" w:cs="Arial CYR"/>
                <w:sz w:val="20"/>
                <w:szCs w:val="20"/>
              </w:rPr>
              <w:t>14241,4</w:t>
            </w:r>
          </w:p>
        </w:tc>
      </w:tr>
    </w:tbl>
    <w:p w:rsidR="00284B55" w:rsidRDefault="00284B55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4914"/>
        <w:gridCol w:w="484"/>
        <w:gridCol w:w="407"/>
        <w:gridCol w:w="407"/>
        <w:gridCol w:w="395"/>
        <w:gridCol w:w="407"/>
        <w:gridCol w:w="407"/>
        <w:gridCol w:w="573"/>
        <w:gridCol w:w="683"/>
        <w:gridCol w:w="797"/>
        <w:gridCol w:w="797"/>
      </w:tblGrid>
      <w:tr w:rsidR="00ED5E38" w:rsidRPr="00ED5E38" w:rsidTr="00ED5E38">
        <w:trPr>
          <w:trHeight w:val="8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Приложение №2 к Решению Колпнянского поселкового Совета народных депутатов №144/42-2 от  28.11.  2014г. </w:t>
            </w:r>
          </w:p>
        </w:tc>
      </w:tr>
      <w:tr w:rsidR="00ED5E38" w:rsidRPr="00ED5E38" w:rsidTr="00ED5E38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Источники финансирования дефицита б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юджета муниципального образовани</w:t>
            </w: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я - поселок городского типа Колпна</w:t>
            </w: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плановый период  2016 и 2017 годов</w:t>
            </w:r>
          </w:p>
        </w:tc>
      </w:tr>
      <w:tr w:rsidR="00ED5E38" w:rsidRPr="00ED5E38" w:rsidTr="00ED5E38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2017 год</w:t>
            </w:r>
          </w:p>
        </w:tc>
      </w:tr>
      <w:tr w:rsidR="00ED5E38" w:rsidRPr="00ED5E38" w:rsidTr="00ED5E38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D5E38" w:rsidRPr="00ED5E38" w:rsidTr="00ED5E38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D5E38" w:rsidRPr="00ED5E38" w:rsidTr="00ED5E38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D5E38" w:rsidRPr="00ED5E38" w:rsidTr="00ED5E38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-17638,4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17638,4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-17638,4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-17638,4</w:t>
            </w:r>
          </w:p>
        </w:tc>
      </w:tr>
      <w:tr w:rsidR="00ED5E38" w:rsidRPr="00ED5E38" w:rsidTr="00ED5E38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-17638,4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17638,4</w:t>
            </w:r>
          </w:p>
        </w:tc>
      </w:tr>
      <w:tr w:rsidR="00ED5E38" w:rsidRPr="00ED5E38" w:rsidTr="00ED5E38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17638,4</w:t>
            </w:r>
          </w:p>
        </w:tc>
      </w:tr>
      <w:tr w:rsidR="00ED5E38" w:rsidRPr="00ED5E38" w:rsidTr="00ED5E38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15800,4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17638,4</w:t>
            </w:r>
          </w:p>
        </w:tc>
      </w:tr>
    </w:tbl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41"/>
        <w:gridCol w:w="441"/>
        <w:gridCol w:w="641"/>
        <w:gridCol w:w="441"/>
        <w:gridCol w:w="868"/>
        <w:gridCol w:w="1589"/>
        <w:gridCol w:w="4724"/>
        <w:gridCol w:w="1126"/>
      </w:tblGrid>
      <w:tr w:rsidR="00ED5E38" w:rsidRPr="00ED5E38" w:rsidTr="00ED5E38">
        <w:trPr>
          <w:trHeight w:val="156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5304E6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ED5E38">
              <w:rPr>
                <w:rFonts w:ascii="Arial Narrow" w:hAnsi="Arial Narrow" w:cs="Arial CYR"/>
                <w:sz w:val="22"/>
                <w:szCs w:val="22"/>
              </w:rPr>
              <w:t>Приложение №3 к Решению Колпнянского поселкового Совета народных депутатов №14</w:t>
            </w:r>
            <w:r w:rsidR="005304E6">
              <w:rPr>
                <w:rFonts w:ascii="Arial Narrow" w:hAnsi="Arial Narrow" w:cs="Arial CYR"/>
                <w:sz w:val="22"/>
                <w:szCs w:val="22"/>
              </w:rPr>
              <w:t>4</w:t>
            </w:r>
            <w:r w:rsidRPr="00ED5E38">
              <w:rPr>
                <w:rFonts w:ascii="Arial Narrow" w:hAnsi="Arial Narrow" w:cs="Arial CYR"/>
                <w:sz w:val="22"/>
                <w:szCs w:val="22"/>
              </w:rPr>
              <w:t xml:space="preserve">/42-2 от28.11 .2014 г.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9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38">
              <w:rPr>
                <w:b/>
                <w:bCs/>
                <w:sz w:val="22"/>
                <w:szCs w:val="22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2015год </w:t>
            </w:r>
          </w:p>
        </w:tc>
      </w:tr>
      <w:tr w:rsidR="00ED5E38" w:rsidRPr="00ED5E38" w:rsidTr="00ED5E38">
        <w:trPr>
          <w:trHeight w:val="345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270"/>
        </w:trPr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5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5E38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(тыс. руб.)</w:t>
            </w:r>
          </w:p>
        </w:tc>
      </w:tr>
      <w:tr w:rsidR="00ED5E38" w:rsidRPr="00ED5E38" w:rsidTr="00ED5E38">
        <w:trPr>
          <w:trHeight w:val="240"/>
        </w:trPr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5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D5E38" w:rsidRPr="00ED5E38" w:rsidTr="00ED5E38">
        <w:trPr>
          <w:trHeight w:val="223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D5E38" w:rsidRPr="00ED5E38" w:rsidTr="00ED5E38">
        <w:trPr>
          <w:trHeight w:val="34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12147</w:t>
            </w:r>
          </w:p>
        </w:tc>
      </w:tr>
      <w:tr w:rsidR="00ED5E38" w:rsidRPr="00ED5E38" w:rsidTr="00ED5E38">
        <w:trPr>
          <w:trHeight w:val="31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6830</w:t>
            </w:r>
          </w:p>
        </w:tc>
      </w:tr>
      <w:tr w:rsidR="00ED5E38" w:rsidRPr="00ED5E38" w:rsidTr="00ED5E38">
        <w:trPr>
          <w:trHeight w:val="36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6760</w:t>
            </w:r>
          </w:p>
        </w:tc>
      </w:tr>
      <w:tr w:rsidR="00ED5E38" w:rsidRPr="00ED5E38" w:rsidTr="00ED5E38">
        <w:trPr>
          <w:trHeight w:val="166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6690</w:t>
            </w:r>
          </w:p>
        </w:tc>
      </w:tr>
      <w:tr w:rsidR="00ED5E38" w:rsidRPr="00ED5E38" w:rsidTr="00ED5E38">
        <w:trPr>
          <w:trHeight w:val="231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ED5E38" w:rsidRPr="00ED5E38" w:rsidTr="00ED5E38">
        <w:trPr>
          <w:trHeight w:val="9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ED5E38" w:rsidRPr="00ED5E38" w:rsidTr="00ED5E38">
        <w:trPr>
          <w:trHeight w:val="9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9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9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114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108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115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61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ED5E38" w:rsidRPr="00ED5E38" w:rsidTr="00ED5E38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ED5E38" w:rsidRPr="00ED5E38" w:rsidTr="00ED5E38">
        <w:trPr>
          <w:trHeight w:val="24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4139</w:t>
            </w: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</w:tr>
      <w:tr w:rsidR="00ED5E38" w:rsidRPr="00ED5E38" w:rsidTr="00ED5E38">
        <w:trPr>
          <w:trHeight w:val="76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</w:tr>
      <w:tr w:rsidR="00ED5E38" w:rsidRPr="00ED5E38" w:rsidTr="00ED5E38">
        <w:trPr>
          <w:trHeight w:val="3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3979</w:t>
            </w:r>
          </w:p>
        </w:tc>
      </w:tr>
      <w:tr w:rsidR="00ED5E38" w:rsidRPr="00ED5E38" w:rsidTr="00ED5E38">
        <w:trPr>
          <w:trHeight w:val="174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</w:tr>
      <w:tr w:rsidR="00ED5E38" w:rsidRPr="00ED5E38" w:rsidTr="00ED5E38">
        <w:trPr>
          <w:trHeight w:val="168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3750</w:t>
            </w:r>
          </w:p>
        </w:tc>
      </w:tr>
      <w:tr w:rsidR="00ED5E38" w:rsidRPr="00ED5E38" w:rsidTr="00ED5E38">
        <w:trPr>
          <w:trHeight w:val="121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5E3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376</w:t>
            </w:r>
          </w:p>
        </w:tc>
      </w:tr>
      <w:tr w:rsidR="00ED5E38" w:rsidRPr="00ED5E38" w:rsidTr="00ED5E38">
        <w:trPr>
          <w:trHeight w:val="198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D5E38" w:rsidRPr="00ED5E38" w:rsidTr="00ED5E38">
        <w:trPr>
          <w:trHeight w:val="15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D5E38" w:rsidRPr="00ED5E38" w:rsidTr="00ED5E38">
        <w:trPr>
          <w:trHeight w:val="177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D5E38" w:rsidRPr="00ED5E38" w:rsidTr="00ED5E38">
        <w:trPr>
          <w:trHeight w:val="207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b/>
                <w:bCs/>
              </w:rPr>
            </w:pPr>
            <w:r w:rsidRPr="00ED5E38">
              <w:rPr>
                <w:rFonts w:ascii="Arial Narrow" w:hAnsi="Arial Narrow" w:cs="Arial CYR"/>
                <w:b/>
                <w:bCs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ED5E38" w:rsidRPr="00ED5E38" w:rsidTr="00ED5E38">
        <w:trPr>
          <w:trHeight w:val="57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121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103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40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34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5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46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55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2004,4</w:t>
            </w:r>
          </w:p>
        </w:tc>
      </w:tr>
      <w:tr w:rsidR="00ED5E38" w:rsidRPr="00ED5E38" w:rsidTr="00ED5E38">
        <w:trPr>
          <w:trHeight w:val="7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64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55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76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79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Субсидии бюджетам </w:t>
            </w:r>
            <w:r w:rsidRPr="00ED5E38">
              <w:rPr>
                <w:rFonts w:ascii="Arial Narrow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 w:type="page"/>
              <w:t>субсидии)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16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16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16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5E38">
              <w:rPr>
                <w:rFonts w:ascii="Arial Narrow" w:hAnsi="Arial Narrow" w:cs="Arial CYR"/>
                <w:sz w:val="18"/>
                <w:szCs w:val="18"/>
              </w:rPr>
              <w:t xml:space="preserve">    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39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66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42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D5E38" w:rsidRPr="00ED5E38" w:rsidTr="00ED5E38">
        <w:trPr>
          <w:trHeight w:val="375"/>
        </w:trPr>
        <w:tc>
          <w:tcPr>
            <w:tcW w:w="8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14241,4</w:t>
            </w: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114" w:type="dxa"/>
        <w:tblInd w:w="93" w:type="dxa"/>
        <w:tblLook w:val="04A0"/>
      </w:tblPr>
      <w:tblGrid>
        <w:gridCol w:w="435"/>
        <w:gridCol w:w="435"/>
        <w:gridCol w:w="629"/>
        <w:gridCol w:w="435"/>
        <w:gridCol w:w="850"/>
        <w:gridCol w:w="1552"/>
        <w:gridCol w:w="4195"/>
        <w:gridCol w:w="870"/>
        <w:gridCol w:w="870"/>
      </w:tblGrid>
      <w:tr w:rsidR="00ED5E38" w:rsidRPr="00ED5E38" w:rsidTr="00ED5E38">
        <w:trPr>
          <w:trHeight w:val="110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K50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5E38">
              <w:rPr>
                <w:rFonts w:ascii="Arial Narrow" w:hAnsi="Arial Narrow" w:cs="Arial CYR"/>
                <w:sz w:val="18"/>
                <w:szCs w:val="18"/>
              </w:rPr>
              <w:t xml:space="preserve">Приложение №4 к Решению Колпнянского поселкового Совета народных депутатов               № 144/42-2 от 28.11. 2014 г. </w:t>
            </w:r>
          </w:p>
        </w:tc>
      </w:tr>
      <w:tr w:rsidR="00ED5E38" w:rsidRPr="00ED5E38" w:rsidTr="00ED5E38">
        <w:trPr>
          <w:trHeight w:val="632"/>
        </w:trPr>
        <w:tc>
          <w:tcPr>
            <w:tcW w:w="8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38">
              <w:rPr>
                <w:b/>
                <w:bCs/>
                <w:sz w:val="22"/>
                <w:szCs w:val="22"/>
              </w:rPr>
              <w:t>Поступление доходов   бюджета муниципального образования- посёлок  городского типа Колпна  Колпнянского района Орловской области на   плановый период 2016 и 2017 годов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330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388"/>
        </w:trPr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ED5E38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Сумма</w:t>
            </w: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(тыс.руб.)</w:t>
            </w:r>
          </w:p>
        </w:tc>
      </w:tr>
      <w:tr w:rsidR="00ED5E38" w:rsidRPr="00ED5E38" w:rsidTr="00ED5E38">
        <w:trPr>
          <w:trHeight w:val="230"/>
        </w:trPr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ED5E38" w:rsidRPr="00ED5E38" w:rsidTr="00ED5E38">
        <w:trPr>
          <w:trHeight w:val="1709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2016год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2017год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13706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15544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7483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8144,5</w:t>
            </w:r>
          </w:p>
        </w:tc>
      </w:tr>
      <w:tr w:rsidR="00ED5E38" w:rsidRPr="00ED5E38" w:rsidTr="00ED5E38">
        <w:trPr>
          <w:trHeight w:val="25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7483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8144,5</w:t>
            </w:r>
          </w:p>
        </w:tc>
      </w:tr>
      <w:tr w:rsidR="00ED5E38" w:rsidRPr="00ED5E38" w:rsidTr="00ED5E38">
        <w:trPr>
          <w:trHeight w:val="97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741,3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8064,5</w:t>
            </w:r>
          </w:p>
        </w:tc>
      </w:tr>
      <w:tr w:rsidR="00ED5E38" w:rsidRPr="00ED5E38" w:rsidTr="00ED5E38">
        <w:trPr>
          <w:trHeight w:val="146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товары (работы, услуги) ,реализуемые на территории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(продукции),проиводимым на территории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топливо,зачисляемые в консолидированные бюджеты субъектов   Российской Федерации.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73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двигателей,зачисляемые в консолидированные бюджеты субъектов  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73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73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</w:tr>
      <w:tr w:rsidR="00ED5E38" w:rsidRPr="00ED5E38" w:rsidTr="00ED5E38">
        <w:trPr>
          <w:trHeight w:val="23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168,5</w:t>
            </w:r>
          </w:p>
        </w:tc>
      </w:tr>
      <w:tr w:rsidR="00ED5E38" w:rsidRPr="00ED5E38" w:rsidTr="00ED5E38">
        <w:trPr>
          <w:trHeight w:val="27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168,5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168,5</w:t>
            </w:r>
          </w:p>
        </w:tc>
      </w:tr>
      <w:tr w:rsidR="00ED5E38" w:rsidRPr="00ED5E38" w:rsidTr="00ED5E38">
        <w:trPr>
          <w:trHeight w:val="23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5013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6175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ED5E38" w:rsidRPr="00ED5E38" w:rsidTr="00ED5E38">
        <w:trPr>
          <w:trHeight w:val="50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4828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5953</w:t>
            </w:r>
          </w:p>
        </w:tc>
      </w:tr>
      <w:tr w:rsidR="00ED5E38" w:rsidRPr="00ED5E38" w:rsidTr="00ED5E38">
        <w:trPr>
          <w:trHeight w:val="74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</w:tr>
      <w:tr w:rsidR="00ED5E38" w:rsidRPr="00ED5E38" w:rsidTr="00ED5E38">
        <w:trPr>
          <w:trHeight w:val="80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4598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5713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</w:tr>
      <w:tr w:rsidR="00ED5E38" w:rsidRPr="00ED5E38" w:rsidTr="00ED5E38">
        <w:trPr>
          <w:trHeight w:val="107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D5E38" w:rsidRPr="00ED5E38" w:rsidTr="00ED5E38">
        <w:trPr>
          <w:trHeight w:val="87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 получаемые в виде арендной платы за земельные участки, государственная собственность на которые не разграничена,а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D5E38" w:rsidRPr="00ED5E38" w:rsidTr="00ED5E38">
        <w:trPr>
          <w:trHeight w:val="100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</w:tr>
      <w:tr w:rsidR="00ED5E38" w:rsidRPr="00ED5E38" w:rsidTr="00ED5E38">
        <w:trPr>
          <w:trHeight w:val="8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57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 w:type="page"/>
              <w:t>не разграничена и которые расположены в границах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30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27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27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D5E38" w:rsidRPr="00ED5E38" w:rsidTr="00ED5E38">
        <w:trPr>
          <w:trHeight w:val="34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2094.4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53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2094,4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2094,4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48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Субсидии бюджетам </w:t>
            </w:r>
            <w:r w:rsidRPr="00ED5E38">
              <w:rPr>
                <w:rFonts w:ascii="Arial Narrow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73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80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ED5E38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24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25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5E38" w:rsidRPr="00ED5E38" w:rsidTr="00ED5E38">
        <w:trPr>
          <w:trHeight w:val="359"/>
        </w:trPr>
        <w:tc>
          <w:tcPr>
            <w:tcW w:w="78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15800,4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E38" w:rsidRPr="00ED5E38" w:rsidRDefault="00ED5E38" w:rsidP="00ED5E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5E38">
              <w:rPr>
                <w:rFonts w:ascii="Arial CYR" w:hAnsi="Arial CYR" w:cs="Arial CYR"/>
                <w:b/>
                <w:bCs/>
                <w:sz w:val="20"/>
                <w:szCs w:val="20"/>
              </w:rPr>
              <w:t>17638,4</w:t>
            </w:r>
          </w:p>
        </w:tc>
      </w:tr>
    </w:tbl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4A0"/>
      </w:tblPr>
      <w:tblGrid>
        <w:gridCol w:w="5226"/>
      </w:tblGrid>
      <w:tr w:rsidR="005304E6" w:rsidTr="00991351">
        <w:trPr>
          <w:trHeight w:val="527"/>
        </w:trPr>
        <w:tc>
          <w:tcPr>
            <w:tcW w:w="5226" w:type="dxa"/>
          </w:tcPr>
          <w:p w:rsidR="005304E6" w:rsidRDefault="005304E6" w:rsidP="00991351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  <w:p w:rsidR="005304E6" w:rsidRDefault="005304E6" w:rsidP="009913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5   к Решению Колпнянского поселкового Совета    народных  депутатов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№144/42-2 от28.11.2014г.       </w:t>
            </w:r>
          </w:p>
          <w:p w:rsidR="005304E6" w:rsidRDefault="005304E6" w:rsidP="00991351">
            <w:pPr>
              <w:spacing w:line="276" w:lineRule="auto"/>
              <w:rPr>
                <w:sz w:val="20"/>
                <w:szCs w:val="20"/>
              </w:rPr>
            </w:pPr>
          </w:p>
          <w:p w:rsidR="005304E6" w:rsidRDefault="005304E6" w:rsidP="00991351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</w:tc>
      </w:tr>
    </w:tbl>
    <w:p w:rsidR="005304E6" w:rsidRDefault="005304E6" w:rsidP="005304E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5304E6" w:rsidRDefault="005304E6" w:rsidP="00530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304E6" w:rsidRDefault="005304E6" w:rsidP="005304E6">
      <w:pPr>
        <w:jc w:val="both"/>
        <w:rPr>
          <w:sz w:val="20"/>
          <w:szCs w:val="20"/>
        </w:rPr>
      </w:pPr>
    </w:p>
    <w:p w:rsidR="005304E6" w:rsidRDefault="005304E6" w:rsidP="005304E6">
      <w:pPr>
        <w:jc w:val="both"/>
        <w:rPr>
          <w:sz w:val="20"/>
          <w:szCs w:val="20"/>
        </w:rPr>
      </w:pPr>
    </w:p>
    <w:p w:rsidR="005304E6" w:rsidRDefault="005304E6" w:rsidP="005304E6">
      <w:pPr>
        <w:rPr>
          <w:sz w:val="20"/>
          <w:szCs w:val="20"/>
        </w:rPr>
      </w:pPr>
    </w:p>
    <w:p w:rsidR="005304E6" w:rsidRDefault="005304E6" w:rsidP="005304E6">
      <w:pPr>
        <w:rPr>
          <w:b/>
          <w:bCs/>
        </w:rPr>
      </w:pPr>
    </w:p>
    <w:p w:rsidR="005304E6" w:rsidRDefault="005304E6" w:rsidP="005304E6">
      <w:pPr>
        <w:rPr>
          <w:b/>
          <w:bCs/>
        </w:rPr>
      </w:pPr>
    </w:p>
    <w:p w:rsidR="005304E6" w:rsidRDefault="005304E6" w:rsidP="005304E6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2015 год и на плановый период </w:t>
      </w:r>
    </w:p>
    <w:p w:rsidR="005304E6" w:rsidRDefault="005304E6" w:rsidP="005304E6">
      <w:pPr>
        <w:jc w:val="center"/>
        <w:rPr>
          <w:b/>
          <w:bCs/>
        </w:rPr>
      </w:pPr>
      <w:r>
        <w:rPr>
          <w:b/>
          <w:bCs/>
        </w:rPr>
        <w:t xml:space="preserve"> 2016 и 2017 годов»</w:t>
      </w:r>
    </w:p>
    <w:p w:rsidR="005304E6" w:rsidRDefault="005304E6" w:rsidP="005304E6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2015-2017 годы</w:t>
      </w:r>
    </w:p>
    <w:p w:rsidR="005304E6" w:rsidRDefault="005304E6" w:rsidP="005304E6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5304E6" w:rsidTr="00991351">
        <w:trPr>
          <w:trHeight w:val="495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5304E6" w:rsidTr="00991351">
        <w:trPr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E6" w:rsidRDefault="005304E6" w:rsidP="00991351">
            <w:pPr>
              <w:rPr>
                <w:bCs/>
              </w:rPr>
            </w:pPr>
          </w:p>
        </w:tc>
      </w:tr>
      <w:tr w:rsidR="005304E6" w:rsidTr="0099135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10601030101000110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10606013100000110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10606023100000110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5304E6" w:rsidTr="0099135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11105013100000120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5304E6" w:rsidTr="00991351">
        <w:trPr>
          <w:trHeight w:val="103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11406013100000430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5304E6" w:rsidTr="0099135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11105035100000120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11621050100000140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 , зачисляемые в бюджеты поселений.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5304E6" w:rsidTr="00991351">
        <w:trPr>
          <w:trHeight w:val="5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spacing w:after="200" w:line="276" w:lineRule="auto"/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бюджетной  обеспеченности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5304E6" w:rsidTr="009913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6" w:rsidRDefault="005304E6" w:rsidP="00991351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5304E6" w:rsidRDefault="005304E6" w:rsidP="005304E6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5304E6" w:rsidRDefault="005304E6" w:rsidP="005304E6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5304E6" w:rsidRDefault="005304E6" w:rsidP="005304E6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5304E6" w:rsidRDefault="005304E6" w:rsidP="005304E6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5E38" w:rsidRDefault="00ED5E3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091035" w:rsidRPr="00091035" w:rsidTr="00091035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35" w:rsidRPr="00091035" w:rsidRDefault="00091035" w:rsidP="0009103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Приложение №6 к Решению Колпнянского поселкового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Совета народных депутатов № 144</w:t>
            </w:r>
            <w:r w:rsidRPr="00091035">
              <w:rPr>
                <w:rFonts w:ascii="Arial Narrow" w:hAnsi="Arial Narrow" w:cs="Arial CYR"/>
                <w:sz w:val="20"/>
                <w:szCs w:val="20"/>
              </w:rPr>
              <w:t xml:space="preserve">/42-1 от28.11. 2014 г. </w:t>
            </w:r>
          </w:p>
        </w:tc>
      </w:tr>
      <w:tr w:rsidR="00091035" w:rsidRPr="00091035" w:rsidTr="00091035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091035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муниципального образования - поселок городского типа Колпна</w:t>
            </w:r>
            <w:r w:rsidRPr="00091035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091035" w:rsidRPr="00091035" w:rsidTr="00091035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35" w:rsidRPr="00091035" w:rsidRDefault="00091035" w:rsidP="000910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1035" w:rsidRPr="00091035" w:rsidTr="00091035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091035" w:rsidRPr="00091035" w:rsidTr="00091035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9103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5" w:rsidRPr="00091035" w:rsidRDefault="00091035" w:rsidP="0009103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091035" w:rsidRPr="00091035" w:rsidTr="00091035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поселка Колпна Колпнянского района Орловской области</w:t>
            </w:r>
          </w:p>
        </w:tc>
      </w:tr>
      <w:tr w:rsidR="00091035" w:rsidRPr="00091035" w:rsidTr="0009103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091035" w:rsidRPr="00091035" w:rsidTr="0009103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091035" w:rsidRPr="00091035" w:rsidTr="0009103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091035" w:rsidRPr="00091035" w:rsidTr="0009103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9103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5304E6" w:rsidRDefault="005304E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5306"/>
        <w:gridCol w:w="971"/>
        <w:gridCol w:w="696"/>
        <w:gridCol w:w="696"/>
        <w:gridCol w:w="1671"/>
      </w:tblGrid>
      <w:tr w:rsidR="00091035" w:rsidRPr="00091035" w:rsidTr="00091035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 xml:space="preserve">Приложение №7 к Решению Колпнянского поселкового Совета народных депутатов          </w:t>
            </w:r>
            <w:r>
              <w:rPr>
                <w:color w:val="000000"/>
              </w:rPr>
              <w:t xml:space="preserve">                           № 144</w:t>
            </w:r>
            <w:r w:rsidRPr="00091035">
              <w:rPr>
                <w:color w:val="000000"/>
              </w:rPr>
              <w:t xml:space="preserve">/42-2от28.11.2014 г. </w:t>
            </w:r>
          </w:p>
        </w:tc>
      </w:tr>
      <w:tr w:rsidR="00091035" w:rsidRPr="00091035" w:rsidTr="00091035">
        <w:trPr>
          <w:trHeight w:val="349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</w:p>
        </w:tc>
      </w:tr>
      <w:tr w:rsidR="00091035" w:rsidRPr="00091035" w:rsidTr="00091035">
        <w:trPr>
          <w:trHeight w:val="100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091035" w:rsidRPr="00091035" w:rsidTr="00091035">
        <w:trPr>
          <w:trHeight w:val="259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</w:tr>
      <w:tr w:rsidR="00091035" w:rsidRPr="00091035" w:rsidTr="00091035">
        <w:trPr>
          <w:trHeight w:val="567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тыс. рублей</w:t>
            </w:r>
          </w:p>
        </w:tc>
      </w:tr>
      <w:tr w:rsidR="00091035" w:rsidRPr="00091035" w:rsidTr="00091035">
        <w:trPr>
          <w:trHeight w:val="874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Сумма</w:t>
            </w:r>
          </w:p>
        </w:tc>
      </w:tr>
      <w:tr w:rsidR="00091035" w:rsidRPr="00091035" w:rsidTr="00091035">
        <w:trPr>
          <w:trHeight w:val="342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14 241,4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6134</w:t>
            </w:r>
          </w:p>
        </w:tc>
      </w:tr>
      <w:tr w:rsidR="00091035" w:rsidRPr="00091035" w:rsidTr="00091035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6134</w:t>
            </w:r>
          </w:p>
        </w:tc>
      </w:tr>
      <w:tr w:rsidR="00091035" w:rsidRPr="00091035" w:rsidTr="00091035">
        <w:trPr>
          <w:trHeight w:val="68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496</w:t>
            </w:r>
          </w:p>
        </w:tc>
      </w:tr>
      <w:tr w:rsidR="00091035" w:rsidRPr="00091035" w:rsidTr="00091035">
        <w:trPr>
          <w:trHeight w:val="104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4275</w:t>
            </w:r>
          </w:p>
        </w:tc>
      </w:tr>
      <w:tr w:rsidR="00091035" w:rsidRPr="00091035" w:rsidTr="00091035">
        <w:trPr>
          <w:trHeight w:val="68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393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960</w:t>
            </w:r>
          </w:p>
        </w:tc>
      </w:tr>
      <w:tr w:rsidR="00091035" w:rsidRPr="00091035" w:rsidTr="000910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Национальная экономитка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604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7304,4</w:t>
            </w:r>
          </w:p>
        </w:tc>
      </w:tr>
      <w:tr w:rsidR="00091035" w:rsidRPr="00091035" w:rsidTr="00091035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7304,4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7304,4</w:t>
            </w:r>
          </w:p>
        </w:tc>
      </w:tr>
      <w:tr w:rsidR="00091035" w:rsidRPr="00091035" w:rsidTr="000910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КУЛЬТУРА,КИНЕМОТОГРАФИЯ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8</w:t>
            </w:r>
          </w:p>
        </w:tc>
      </w:tr>
      <w:tr w:rsidR="00091035" w:rsidRPr="00091035" w:rsidTr="000910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8</w:t>
            </w:r>
          </w:p>
        </w:tc>
      </w:tr>
      <w:tr w:rsidR="00091035" w:rsidRPr="00091035" w:rsidTr="000910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8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91</w:t>
            </w:r>
          </w:p>
        </w:tc>
      </w:tr>
      <w:tr w:rsidR="00091035" w:rsidRPr="00091035" w:rsidTr="00091035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91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91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</w:tr>
      <w:tr w:rsidR="00091035" w:rsidRPr="00091035" w:rsidTr="00091035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</w:tr>
      <w:tr w:rsidR="00091035" w:rsidRPr="00091035" w:rsidTr="00091035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100</w:t>
            </w:r>
          </w:p>
        </w:tc>
      </w:tr>
    </w:tbl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812"/>
        <w:gridCol w:w="645"/>
        <w:gridCol w:w="696"/>
        <w:gridCol w:w="696"/>
        <w:gridCol w:w="1326"/>
        <w:gridCol w:w="1345"/>
      </w:tblGrid>
      <w:tr w:rsidR="00091035" w:rsidRPr="00091035" w:rsidTr="00091035">
        <w:trPr>
          <w:trHeight w:val="12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Приложение №8 к Решению Колпнянского поселковог</w:t>
            </w:r>
            <w:r>
              <w:rPr>
                <w:color w:val="000000"/>
              </w:rPr>
              <w:t>о Совета народных депутатов №144</w:t>
            </w:r>
            <w:r w:rsidRPr="00091035">
              <w:rPr>
                <w:color w:val="000000"/>
              </w:rPr>
              <w:t xml:space="preserve">/42-2 от28.11. 2014 г. </w:t>
            </w:r>
          </w:p>
        </w:tc>
      </w:tr>
      <w:tr w:rsidR="00091035" w:rsidRPr="00091035" w:rsidTr="00091035">
        <w:trPr>
          <w:trHeight w:val="349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</w:p>
        </w:tc>
      </w:tr>
      <w:tr w:rsidR="00091035" w:rsidRPr="00091035" w:rsidTr="00091035">
        <w:trPr>
          <w:trHeight w:val="1095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Распределение  ассигнований бюджета муниципального образования-поселок городского типа Колпна Колпнянскогог района Орловской области по разделам и подразделам классификации расходов бюджета на плановый период  2016 и 2017 годов</w:t>
            </w:r>
          </w:p>
        </w:tc>
      </w:tr>
      <w:tr w:rsidR="00091035" w:rsidRPr="00091035" w:rsidTr="00091035">
        <w:trPr>
          <w:trHeight w:val="259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</w:tr>
      <w:tr w:rsidR="00091035" w:rsidRPr="00091035" w:rsidTr="00091035">
        <w:trPr>
          <w:trHeight w:val="567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тыс. рублей</w:t>
            </w:r>
          </w:p>
        </w:tc>
      </w:tr>
      <w:tr w:rsidR="00091035" w:rsidRPr="00091035" w:rsidTr="00091035">
        <w:trPr>
          <w:trHeight w:val="874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2016 год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2017 год</w:t>
            </w:r>
          </w:p>
        </w:tc>
      </w:tr>
      <w:tr w:rsidR="00091035" w:rsidRPr="00091035" w:rsidTr="00091035">
        <w:trPr>
          <w:trHeight w:val="342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15800,4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17638,4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6807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7624</w:t>
            </w:r>
          </w:p>
        </w:tc>
      </w:tr>
      <w:tr w:rsidR="00091035" w:rsidRPr="00091035" w:rsidTr="00091035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7624</w:t>
            </w:r>
          </w:p>
        </w:tc>
      </w:tr>
      <w:tr w:rsidR="00091035" w:rsidRPr="00091035" w:rsidTr="00091035">
        <w:trPr>
          <w:trHeight w:val="68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616</w:t>
            </w:r>
          </w:p>
        </w:tc>
      </w:tr>
      <w:tr w:rsidR="00091035" w:rsidRPr="00091035" w:rsidTr="00091035">
        <w:trPr>
          <w:trHeight w:val="104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4745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5315</w:t>
            </w:r>
          </w:p>
        </w:tc>
      </w:tr>
      <w:tr w:rsidR="00091035" w:rsidRPr="00091035" w:rsidTr="00091035">
        <w:trPr>
          <w:trHeight w:val="104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488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12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1193</w:t>
            </w:r>
          </w:p>
        </w:tc>
      </w:tr>
      <w:tr w:rsidR="00091035" w:rsidRPr="00091035" w:rsidTr="0009103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750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8113,4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9041,4</w:t>
            </w:r>
          </w:p>
        </w:tc>
      </w:tr>
      <w:tr w:rsidR="00091035" w:rsidRPr="00091035" w:rsidTr="00091035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8113,4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9041,4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8113,4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9041,4</w:t>
            </w:r>
          </w:p>
        </w:tc>
      </w:tr>
      <w:tr w:rsidR="00091035" w:rsidRPr="00091035" w:rsidTr="0009103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КУЛЬТУРА,КИНЕМОТОГРАФИЯ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</w:t>
            </w:r>
          </w:p>
        </w:tc>
      </w:tr>
      <w:tr w:rsidR="00091035" w:rsidRPr="00091035" w:rsidTr="0009103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</w:t>
            </w:r>
          </w:p>
        </w:tc>
      </w:tr>
      <w:tr w:rsidR="00091035" w:rsidRPr="00091035" w:rsidTr="0009103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113</w:t>
            </w:r>
          </w:p>
        </w:tc>
      </w:tr>
      <w:tr w:rsidR="00091035" w:rsidRPr="00091035" w:rsidTr="00091035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113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113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</w:tr>
      <w:tr w:rsidR="00091035" w:rsidRPr="00091035" w:rsidTr="00091035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</w:rPr>
            </w:pPr>
            <w:r w:rsidRPr="00091035">
              <w:rPr>
                <w:b/>
                <w:bCs/>
                <w:color w:val="000000"/>
              </w:rPr>
              <w:t>100</w:t>
            </w:r>
          </w:p>
        </w:tc>
      </w:tr>
      <w:tr w:rsidR="00091035" w:rsidRPr="00091035" w:rsidTr="0009103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  <w:r w:rsidRPr="00091035">
              <w:rPr>
                <w:color w:val="00000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  <w:r w:rsidRPr="00091035">
              <w:rPr>
                <w:color w:val="000000"/>
              </w:rPr>
              <w:t>100</w:t>
            </w:r>
          </w:p>
        </w:tc>
      </w:tr>
    </w:tbl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7620" w:type="dxa"/>
        <w:tblInd w:w="93" w:type="dxa"/>
        <w:tblLook w:val="04A0"/>
      </w:tblPr>
      <w:tblGrid>
        <w:gridCol w:w="3801"/>
        <w:gridCol w:w="656"/>
        <w:gridCol w:w="656"/>
        <w:gridCol w:w="1075"/>
        <w:gridCol w:w="546"/>
        <w:gridCol w:w="569"/>
        <w:gridCol w:w="931"/>
      </w:tblGrid>
      <w:tr w:rsidR="00091035" w:rsidRPr="00091035" w:rsidTr="00091035">
        <w:trPr>
          <w:trHeight w:val="12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</w:rPr>
            </w:pP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</w:rPr>
            </w:pPr>
            <w:r w:rsidRPr="00091035">
              <w:rPr>
                <w:color w:val="000000"/>
              </w:rPr>
              <w:t>Приложение №9 к Решению Колпнянского поселковог</w:t>
            </w:r>
            <w:r>
              <w:rPr>
                <w:color w:val="000000"/>
              </w:rPr>
              <w:t>о Совета народных депутатов №144</w:t>
            </w:r>
            <w:r w:rsidRPr="00091035">
              <w:rPr>
                <w:color w:val="000000"/>
              </w:rPr>
              <w:t xml:space="preserve">/42-2 от 28.11.2014г. </w:t>
            </w:r>
          </w:p>
        </w:tc>
      </w:tr>
      <w:tr w:rsidR="00091035" w:rsidRPr="00091035" w:rsidTr="00091035">
        <w:trPr>
          <w:trHeight w:val="33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</w:rPr>
            </w:pPr>
          </w:p>
        </w:tc>
      </w:tr>
      <w:tr w:rsidR="00091035" w:rsidRPr="00091035" w:rsidTr="00091035">
        <w:trPr>
          <w:trHeight w:val="129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ind w:firstLineChars="100" w:firstLine="240"/>
              <w:rPr>
                <w:color w:val="000000"/>
              </w:rPr>
            </w:pPr>
            <w:r w:rsidRPr="00091035">
              <w:rPr>
                <w:color w:val="000000"/>
              </w:rPr>
              <w:t>Распределение  ассигнований  бюджета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091035">
              <w:rPr>
                <w:color w:val="000000"/>
              </w:rPr>
              <w:t>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091035" w:rsidRPr="00091035" w:rsidTr="00091035">
        <w:trPr>
          <w:trHeight w:val="33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035" w:rsidRPr="00091035" w:rsidTr="00091035">
        <w:trPr>
          <w:trHeight w:val="31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091035" w:rsidRPr="00091035" w:rsidTr="00091035">
        <w:trPr>
          <w:trHeight w:val="87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Ист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91035" w:rsidRPr="00091035" w:rsidTr="00091035">
        <w:trPr>
          <w:trHeight w:val="5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14241,4</w:t>
            </w:r>
          </w:p>
        </w:tc>
      </w:tr>
      <w:tr w:rsidR="00091035" w:rsidRPr="00091035" w:rsidTr="00091035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14241,4</w:t>
            </w:r>
          </w:p>
        </w:tc>
      </w:tr>
      <w:tr w:rsidR="00091035" w:rsidRPr="00091035" w:rsidTr="00091035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6134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6134</w:t>
            </w:r>
          </w:p>
        </w:tc>
      </w:tr>
      <w:tr w:rsidR="00091035" w:rsidRPr="00091035" w:rsidTr="00091035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27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496</w:t>
            </w:r>
          </w:p>
        </w:tc>
      </w:tr>
      <w:tr w:rsidR="00091035" w:rsidRPr="00091035" w:rsidTr="00091035">
        <w:trPr>
          <w:trHeight w:val="26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4275</w:t>
            </w:r>
          </w:p>
        </w:tc>
      </w:tr>
      <w:tr w:rsidR="00091035" w:rsidRPr="00091035" w:rsidTr="00091035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4275</w:t>
            </w:r>
          </w:p>
        </w:tc>
      </w:tr>
      <w:tr w:rsidR="00091035" w:rsidRPr="00091035" w:rsidTr="00091035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4275</w:t>
            </w:r>
          </w:p>
        </w:tc>
      </w:tr>
      <w:tr w:rsidR="00091035" w:rsidRPr="00091035" w:rsidTr="00091035">
        <w:trPr>
          <w:trHeight w:val="27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3411</w:t>
            </w:r>
          </w:p>
        </w:tc>
      </w:tr>
      <w:tr w:rsidR="00091035" w:rsidRPr="00091035" w:rsidTr="00091035">
        <w:trPr>
          <w:trHeight w:val="10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3401</w:t>
            </w:r>
          </w:p>
        </w:tc>
      </w:tr>
      <w:tr w:rsidR="00091035" w:rsidRPr="00091035" w:rsidTr="00091035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3401</w:t>
            </w:r>
          </w:p>
        </w:tc>
      </w:tr>
      <w:tr w:rsidR="00091035" w:rsidRPr="00091035" w:rsidTr="00091035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Иные выплаты персоналу, за исключением фонда оплаты  труда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</w:tr>
      <w:tr w:rsidR="00091035" w:rsidRPr="00091035" w:rsidTr="00091035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91035" w:rsidRPr="00091035" w:rsidTr="00091035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</w:tr>
      <w:tr w:rsidR="00091035" w:rsidRPr="00091035" w:rsidTr="00091035">
        <w:trPr>
          <w:trHeight w:val="21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091035" w:rsidRPr="00091035" w:rsidTr="00091035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091035" w:rsidRPr="00091035" w:rsidTr="00091035">
        <w:trPr>
          <w:trHeight w:val="20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091035" w:rsidRPr="00091035" w:rsidTr="00091035">
        <w:trPr>
          <w:trHeight w:val="27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091035" w:rsidRPr="00091035" w:rsidTr="00091035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373</w:t>
            </w:r>
          </w:p>
        </w:tc>
      </w:tr>
      <w:tr w:rsidR="00091035" w:rsidRPr="00091035" w:rsidTr="0009103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373</w:t>
            </w:r>
          </w:p>
        </w:tc>
      </w:tr>
      <w:tr w:rsidR="00091035" w:rsidRPr="00091035" w:rsidTr="00091035">
        <w:trPr>
          <w:trHeight w:val="687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91035" w:rsidRPr="00091035" w:rsidTr="00091035">
        <w:trPr>
          <w:trHeight w:val="687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091035" w:rsidRPr="00091035" w:rsidTr="00091035">
        <w:trPr>
          <w:trHeight w:val="5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15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91035" w:rsidRPr="00091035" w:rsidTr="00091035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91035" w:rsidRPr="00091035" w:rsidTr="00091035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960.0</w:t>
            </w:r>
          </w:p>
        </w:tc>
      </w:tr>
      <w:tr w:rsidR="00091035" w:rsidRPr="00091035" w:rsidTr="00091035">
        <w:trPr>
          <w:trHeight w:val="10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91035" w:rsidRPr="00091035" w:rsidTr="00091035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960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ПД00000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19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ПД09512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государтсвенных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ПД09512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ПД09512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606</w:t>
            </w:r>
          </w:p>
        </w:tc>
      </w:tr>
      <w:tr w:rsidR="00091035" w:rsidRPr="00091035" w:rsidTr="00091035">
        <w:trPr>
          <w:trHeight w:val="10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ПД09512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10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ПД09512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604</w:t>
            </w:r>
          </w:p>
        </w:tc>
      </w:tr>
      <w:tr w:rsidR="00091035" w:rsidRPr="00091035" w:rsidTr="00091035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7304,4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7304,4</w:t>
            </w:r>
          </w:p>
        </w:tc>
      </w:tr>
      <w:tr w:rsidR="00091035" w:rsidRPr="00091035" w:rsidTr="00091035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7304,4</w:t>
            </w:r>
          </w:p>
        </w:tc>
      </w:tr>
      <w:tr w:rsidR="00091035" w:rsidRPr="00091035" w:rsidTr="00091035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7304,4</w:t>
            </w:r>
          </w:p>
        </w:tc>
      </w:tr>
      <w:tr w:rsidR="00091035" w:rsidRPr="00091035" w:rsidTr="00091035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1084</w:t>
            </w:r>
          </w:p>
        </w:tc>
      </w:tr>
      <w:tr w:rsidR="00091035" w:rsidRPr="00091035" w:rsidTr="00091035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1084</w:t>
            </w:r>
          </w:p>
        </w:tc>
      </w:tr>
      <w:tr w:rsidR="00091035" w:rsidRPr="00091035" w:rsidTr="00091035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1084</w:t>
            </w:r>
          </w:p>
        </w:tc>
      </w:tr>
      <w:tr w:rsidR="00091035" w:rsidRPr="00091035" w:rsidTr="00091035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1084</w:t>
            </w:r>
          </w:p>
        </w:tc>
      </w:tr>
      <w:tr w:rsidR="00091035" w:rsidRPr="00091035" w:rsidTr="00091035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Озеленение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91035" w:rsidRPr="00091035" w:rsidTr="00091035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91035" w:rsidRPr="00091035" w:rsidTr="00091035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091035" w:rsidRPr="00091035" w:rsidTr="00091035">
        <w:trPr>
          <w:trHeight w:val="22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2785,9</w:t>
            </w:r>
          </w:p>
        </w:tc>
      </w:tr>
      <w:tr w:rsidR="00091035" w:rsidRPr="00091035" w:rsidTr="00091035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2785,9</w:t>
            </w:r>
          </w:p>
        </w:tc>
      </w:tr>
      <w:tr w:rsidR="00091035" w:rsidRPr="00091035" w:rsidTr="00091035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2785,9</w:t>
            </w:r>
          </w:p>
        </w:tc>
      </w:tr>
      <w:tr w:rsidR="00091035" w:rsidRPr="00091035" w:rsidTr="00091035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2785,9</w:t>
            </w:r>
          </w:p>
        </w:tc>
      </w:tr>
      <w:tr w:rsidR="00091035" w:rsidRPr="00091035" w:rsidTr="00091035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3404,5</w:t>
            </w:r>
          </w:p>
        </w:tc>
      </w:tr>
      <w:tr w:rsidR="00091035" w:rsidRPr="00091035" w:rsidTr="00091035">
        <w:trPr>
          <w:trHeight w:val="10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3404,5</w:t>
            </w:r>
          </w:p>
        </w:tc>
      </w:tr>
      <w:tr w:rsidR="00091035" w:rsidRPr="00091035" w:rsidTr="00091035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3404,5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3404,5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КУЛЬТУРА,КИНЕМОТОГРАФИЯ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24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межбюдетные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091035" w:rsidRPr="00091035" w:rsidTr="00091035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16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13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</w:tr>
      <w:tr w:rsidR="00091035" w:rsidRPr="00091035" w:rsidTr="00091035">
        <w:trPr>
          <w:trHeight w:val="8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03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color w:val="000000"/>
                <w:sz w:val="22"/>
                <w:szCs w:val="22"/>
              </w:rPr>
            </w:pPr>
            <w:r w:rsidRPr="0009103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035" w:rsidRPr="00091035" w:rsidTr="00091035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Pr="00091035" w:rsidRDefault="00091035" w:rsidP="0009103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9103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</w:tbl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861" w:type="dxa"/>
        <w:tblInd w:w="93" w:type="dxa"/>
        <w:tblLook w:val="04A0"/>
      </w:tblPr>
      <w:tblGrid>
        <w:gridCol w:w="3779"/>
        <w:gridCol w:w="616"/>
        <w:gridCol w:w="616"/>
        <w:gridCol w:w="997"/>
        <w:gridCol w:w="516"/>
        <w:gridCol w:w="537"/>
        <w:gridCol w:w="900"/>
        <w:gridCol w:w="900"/>
      </w:tblGrid>
      <w:tr w:rsidR="00091035" w:rsidTr="00091035">
        <w:trPr>
          <w:trHeight w:val="799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 w:rsidP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№10 к Решению Колпнянского поселкового Совета народных депутатов                 №144/42-2 от 28.11. 2014 г. </w:t>
            </w:r>
          </w:p>
        </w:tc>
      </w:tr>
      <w:tr w:rsidR="00091035" w:rsidTr="00091035">
        <w:trPr>
          <w:trHeight w:val="166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35" w:rsidTr="00091035">
        <w:trPr>
          <w:trHeight w:val="754"/>
        </w:trPr>
        <w:tc>
          <w:tcPr>
            <w:tcW w:w="8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 ассигнований бюджета муниципального образования-посёлок городского типа Колпна  Колпнянского района Орловской области по разделам, подразделам, целевым статьям и видам расходов классификации расходов бюджета на плановый период 2016 и 2017 годов</w:t>
            </w:r>
          </w:p>
        </w:tc>
      </w:tr>
      <w:tr w:rsidR="00091035" w:rsidTr="00091035">
        <w:trPr>
          <w:trHeight w:val="12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35" w:rsidTr="00091035">
        <w:trPr>
          <w:trHeight w:val="256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091035" w:rsidTr="00091035">
        <w:trPr>
          <w:trHeight w:val="8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2017год</w:t>
            </w:r>
          </w:p>
        </w:tc>
      </w:tr>
      <w:tr w:rsidR="00091035" w:rsidTr="00091035">
        <w:trPr>
          <w:trHeight w:val="344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15800,4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17638,4</w:t>
            </w:r>
          </w:p>
        </w:tc>
      </w:tr>
      <w:tr w:rsidR="00091035" w:rsidTr="00091035">
        <w:trPr>
          <w:trHeight w:val="344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15800,4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17638,4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7624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10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616</w:t>
            </w:r>
          </w:p>
        </w:tc>
      </w:tr>
      <w:tr w:rsidR="00091035" w:rsidTr="00091035">
        <w:trPr>
          <w:trHeight w:val="10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091035" w:rsidTr="00091035">
        <w:trPr>
          <w:trHeight w:val="4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091035" w:rsidTr="00091035">
        <w:trPr>
          <w:trHeight w:val="10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 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1059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091035" w:rsidTr="00091035">
        <w:trPr>
          <w:trHeight w:val="10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1193</w:t>
            </w:r>
          </w:p>
        </w:tc>
      </w:tr>
      <w:tr w:rsidR="00091035" w:rsidTr="00091035">
        <w:trPr>
          <w:trHeight w:val="48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377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603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829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поддержки дорожного хозяйства в рамках муниципальной программы "Ремонт автомобильных дорог в п.г.т.Колпна на 2015 год"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934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48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государтсвенных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497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633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39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750,0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9041,4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9041,4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9041,4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9041,4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1348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091035" w:rsidTr="00091035">
        <w:trPr>
          <w:trHeight w:val="1052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3463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4193,4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4193,4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4193,4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4193,4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113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690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1035" w:rsidTr="00091035">
        <w:trPr>
          <w:trHeight w:val="301"/>
        </w:trPr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35" w:rsidRDefault="000910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091035" w:rsidRDefault="0009103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180" w:type="dxa"/>
        <w:tblInd w:w="93" w:type="dxa"/>
        <w:tblLook w:val="04A0"/>
      </w:tblPr>
      <w:tblGrid>
        <w:gridCol w:w="2741"/>
        <w:gridCol w:w="619"/>
        <w:gridCol w:w="640"/>
        <w:gridCol w:w="640"/>
        <w:gridCol w:w="1120"/>
        <w:gridCol w:w="600"/>
        <w:gridCol w:w="580"/>
        <w:gridCol w:w="1240"/>
      </w:tblGrid>
      <w:tr w:rsidR="00843B17" w:rsidRPr="00843B17" w:rsidTr="00843B17">
        <w:trPr>
          <w:trHeight w:val="94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Приложение №11 к Решению Колпнянского поселкового Совета народных депутатов №14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43B17">
              <w:rPr>
                <w:color w:val="000000"/>
                <w:sz w:val="18"/>
                <w:szCs w:val="18"/>
              </w:rPr>
              <w:t xml:space="preserve">/2-2 от28.11.2014г.  </w:t>
            </w:r>
          </w:p>
        </w:tc>
      </w:tr>
      <w:tr w:rsidR="00843B17" w:rsidRPr="00843B17" w:rsidTr="00843B17">
        <w:trPr>
          <w:trHeight w:val="34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B17" w:rsidRPr="00843B17" w:rsidTr="00843B17">
        <w:trPr>
          <w:trHeight w:val="582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2015 год</w:t>
            </w:r>
          </w:p>
        </w:tc>
      </w:tr>
      <w:tr w:rsidR="00843B17" w:rsidRPr="00843B17" w:rsidTr="00843B17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B17" w:rsidRPr="00843B17" w:rsidTr="00843B1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right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тыс. рублей</w:t>
            </w:r>
          </w:p>
        </w:tc>
      </w:tr>
      <w:tr w:rsidR="00843B17" w:rsidRPr="00843B17" w:rsidTr="00843B17">
        <w:trPr>
          <w:trHeight w:val="9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43B17" w:rsidRPr="00843B17" w:rsidTr="00843B17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14241,4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14241,4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15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843B17" w:rsidRPr="00843B17" w:rsidTr="00843B17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843B17" w:rsidRPr="00843B17" w:rsidTr="00843B17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373</w:t>
            </w:r>
          </w:p>
        </w:tc>
      </w:tr>
      <w:tr w:rsidR="00843B17" w:rsidRPr="00843B17" w:rsidTr="00843B17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43B17" w:rsidRPr="00843B17" w:rsidTr="00843B1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43B17" w:rsidRPr="00843B17" w:rsidTr="00843B17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43B17" w:rsidRPr="00843B17" w:rsidTr="00843B17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843B17" w:rsidRPr="00843B17" w:rsidTr="00843B17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13848,4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13848,4</w:t>
            </w:r>
          </w:p>
        </w:tc>
      </w:tr>
      <w:tr w:rsidR="00843B17" w:rsidRPr="00843B17" w:rsidTr="00843B17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5741</w:t>
            </w:r>
          </w:p>
        </w:tc>
      </w:tr>
      <w:tr w:rsidR="00843B17" w:rsidRPr="00843B17" w:rsidTr="00843B17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19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496</w:t>
            </w:r>
          </w:p>
        </w:tc>
      </w:tr>
      <w:tr w:rsidR="00843B17" w:rsidRPr="00843B17" w:rsidTr="00843B17">
        <w:trPr>
          <w:trHeight w:val="21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843B17" w:rsidRPr="00843B17" w:rsidTr="00843B17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843B17" w:rsidRPr="00843B17" w:rsidTr="00843B17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843B17" w:rsidRPr="00843B17" w:rsidTr="00843B17">
        <w:trPr>
          <w:trHeight w:val="20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3411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3411</w:t>
            </w:r>
          </w:p>
        </w:tc>
      </w:tr>
      <w:tr w:rsidR="00843B17" w:rsidRPr="00843B17" w:rsidTr="00843B1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3401</w:t>
            </w:r>
          </w:p>
        </w:tc>
      </w:tr>
      <w:tr w:rsidR="00843B17" w:rsidRPr="00843B17" w:rsidTr="00843B17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3401</w:t>
            </w:r>
          </w:p>
        </w:tc>
      </w:tr>
      <w:tr w:rsidR="00843B17" w:rsidRPr="00843B17" w:rsidTr="00843B17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843B17" w:rsidRPr="00843B17" w:rsidTr="00843B17">
        <w:trPr>
          <w:trHeight w:val="104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751</w:t>
            </w:r>
          </w:p>
        </w:tc>
      </w:tr>
      <w:tr w:rsidR="00843B17" w:rsidRPr="00843B17" w:rsidTr="00843B17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751</w:t>
            </w:r>
          </w:p>
        </w:tc>
      </w:tr>
      <w:tr w:rsidR="00843B17" w:rsidRPr="00843B17" w:rsidTr="00843B1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43B17" w:rsidRPr="00843B17" w:rsidTr="00843B17">
        <w:trPr>
          <w:trHeight w:val="68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43B17" w:rsidRPr="00843B17" w:rsidTr="00843B17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843B17" w:rsidRPr="00843B17" w:rsidTr="00843B17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843B17" w:rsidRPr="00843B17" w:rsidTr="00843B17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960</w:t>
            </w:r>
          </w:p>
        </w:tc>
      </w:tr>
      <w:tr w:rsidR="00843B17" w:rsidRPr="00843B17" w:rsidTr="00843B17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604</w:t>
            </w:r>
          </w:p>
        </w:tc>
      </w:tr>
      <w:tr w:rsidR="00843B17" w:rsidRPr="00843B17" w:rsidTr="00843B17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604</w:t>
            </w:r>
          </w:p>
        </w:tc>
      </w:tr>
      <w:tr w:rsidR="00843B17" w:rsidRPr="00843B17" w:rsidTr="00843B17">
        <w:trPr>
          <w:trHeight w:val="11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ПД00000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604</w:t>
            </w:r>
          </w:p>
        </w:tc>
      </w:tr>
      <w:tr w:rsidR="00843B17" w:rsidRPr="00843B17" w:rsidTr="00843B17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20"/>
                <w:szCs w:val="20"/>
              </w:rPr>
            </w:pPr>
            <w:r w:rsidRPr="00843B17"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</w:tr>
      <w:tr w:rsidR="00843B17" w:rsidRPr="00843B17" w:rsidTr="00843B17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20"/>
                <w:szCs w:val="20"/>
              </w:rPr>
            </w:pPr>
            <w:r w:rsidRPr="00843B17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</w:tr>
      <w:tr w:rsidR="00843B17" w:rsidRPr="00843B17" w:rsidTr="00843B17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20"/>
                <w:szCs w:val="20"/>
              </w:rPr>
            </w:pPr>
            <w:r w:rsidRPr="00843B17">
              <w:rPr>
                <w:color w:val="000000"/>
                <w:sz w:val="20"/>
                <w:szCs w:val="20"/>
              </w:rPr>
              <w:lastRenderedPageBreak/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</w:tr>
      <w:tr w:rsidR="00843B17" w:rsidRPr="00843B17" w:rsidTr="00843B17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3B17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</w:tr>
      <w:tr w:rsidR="00843B17" w:rsidRPr="00843B17" w:rsidTr="00843B17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7304,4</w:t>
            </w:r>
          </w:p>
        </w:tc>
      </w:tr>
      <w:tr w:rsidR="00843B17" w:rsidRPr="00843B17" w:rsidTr="00843B17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7304,4</w:t>
            </w:r>
          </w:p>
        </w:tc>
      </w:tr>
      <w:tr w:rsidR="00843B17" w:rsidRPr="00843B17" w:rsidTr="00843B17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7304,4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843B17" w:rsidRPr="00843B17" w:rsidTr="00843B17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843B17" w:rsidRPr="00843B17" w:rsidTr="00843B17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1084</w:t>
            </w:r>
          </w:p>
        </w:tc>
      </w:tr>
      <w:tr w:rsidR="00843B17" w:rsidRPr="00843B17" w:rsidTr="00843B17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43B17" w:rsidRPr="00843B17" w:rsidTr="00843B17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43B17" w:rsidRPr="00843B17" w:rsidTr="00843B17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43B17" w:rsidRPr="00843B17" w:rsidTr="00843B17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43B17" w:rsidRPr="00843B17" w:rsidTr="00843B17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843B17" w:rsidRPr="00843B17" w:rsidTr="00843B17">
        <w:trPr>
          <w:trHeight w:val="20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2785,9</w:t>
            </w:r>
          </w:p>
        </w:tc>
      </w:tr>
      <w:tr w:rsidR="00843B17" w:rsidRPr="00843B17" w:rsidTr="00843B17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2785,9</w:t>
            </w:r>
          </w:p>
        </w:tc>
      </w:tr>
      <w:tr w:rsidR="00843B17" w:rsidRPr="00843B17" w:rsidTr="00843B17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2785,9</w:t>
            </w:r>
          </w:p>
        </w:tc>
      </w:tr>
      <w:tr w:rsidR="00843B17" w:rsidRPr="00843B17" w:rsidTr="00843B17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2785,9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2785,9</w:t>
            </w:r>
          </w:p>
        </w:tc>
      </w:tr>
      <w:tr w:rsidR="00843B17" w:rsidRPr="00843B17" w:rsidTr="00843B17">
        <w:trPr>
          <w:trHeight w:val="16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3404,5</w:t>
            </w:r>
          </w:p>
        </w:tc>
      </w:tr>
      <w:tr w:rsidR="00843B17" w:rsidRPr="00843B17" w:rsidTr="00843B17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3404.5</w:t>
            </w:r>
          </w:p>
        </w:tc>
      </w:tr>
      <w:tr w:rsidR="00843B17" w:rsidRPr="00843B17" w:rsidTr="00843B17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3404,5</w:t>
            </w:r>
          </w:p>
        </w:tc>
      </w:tr>
      <w:tr w:rsidR="00843B17" w:rsidRPr="00843B17" w:rsidTr="00843B17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3404.5</w:t>
            </w:r>
          </w:p>
        </w:tc>
      </w:tr>
      <w:tr w:rsidR="00843B17" w:rsidRPr="00843B17" w:rsidTr="00843B17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3404.5</w:t>
            </w:r>
          </w:p>
        </w:tc>
      </w:tr>
      <w:tr w:rsidR="00843B17" w:rsidRPr="00843B17" w:rsidTr="00843B17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17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43B17" w:rsidRPr="00843B17" w:rsidTr="00843B17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14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91.0</w:t>
            </w:r>
          </w:p>
        </w:tc>
      </w:tr>
      <w:tr w:rsidR="00843B17" w:rsidRPr="00843B17" w:rsidTr="00843B17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91</w:t>
            </w:r>
          </w:p>
        </w:tc>
      </w:tr>
      <w:tr w:rsidR="00843B17" w:rsidRPr="00843B17" w:rsidTr="00843B17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1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B17" w:rsidRPr="00843B17" w:rsidRDefault="00843B17" w:rsidP="00843B17">
            <w:pPr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color w:val="000000"/>
                <w:sz w:val="18"/>
                <w:szCs w:val="18"/>
              </w:rPr>
            </w:pPr>
            <w:r w:rsidRPr="00843B1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43B17" w:rsidRPr="00843B17" w:rsidTr="00843B17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17" w:rsidRPr="00843B17" w:rsidRDefault="00843B17" w:rsidP="00843B1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43B17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84770" w:rsidRDefault="00C84770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952" w:type="dxa"/>
        <w:tblInd w:w="93" w:type="dxa"/>
        <w:tblLook w:val="04A0"/>
      </w:tblPr>
      <w:tblGrid>
        <w:gridCol w:w="3195"/>
        <w:gridCol w:w="540"/>
        <w:gridCol w:w="616"/>
        <w:gridCol w:w="616"/>
        <w:gridCol w:w="997"/>
        <w:gridCol w:w="516"/>
        <w:gridCol w:w="565"/>
        <w:gridCol w:w="911"/>
        <w:gridCol w:w="996"/>
      </w:tblGrid>
      <w:tr w:rsidR="00C84770" w:rsidRPr="00C84770" w:rsidTr="00C84770">
        <w:trPr>
          <w:trHeight w:val="833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2"/>
                <w:szCs w:val="22"/>
              </w:rPr>
            </w:pPr>
            <w:r w:rsidRPr="00C84770">
              <w:rPr>
                <w:color w:val="000000"/>
                <w:sz w:val="22"/>
                <w:szCs w:val="22"/>
              </w:rPr>
              <w:t>Приложение №12 к Решению Колпнянского поселкового Совета народных депутатов №14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84770">
              <w:rPr>
                <w:color w:val="000000"/>
                <w:sz w:val="22"/>
                <w:szCs w:val="22"/>
              </w:rPr>
              <w:t xml:space="preserve">/42-2 от 28.11. 2014 г. </w:t>
            </w:r>
          </w:p>
        </w:tc>
      </w:tr>
      <w:tr w:rsidR="00C84770" w:rsidRPr="00C84770" w:rsidTr="00C84770">
        <w:trPr>
          <w:trHeight w:val="6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4770" w:rsidRPr="00C84770" w:rsidTr="00C84770">
        <w:trPr>
          <w:trHeight w:val="606"/>
        </w:trPr>
        <w:tc>
          <w:tcPr>
            <w:tcW w:w="8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2"/>
                <w:szCs w:val="22"/>
              </w:rPr>
            </w:pPr>
            <w:r w:rsidRPr="00C84770">
              <w:rPr>
                <w:color w:val="000000"/>
                <w:sz w:val="22"/>
                <w:szCs w:val="22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2016 и 2017 годов</w:t>
            </w:r>
          </w:p>
        </w:tc>
      </w:tr>
      <w:tr w:rsidR="00C84770" w:rsidRPr="00C84770" w:rsidTr="00C84770">
        <w:trPr>
          <w:trHeight w:val="15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</w:rPr>
            </w:pPr>
          </w:p>
        </w:tc>
      </w:tr>
      <w:tr w:rsidR="00C84770" w:rsidRPr="00C84770" w:rsidTr="00C84770">
        <w:trPr>
          <w:trHeight w:val="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</w:p>
        </w:tc>
      </w:tr>
      <w:tr w:rsidR="00C84770" w:rsidRPr="00C84770" w:rsidTr="00C84770">
        <w:trPr>
          <w:trHeight w:val="88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</w:rPr>
            </w:pPr>
            <w:r w:rsidRPr="00C84770">
              <w:rPr>
                <w:color w:val="000000"/>
              </w:rPr>
              <w:t>2017 год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15 800,4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17 638,4</w:t>
            </w:r>
          </w:p>
        </w:tc>
      </w:tr>
      <w:tr w:rsidR="00C84770" w:rsidRPr="00C84770" w:rsidTr="00C84770">
        <w:trPr>
          <w:trHeight w:val="47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15 800,4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17 638,4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Контрольно-счётная палата посёлка Колпна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37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9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107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488</w:t>
            </w:r>
          </w:p>
        </w:tc>
      </w:tr>
      <w:tr w:rsidR="00C84770" w:rsidRPr="00C84770" w:rsidTr="00C84770">
        <w:trPr>
          <w:trHeight w:val="1091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463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463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463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463</w:t>
            </w:r>
          </w:p>
        </w:tc>
      </w:tr>
      <w:tr w:rsidR="00C84770" w:rsidRPr="00C84770" w:rsidTr="00C84770">
        <w:trPr>
          <w:trHeight w:val="60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25</w:t>
            </w:r>
          </w:p>
        </w:tc>
      </w:tr>
      <w:tr w:rsidR="00C84770" w:rsidRPr="00C84770" w:rsidTr="00C84770">
        <w:trPr>
          <w:trHeight w:val="68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25</w:t>
            </w:r>
          </w:p>
        </w:tc>
      </w:tr>
      <w:tr w:rsidR="00C84770" w:rsidRPr="00C84770" w:rsidTr="00C84770">
        <w:trPr>
          <w:trHeight w:val="75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25</w:t>
            </w:r>
          </w:p>
        </w:tc>
      </w:tr>
      <w:tr w:rsidR="00C84770" w:rsidRPr="00C84770" w:rsidTr="00C84770">
        <w:trPr>
          <w:trHeight w:val="5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25</w:t>
            </w:r>
          </w:p>
        </w:tc>
      </w:tr>
      <w:tr w:rsidR="00C84770" w:rsidRPr="00C84770" w:rsidTr="00C84770">
        <w:trPr>
          <w:trHeight w:val="621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15364,4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17150,4</w:t>
            </w:r>
          </w:p>
        </w:tc>
      </w:tr>
      <w:tr w:rsidR="00C84770" w:rsidRPr="00C84770" w:rsidTr="00C84770">
        <w:trPr>
          <w:trHeight w:val="43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15364,4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17150,4</w:t>
            </w:r>
          </w:p>
        </w:tc>
      </w:tr>
      <w:tr w:rsidR="00C84770" w:rsidRPr="00C84770" w:rsidTr="00C84770">
        <w:trPr>
          <w:trHeight w:val="42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7136</w:t>
            </w:r>
          </w:p>
        </w:tc>
      </w:tr>
      <w:tr w:rsidR="00C84770" w:rsidRPr="00C84770" w:rsidTr="00C84770">
        <w:trPr>
          <w:trHeight w:val="78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78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105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42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45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616</w:t>
            </w:r>
          </w:p>
        </w:tc>
      </w:tr>
      <w:tr w:rsidR="00C84770" w:rsidRPr="00C84770" w:rsidTr="00C84770">
        <w:trPr>
          <w:trHeight w:val="1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5315</w:t>
            </w:r>
          </w:p>
        </w:tc>
      </w:tr>
      <w:tr w:rsidR="00C84770" w:rsidRPr="00C84770" w:rsidTr="00C84770">
        <w:trPr>
          <w:trHeight w:val="47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5315</w:t>
            </w:r>
          </w:p>
        </w:tc>
      </w:tr>
      <w:tr w:rsidR="00C84770" w:rsidRPr="00C84770" w:rsidTr="00C84770">
        <w:trPr>
          <w:trHeight w:val="727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5315</w:t>
            </w:r>
          </w:p>
        </w:tc>
      </w:tr>
      <w:tr w:rsidR="00C84770" w:rsidRPr="00C84770" w:rsidTr="00C84770">
        <w:trPr>
          <w:trHeight w:val="1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4240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4240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4228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4228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Иные выплаты персонала за сключением фонда оплаты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39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45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1059</w:t>
            </w:r>
          </w:p>
        </w:tc>
      </w:tr>
      <w:tr w:rsidR="00C84770" w:rsidRPr="00C84770" w:rsidTr="00C84770">
        <w:trPr>
          <w:trHeight w:val="667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1059</w:t>
            </w:r>
          </w:p>
        </w:tc>
      </w:tr>
      <w:tr w:rsidR="00C84770" w:rsidRPr="00C84770" w:rsidTr="00C84770">
        <w:trPr>
          <w:trHeight w:val="86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126</w:t>
            </w:r>
          </w:p>
        </w:tc>
      </w:tr>
      <w:tr w:rsidR="00C84770" w:rsidRPr="00C84770" w:rsidTr="00C84770">
        <w:trPr>
          <w:trHeight w:val="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126</w:t>
            </w:r>
          </w:p>
        </w:tc>
      </w:tr>
      <w:tr w:rsidR="00C84770" w:rsidRPr="00C84770" w:rsidTr="00C84770">
        <w:trPr>
          <w:trHeight w:val="69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933</w:t>
            </w:r>
          </w:p>
        </w:tc>
      </w:tr>
      <w:tr w:rsidR="00C84770" w:rsidRPr="00C84770" w:rsidTr="00C84770">
        <w:trPr>
          <w:trHeight w:val="34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933</w:t>
            </w:r>
          </w:p>
        </w:tc>
      </w:tr>
      <w:tr w:rsidR="00C84770" w:rsidRPr="00C84770" w:rsidTr="00C84770">
        <w:trPr>
          <w:trHeight w:val="5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16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16</w:t>
            </w:r>
          </w:p>
        </w:tc>
      </w:tr>
      <w:tr w:rsidR="00C84770" w:rsidRPr="00C84770" w:rsidTr="00C84770">
        <w:trPr>
          <w:trHeight w:val="43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16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16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9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43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12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74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45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65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65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1193</w:t>
            </w:r>
          </w:p>
        </w:tc>
      </w:tr>
      <w:tr w:rsidR="00C84770" w:rsidRPr="00C84770" w:rsidTr="00C84770">
        <w:trPr>
          <w:trHeight w:val="57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84770">
              <w:rPr>
                <w:b/>
                <w:bCs/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5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68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2015год"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10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5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697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81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5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750</w:t>
            </w:r>
          </w:p>
        </w:tc>
      </w:tr>
      <w:tr w:rsidR="00C84770" w:rsidRPr="00C84770" w:rsidTr="00C84770">
        <w:trPr>
          <w:trHeight w:val="68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9041,4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9041,4</w:t>
            </w:r>
          </w:p>
        </w:tc>
      </w:tr>
      <w:tr w:rsidR="00C84770" w:rsidRPr="00C84770" w:rsidTr="00C84770">
        <w:trPr>
          <w:trHeight w:val="5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8113,4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9041,4</w:t>
            </w:r>
          </w:p>
        </w:tc>
      </w:tr>
      <w:tr w:rsidR="00C84770" w:rsidRPr="00C84770" w:rsidTr="00C84770">
        <w:trPr>
          <w:trHeight w:val="697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1348</w:t>
            </w:r>
          </w:p>
        </w:tc>
      </w:tr>
      <w:tr w:rsidR="00C84770" w:rsidRPr="00C84770" w:rsidTr="00C84770">
        <w:trPr>
          <w:trHeight w:val="60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1348</w:t>
            </w:r>
          </w:p>
        </w:tc>
      </w:tr>
      <w:tr w:rsidR="00C84770" w:rsidRPr="00C84770" w:rsidTr="00C84770">
        <w:trPr>
          <w:trHeight w:val="71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1348</w:t>
            </w:r>
          </w:p>
        </w:tc>
      </w:tr>
      <w:tr w:rsidR="00C84770" w:rsidRPr="00C84770" w:rsidTr="00C84770">
        <w:trPr>
          <w:trHeight w:val="87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1348</w:t>
            </w:r>
          </w:p>
        </w:tc>
      </w:tr>
      <w:tr w:rsidR="00C84770" w:rsidRPr="00C84770" w:rsidTr="00C84770">
        <w:trPr>
          <w:trHeight w:val="43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1348</w:t>
            </w:r>
          </w:p>
        </w:tc>
      </w:tr>
      <w:tr w:rsidR="00C84770" w:rsidRPr="00C84770" w:rsidTr="00C84770">
        <w:trPr>
          <w:trHeight w:val="68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37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37</w:t>
            </w:r>
          </w:p>
        </w:tc>
      </w:tr>
      <w:tr w:rsidR="00C84770" w:rsidRPr="00C84770" w:rsidTr="00C84770">
        <w:trPr>
          <w:trHeight w:val="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37</w:t>
            </w:r>
          </w:p>
        </w:tc>
      </w:tr>
      <w:tr w:rsidR="00C84770" w:rsidRPr="00C84770" w:rsidTr="00C84770">
        <w:trPr>
          <w:trHeight w:val="8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37</w:t>
            </w:r>
          </w:p>
        </w:tc>
      </w:tr>
      <w:tr w:rsidR="00C84770" w:rsidRPr="00C84770" w:rsidTr="00C84770">
        <w:trPr>
          <w:trHeight w:val="45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37</w:t>
            </w:r>
          </w:p>
        </w:tc>
      </w:tr>
      <w:tr w:rsidR="00C84770" w:rsidRPr="00C84770" w:rsidTr="00C84770">
        <w:trPr>
          <w:trHeight w:val="115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3463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3902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3463</w:t>
            </w:r>
          </w:p>
        </w:tc>
      </w:tr>
      <w:tr w:rsidR="00C84770" w:rsidRPr="00C84770" w:rsidTr="00C84770">
        <w:trPr>
          <w:trHeight w:val="63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3463</w:t>
            </w:r>
          </w:p>
        </w:tc>
      </w:tr>
      <w:tr w:rsidR="00C84770" w:rsidRPr="00C84770" w:rsidTr="00C84770">
        <w:trPr>
          <w:trHeight w:val="74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3463</w:t>
            </w:r>
          </w:p>
        </w:tc>
      </w:tr>
      <w:tr w:rsidR="00C84770" w:rsidRPr="00C84770" w:rsidTr="00C84770">
        <w:trPr>
          <w:trHeight w:val="34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3463</w:t>
            </w:r>
          </w:p>
        </w:tc>
      </w:tr>
      <w:tr w:rsidR="00C84770" w:rsidRPr="00C84770" w:rsidTr="00C84770">
        <w:trPr>
          <w:trHeight w:val="97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4193,4</w:t>
            </w:r>
          </w:p>
        </w:tc>
      </w:tr>
      <w:tr w:rsidR="00C84770" w:rsidRPr="00C84770" w:rsidTr="00C84770">
        <w:trPr>
          <w:trHeight w:val="561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4193,4</w:t>
            </w:r>
          </w:p>
        </w:tc>
      </w:tr>
      <w:tr w:rsidR="00C84770" w:rsidRPr="00C84770" w:rsidTr="00C84770">
        <w:trPr>
          <w:trHeight w:val="60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4193,4</w:t>
            </w:r>
          </w:p>
        </w:tc>
      </w:tr>
      <w:tr w:rsidR="00C84770" w:rsidRPr="00C84770" w:rsidTr="00C84770">
        <w:trPr>
          <w:trHeight w:val="667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4193,4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4193,4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КУЛЬТУРА, КИНЕМОТОГРАФИЯ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40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47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9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36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</w:t>
            </w:r>
          </w:p>
        </w:tc>
      </w:tr>
      <w:tr w:rsidR="00C84770" w:rsidRPr="00C84770" w:rsidTr="00C84770">
        <w:trPr>
          <w:trHeight w:val="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303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5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92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439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63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75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50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113</w:t>
            </w:r>
          </w:p>
        </w:tc>
      </w:tr>
      <w:tr w:rsidR="00C84770" w:rsidRPr="00C84770" w:rsidTr="00C84770">
        <w:trPr>
          <w:trHeight w:val="5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477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b/>
                <w:bCs/>
                <w:color w:val="000000"/>
              </w:rPr>
            </w:pPr>
            <w:r w:rsidRPr="00C84770">
              <w:rPr>
                <w:b/>
                <w:bCs/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42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606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86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48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65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652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70" w:rsidRPr="00C84770" w:rsidRDefault="00C84770" w:rsidP="00C84770">
            <w:pPr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  <w:sz w:val="20"/>
                <w:szCs w:val="20"/>
              </w:rPr>
            </w:pPr>
            <w:r w:rsidRPr="00C847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color w:val="000000"/>
              </w:rPr>
            </w:pPr>
            <w:r w:rsidRPr="00C84770">
              <w:rPr>
                <w:color w:val="000000"/>
              </w:rPr>
              <w:t>100</w:t>
            </w:r>
          </w:p>
        </w:tc>
      </w:tr>
      <w:tr w:rsidR="00C84770" w:rsidRPr="00C84770" w:rsidTr="00C84770">
        <w:trPr>
          <w:trHeight w:val="424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8477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70" w:rsidRPr="00C84770" w:rsidRDefault="00C84770" w:rsidP="00C84770">
            <w:pPr>
              <w:jc w:val="right"/>
              <w:rPr>
                <w:i/>
                <w:iCs/>
                <w:color w:val="000000"/>
              </w:rPr>
            </w:pPr>
            <w:r w:rsidRPr="00C84770">
              <w:rPr>
                <w:i/>
                <w:iCs/>
                <w:color w:val="000000"/>
              </w:rPr>
              <w:t>100</w:t>
            </w:r>
          </w:p>
        </w:tc>
      </w:tr>
    </w:tbl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43B17" w:rsidRPr="00C427EC" w:rsidRDefault="00843B17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sectPr w:rsidR="00843B17" w:rsidRPr="00C427EC" w:rsidSect="00091035">
      <w:pgSz w:w="11906" w:h="16838"/>
      <w:pgMar w:top="227" w:right="340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4616D"/>
    <w:rsid w:val="00091035"/>
    <w:rsid w:val="000B4BA9"/>
    <w:rsid w:val="000C29B1"/>
    <w:rsid w:val="000D7098"/>
    <w:rsid w:val="000E4C86"/>
    <w:rsid w:val="001076CD"/>
    <w:rsid w:val="0012138A"/>
    <w:rsid w:val="00181929"/>
    <w:rsid w:val="001A42F6"/>
    <w:rsid w:val="001F1CBE"/>
    <w:rsid w:val="00284B55"/>
    <w:rsid w:val="00377AC8"/>
    <w:rsid w:val="003B1F6C"/>
    <w:rsid w:val="00400887"/>
    <w:rsid w:val="0044616D"/>
    <w:rsid w:val="005164CB"/>
    <w:rsid w:val="005304E6"/>
    <w:rsid w:val="00572859"/>
    <w:rsid w:val="005830EB"/>
    <w:rsid w:val="00635E3F"/>
    <w:rsid w:val="00707F00"/>
    <w:rsid w:val="00716900"/>
    <w:rsid w:val="00733597"/>
    <w:rsid w:val="00770BD3"/>
    <w:rsid w:val="00827113"/>
    <w:rsid w:val="0084110B"/>
    <w:rsid w:val="00843B17"/>
    <w:rsid w:val="0087535E"/>
    <w:rsid w:val="00921AC4"/>
    <w:rsid w:val="009970F3"/>
    <w:rsid w:val="009A6B6F"/>
    <w:rsid w:val="009D5368"/>
    <w:rsid w:val="009F6520"/>
    <w:rsid w:val="00A65B0F"/>
    <w:rsid w:val="00AB1370"/>
    <w:rsid w:val="00B25C0B"/>
    <w:rsid w:val="00C427EC"/>
    <w:rsid w:val="00C84770"/>
    <w:rsid w:val="00C90F07"/>
    <w:rsid w:val="00C9228A"/>
    <w:rsid w:val="00CE08A6"/>
    <w:rsid w:val="00CE0F0B"/>
    <w:rsid w:val="00D00615"/>
    <w:rsid w:val="00D373C7"/>
    <w:rsid w:val="00D70026"/>
    <w:rsid w:val="00D76B45"/>
    <w:rsid w:val="00DD0174"/>
    <w:rsid w:val="00DD0B1B"/>
    <w:rsid w:val="00DE4190"/>
    <w:rsid w:val="00DF7442"/>
    <w:rsid w:val="00E912E4"/>
    <w:rsid w:val="00EB3BF8"/>
    <w:rsid w:val="00ED5E38"/>
    <w:rsid w:val="00EE186E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10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1035"/>
    <w:rPr>
      <w:color w:val="800080"/>
      <w:u w:val="single"/>
    </w:rPr>
  </w:style>
  <w:style w:type="paragraph" w:customStyle="1" w:styleId="xl63">
    <w:name w:val="xl63"/>
    <w:basedOn w:val="a"/>
    <w:rsid w:val="00091035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7">
    <w:name w:val="xl77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091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091035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91035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4">
    <w:name w:val="xl94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C847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8477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C84770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84770"/>
    <w:pP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48F7-3252-4714-90FA-716FDE50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10016</Words>
  <Characters>57096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18</cp:revision>
  <cp:lastPrinted>2014-10-27T12:12:00Z</cp:lastPrinted>
  <dcterms:created xsi:type="dcterms:W3CDTF">2014-10-23T10:33:00Z</dcterms:created>
  <dcterms:modified xsi:type="dcterms:W3CDTF">2014-12-09T09:50:00Z</dcterms:modified>
</cp:coreProperties>
</file>