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86" w:rsidRDefault="00A45186" w:rsidP="00302098">
      <w:pPr>
        <w:jc w:val="center"/>
        <w:rPr>
          <w:rFonts w:cs="Times New Roman"/>
          <w:b/>
          <w:sz w:val="21"/>
          <w:szCs w:val="21"/>
        </w:rPr>
      </w:pPr>
      <w:r>
        <w:rPr>
          <w:b/>
        </w:rPr>
        <w:t>РОССИЙСКАЯ  ФЕДЕРАЦИЯ</w:t>
      </w:r>
    </w:p>
    <w:p w:rsidR="00A45186" w:rsidRDefault="00A45186" w:rsidP="00A45186">
      <w:pPr>
        <w:spacing w:line="240" w:lineRule="atLeast"/>
        <w:jc w:val="center"/>
        <w:rPr>
          <w:b/>
        </w:rPr>
      </w:pPr>
      <w:r>
        <w:rPr>
          <w:b/>
        </w:rPr>
        <w:t>муниципальное образование – посёлок городского типа Колпна</w:t>
      </w:r>
    </w:p>
    <w:p w:rsidR="00A45186" w:rsidRDefault="00A45186" w:rsidP="00A45186">
      <w:pPr>
        <w:spacing w:line="240" w:lineRule="atLeast"/>
        <w:jc w:val="center"/>
        <w:rPr>
          <w:b/>
        </w:rPr>
      </w:pPr>
      <w:r>
        <w:rPr>
          <w:b/>
        </w:rPr>
        <w:t xml:space="preserve">Колпнянский  поселковый  Совет </w:t>
      </w:r>
    </w:p>
    <w:p w:rsidR="00A45186" w:rsidRDefault="00A45186" w:rsidP="00A45186">
      <w:pPr>
        <w:spacing w:line="240" w:lineRule="atLeast"/>
        <w:jc w:val="center"/>
        <w:rPr>
          <w:b/>
        </w:rPr>
      </w:pPr>
      <w:r>
        <w:rPr>
          <w:b/>
        </w:rPr>
        <w:t>народных  депутатов</w:t>
      </w:r>
    </w:p>
    <w:p w:rsidR="00A45186" w:rsidRDefault="00A45186" w:rsidP="00A45186">
      <w:pPr>
        <w:spacing w:line="240" w:lineRule="atLeast"/>
        <w:jc w:val="center"/>
        <w:rPr>
          <w:b/>
        </w:rPr>
      </w:pPr>
    </w:p>
    <w:p w:rsidR="00A45186" w:rsidRDefault="00A45186" w:rsidP="00A45186">
      <w:pPr>
        <w:spacing w:line="240" w:lineRule="atLeast"/>
        <w:jc w:val="center"/>
        <w:rPr>
          <w:b/>
        </w:rPr>
      </w:pPr>
    </w:p>
    <w:p w:rsidR="00A45186" w:rsidRDefault="00A45186" w:rsidP="00A45186">
      <w:pPr>
        <w:spacing w:line="240" w:lineRule="atLeast"/>
        <w:jc w:val="center"/>
        <w:rPr>
          <w:b/>
        </w:rPr>
      </w:pPr>
      <w:r>
        <w:rPr>
          <w:b/>
        </w:rPr>
        <w:t>Р Е Ш Е Н И Е</w:t>
      </w:r>
    </w:p>
    <w:p w:rsidR="00A45186" w:rsidRDefault="00A45186" w:rsidP="00A45186">
      <w:pPr>
        <w:spacing w:line="240" w:lineRule="atLeast"/>
        <w:jc w:val="center"/>
        <w:rPr>
          <w:b/>
        </w:rPr>
      </w:pPr>
    </w:p>
    <w:p w:rsidR="00A45186" w:rsidRDefault="00A45186" w:rsidP="00A45186">
      <w:pPr>
        <w:spacing w:line="240" w:lineRule="atLeast"/>
        <w:jc w:val="center"/>
        <w:rPr>
          <w:b/>
        </w:rPr>
      </w:pPr>
    </w:p>
    <w:p w:rsidR="00A45186" w:rsidRDefault="00A45186" w:rsidP="00A45186">
      <w:pPr>
        <w:spacing w:line="240" w:lineRule="atLeast"/>
        <w:jc w:val="center"/>
        <w:rPr>
          <w:b/>
          <w:color w:val="808080"/>
        </w:rPr>
      </w:pPr>
    </w:p>
    <w:p w:rsidR="00A45186" w:rsidRDefault="00A45186" w:rsidP="00A45186">
      <w:pPr>
        <w:spacing w:line="240" w:lineRule="atLeast"/>
      </w:pPr>
      <w:r>
        <w:t>п. Колпна, Колпнянский район,                        №</w:t>
      </w:r>
      <w:r w:rsidR="006D0111">
        <w:t>1</w:t>
      </w:r>
      <w:r w:rsidR="0091277D">
        <w:t>69</w:t>
      </w:r>
      <w:r>
        <w:t xml:space="preserve"> /48-2                     </w:t>
      </w:r>
      <w:r w:rsidR="00676713">
        <w:t>30.07.</w:t>
      </w:r>
      <w:r>
        <w:t>2015 г.</w:t>
      </w:r>
    </w:p>
    <w:p w:rsidR="00A45186" w:rsidRDefault="00A45186" w:rsidP="00A45186">
      <w:pPr>
        <w:spacing w:line="240" w:lineRule="atLeast"/>
      </w:pPr>
      <w:r>
        <w:t>Орловская область</w:t>
      </w:r>
    </w:p>
    <w:p w:rsidR="00A45186" w:rsidRDefault="00A45186" w:rsidP="00A45186">
      <w:pPr>
        <w:spacing w:line="240" w:lineRule="atLeast"/>
      </w:pPr>
    </w:p>
    <w:p w:rsidR="00A45186" w:rsidRDefault="00A45186" w:rsidP="00A45186">
      <w:pPr>
        <w:spacing w:line="240" w:lineRule="atLeast"/>
        <w:jc w:val="both"/>
      </w:pPr>
      <w:r>
        <w:t>О внесении изменений и дополнений в Решение</w:t>
      </w:r>
    </w:p>
    <w:p w:rsidR="00A45186" w:rsidRDefault="00A45186" w:rsidP="00A45186">
      <w:pPr>
        <w:spacing w:line="240" w:lineRule="atLeast"/>
        <w:jc w:val="both"/>
      </w:pPr>
      <w:r>
        <w:t>Колпнянского    поселкового  Совета  народных</w:t>
      </w:r>
    </w:p>
    <w:p w:rsidR="00A45186" w:rsidRDefault="00A45186" w:rsidP="00A45186">
      <w:pPr>
        <w:spacing w:line="240" w:lineRule="atLeast"/>
        <w:jc w:val="both"/>
      </w:pPr>
      <w:r>
        <w:t xml:space="preserve">депутатов  № 148/44-2  от  23.12.2014г. «О бюджете </w:t>
      </w:r>
    </w:p>
    <w:p w:rsidR="00A45186" w:rsidRDefault="00A45186" w:rsidP="00A45186">
      <w:pPr>
        <w:spacing w:line="240" w:lineRule="atLeast"/>
        <w:jc w:val="both"/>
      </w:pPr>
      <w:r>
        <w:t>муниципального  образования – посёлок  городского</w:t>
      </w:r>
    </w:p>
    <w:p w:rsidR="00A45186" w:rsidRDefault="00A45186" w:rsidP="00A45186">
      <w:pPr>
        <w:spacing w:line="240" w:lineRule="atLeast"/>
        <w:jc w:val="both"/>
      </w:pPr>
      <w:r>
        <w:t>типа  Колпна Колпнянского  района Орловской области</w:t>
      </w:r>
    </w:p>
    <w:p w:rsidR="00A45186" w:rsidRDefault="00A45186" w:rsidP="00A45186">
      <w:pPr>
        <w:spacing w:line="240" w:lineRule="atLeast"/>
        <w:jc w:val="both"/>
      </w:pPr>
      <w:r>
        <w:t xml:space="preserve">на 2015 год и на плановый период  2016 и 2017  годов». </w:t>
      </w:r>
    </w:p>
    <w:p w:rsidR="00A45186" w:rsidRDefault="00A45186" w:rsidP="00A45186">
      <w:pPr>
        <w:spacing w:line="240" w:lineRule="atLeast"/>
        <w:jc w:val="both"/>
      </w:pPr>
    </w:p>
    <w:p w:rsidR="00A45186" w:rsidRDefault="00A45186" w:rsidP="00A45186">
      <w:pPr>
        <w:spacing w:line="240" w:lineRule="atLeast"/>
        <w:jc w:val="both"/>
      </w:pPr>
      <w:r>
        <w:tab/>
        <w:t>Статья 1.</w:t>
      </w:r>
    </w:p>
    <w:p w:rsidR="00A45186" w:rsidRDefault="00A45186" w:rsidP="00A45186">
      <w:pPr>
        <w:spacing w:line="240" w:lineRule="atLeast"/>
        <w:jc w:val="both"/>
      </w:pPr>
      <w:r>
        <w:tab/>
        <w:t xml:space="preserve">  Внести в     Решение  Колпнянского    поселкового    Совета  народных  депутатов   № 148/44-2 от 23.12.2014 года  «О бюджете муниципального  образования – посёлок  городского типа Колпна Колпнянского района Орловской области на 2015 год и на плановый  период 2016 и 2017 годов» следующие  изменения и дополнения:</w:t>
      </w:r>
    </w:p>
    <w:p w:rsidR="00A45186" w:rsidRDefault="00A45186" w:rsidP="00A45186">
      <w:pPr>
        <w:spacing w:line="240" w:lineRule="atLeast"/>
        <w:jc w:val="both"/>
      </w:pPr>
    </w:p>
    <w:p w:rsidR="00A45186" w:rsidRDefault="00A45186" w:rsidP="00A45186">
      <w:pPr>
        <w:spacing w:line="240" w:lineRule="atLeast"/>
        <w:jc w:val="both"/>
      </w:pPr>
      <w:r>
        <w:tab/>
        <w:t xml:space="preserve"> 1. Статью 1 изложить в следующей  редакции:</w:t>
      </w:r>
    </w:p>
    <w:p w:rsidR="00A45186" w:rsidRDefault="00A45186" w:rsidP="00A45186">
      <w:pPr>
        <w:spacing w:line="240" w:lineRule="atLeast"/>
        <w:jc w:val="both"/>
      </w:pPr>
      <w:r>
        <w:tab/>
        <w:t>1.1.  Утвердить основные  характеристики бюджета муниципального образования – посёлок городского  типа  Колпна на 2015 год:</w:t>
      </w:r>
    </w:p>
    <w:p w:rsidR="00A45186" w:rsidRDefault="00A45186" w:rsidP="00A45186">
      <w:pPr>
        <w:spacing w:line="240" w:lineRule="atLeast"/>
        <w:jc w:val="both"/>
      </w:pPr>
      <w:r>
        <w:tab/>
        <w:t xml:space="preserve"> - Общий  объём доходов  бюджета муниципального образования  - посёлок городского типа   Колпна в сумме 16274,1тыс. рублей.</w:t>
      </w:r>
    </w:p>
    <w:p w:rsidR="00A45186" w:rsidRDefault="00A45186" w:rsidP="00A45186">
      <w:pPr>
        <w:spacing w:line="240" w:lineRule="atLeast"/>
        <w:jc w:val="both"/>
      </w:pPr>
      <w:r>
        <w:tab/>
        <w:t xml:space="preserve">  - Общий объём расходов бюджета  муниципального образования  - посёлок городского типа Колпна в сумме   17553,1  тыс. рублей.</w:t>
      </w:r>
    </w:p>
    <w:p w:rsidR="00A45186" w:rsidRDefault="00A45186" w:rsidP="00A45186">
      <w:pPr>
        <w:spacing w:line="240" w:lineRule="atLeast"/>
        <w:jc w:val="both"/>
      </w:pPr>
      <w:r>
        <w:tab/>
        <w:t xml:space="preserve">  1.2. Предельный размер дефицита бюджета муниципального образования – посёлок  городского типа  Колпна  в сумме 1279 тыс. рублей.</w:t>
      </w:r>
    </w:p>
    <w:p w:rsidR="00A45186" w:rsidRDefault="00A45186" w:rsidP="00A45186">
      <w:pPr>
        <w:spacing w:line="240" w:lineRule="atLeast"/>
        <w:jc w:val="both"/>
      </w:pPr>
    </w:p>
    <w:p w:rsidR="00A45186" w:rsidRDefault="00A45186" w:rsidP="00A45186">
      <w:pPr>
        <w:spacing w:line="240" w:lineRule="atLeast"/>
        <w:jc w:val="both"/>
      </w:pPr>
      <w:r>
        <w:tab/>
        <w:t xml:space="preserve">  2.  Приложение №3 «Поступление доходов муниципального образования – посёлок городского типа Колпна Колпнянского района Орловской области на 2015 год» изложить в новой редакции.</w:t>
      </w:r>
    </w:p>
    <w:p w:rsidR="00A45186" w:rsidRDefault="00A45186" w:rsidP="00A45186">
      <w:pPr>
        <w:spacing w:line="240" w:lineRule="atLeast"/>
        <w:jc w:val="both"/>
      </w:pPr>
      <w:r>
        <w:tab/>
        <w:t xml:space="preserve">  3. Приложение №7 «Распределение  ассигнований бюджета муниципального образования - посёлок городского типа Колпна Колпнянского района Орловской области по разделам и подразделам классификации расходов бюджета на 2015 год» изложить новой редакции.</w:t>
      </w:r>
    </w:p>
    <w:p w:rsidR="00E854B1" w:rsidRDefault="00E854B1" w:rsidP="00A45186">
      <w:pPr>
        <w:spacing w:line="240" w:lineRule="atLeast"/>
        <w:jc w:val="both"/>
      </w:pPr>
      <w:r>
        <w:tab/>
        <w:t>4.Приложение №9  «Распределение ассигнований муниципального образования - посёлок городского типа Колпна Колпнянского района Орловской области по разделам и подразделам, целевым статьям и видам расходов и классификации расходов бюджета на 2015 год» изложить  в новой редакции.</w:t>
      </w:r>
    </w:p>
    <w:p w:rsidR="00A45186" w:rsidRDefault="00A45186" w:rsidP="00A45186">
      <w:pPr>
        <w:spacing w:line="240" w:lineRule="atLeast"/>
        <w:jc w:val="both"/>
      </w:pPr>
      <w:r>
        <w:tab/>
      </w:r>
      <w:r w:rsidR="00E854B1">
        <w:t>5</w:t>
      </w:r>
      <w:r>
        <w:t>. Приложение №11   «Ведомственная структура расходов бюджета муниципального образования - посёлок городского типа Колпна Колпнянского района Орловской области на 2015 год» изложить в новой редакции.</w:t>
      </w:r>
    </w:p>
    <w:p w:rsidR="00A45186" w:rsidRDefault="00A45186" w:rsidP="00A45186">
      <w:pPr>
        <w:spacing w:line="240" w:lineRule="atLeast"/>
        <w:jc w:val="both"/>
      </w:pPr>
      <w:r>
        <w:tab/>
        <w:t>Статья  2.</w:t>
      </w:r>
    </w:p>
    <w:p w:rsidR="00A45186" w:rsidRDefault="00A45186" w:rsidP="00A45186">
      <w:pPr>
        <w:spacing w:line="240" w:lineRule="atLeast"/>
        <w:jc w:val="both"/>
      </w:pPr>
      <w:r>
        <w:tab/>
        <w:t>Настоящее Решение вступает в силу со дня его  официального опубликования.</w:t>
      </w:r>
    </w:p>
    <w:p w:rsidR="00A45186" w:rsidRDefault="00A45186" w:rsidP="00A45186">
      <w:pPr>
        <w:spacing w:line="240" w:lineRule="atLeast"/>
        <w:jc w:val="both"/>
      </w:pPr>
      <w:r>
        <w:tab/>
        <w:t>Статья 3.</w:t>
      </w:r>
    </w:p>
    <w:p w:rsidR="00A45186" w:rsidRDefault="00A45186" w:rsidP="00A45186">
      <w:pPr>
        <w:spacing w:line="240" w:lineRule="atLeast"/>
        <w:jc w:val="both"/>
      </w:pPr>
      <w:r>
        <w:tab/>
        <w:t xml:space="preserve">Опубликовать  настоящее  Решение </w:t>
      </w:r>
      <w:r w:rsidR="00F47901">
        <w:t xml:space="preserve"> </w:t>
      </w:r>
      <w:r>
        <w:t>в газете «За  изобилие».</w:t>
      </w:r>
      <w:r>
        <w:tab/>
      </w:r>
    </w:p>
    <w:p w:rsidR="00E854B1" w:rsidRDefault="00E854B1" w:rsidP="00A45186">
      <w:pPr>
        <w:spacing w:line="240" w:lineRule="atLeast"/>
        <w:jc w:val="both"/>
      </w:pPr>
    </w:p>
    <w:p w:rsidR="00E854B1" w:rsidRDefault="00E854B1" w:rsidP="00A45186">
      <w:pPr>
        <w:spacing w:line="240" w:lineRule="atLeast"/>
        <w:jc w:val="both"/>
      </w:pPr>
    </w:p>
    <w:p w:rsidR="00A45186" w:rsidRDefault="00A45186" w:rsidP="00A45186">
      <w:pPr>
        <w:spacing w:line="240" w:lineRule="atLeast"/>
        <w:jc w:val="both"/>
      </w:pPr>
      <w:r>
        <w:t>Глава  посёлка  Колпна -                                                                В.А.Соловьёв</w:t>
      </w:r>
    </w:p>
    <w:p w:rsidR="00EE3718" w:rsidRDefault="00EE3718" w:rsidP="00A45186">
      <w:pPr>
        <w:spacing w:line="240" w:lineRule="atLeast"/>
        <w:jc w:val="both"/>
      </w:pPr>
    </w:p>
    <w:p w:rsidR="00EE3718" w:rsidRDefault="00EE3718" w:rsidP="00A45186">
      <w:pPr>
        <w:spacing w:line="240" w:lineRule="atLeast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54"/>
        <w:gridCol w:w="308"/>
        <w:gridCol w:w="537"/>
        <w:gridCol w:w="343"/>
        <w:gridCol w:w="423"/>
        <w:gridCol w:w="1034"/>
        <w:gridCol w:w="3437"/>
        <w:gridCol w:w="730"/>
        <w:gridCol w:w="1008"/>
        <w:gridCol w:w="984"/>
      </w:tblGrid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3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 w:bidi="ar-SA"/>
              </w:rPr>
              <w:t xml:space="preserve">Приложение №3 к Решению Колпнянского поселкового Совета народных депутатов №169/48-2  от 30.08.2015 г. 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 w:bidi="ar-SA"/>
              </w:rPr>
            </w:pPr>
            <w:r w:rsidRPr="00EE3718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 w:bidi="ar-SA"/>
              </w:rPr>
              <w:t xml:space="preserve">Поступление доходов   бюджета муниципального образования- посёлок городского типа Колпна Колпнянского района Орловской области на   2015год 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Наименовнаие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 w:bidi="ar-SA"/>
              </w:rPr>
              <w:t>Сумма (тыс. руб.)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 w:bidi="ar-SA"/>
              </w:rPr>
              <w:t>Сумма с поправками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Вид доходов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Подвид доходов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1579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Группа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Подгруппа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Статья и подстатья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Элемент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Поправки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  <w:t>00000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  <w:t>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  <w:t>НАЛОГОВЫЕ И НЕНАЛОГОВЫЕ ДОХОДЫ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  <w:t>10968,3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  <w:t>+345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  <w:t>11313,3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00000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НАЛОГИ НА ПРИБЫЛЬ, ДОХОДЫ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6368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+300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6668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02000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Налог на доходы физических лиц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6368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+300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6368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02010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6298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+300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6598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1954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02020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55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02030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15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00000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Налоги на товары (работы,услуги),реализуемые на территории  Российской Федерации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607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607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02000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Акцизы  по подакцизным товарам (продукции) , производимым на территории Российской Федерации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607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607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02230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Доходы от уплаты акцизов на дизельное топливо,зачисляемые в косолидированные бюджеты субъектов Российской Федерации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152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152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02240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Доходы от уплаты  акцизов на моторные масла для дизельных и (или)  корбюраторных  (инжекторных) двигателей, зачисляемые в консолидированные бюджеты субъетов Российской Федерации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152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152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lastRenderedPageBreak/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02260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Доходы от уплаты акцизов на автомобильный бензин производимый на территорритории Российской Федерации , зачисляемые  в консолидированные бюджеты субъектов Российской Федерации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152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152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02260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Доходы от уплы акцизов на прямогонный бензин,производимый на территории Российской Федерации,зачисляемые  в консолидированные бюджеты субъектов Российской  Федерации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151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151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00000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НАЛОГИ НА СОВОКУПНЫЙ ДОХОД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106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106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03000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 xml:space="preserve">Единый сельскохозяйственный налог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106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106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03010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Единый сельскохозяйственный налог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106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106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00000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НАЛОГИ НА ИМУЩЕСТВО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3411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3411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01000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Налог на имущество физических лиц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160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160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01030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160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160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06000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Земельный налог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3251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3251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1342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06013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Земельный налог, взимаемый по ставкам, установленным в соответствии с подпунктом</w:t>
            </w:r>
          </w:p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 пункта 1 статьи 394 Налогового кодекса Российской Федерации и применяемым</w:t>
            </w:r>
          </w:p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к объектам налогообложения, расположенным в границах поселений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185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185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06023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Земельный налог, взимаемый по ставкам, установленным в соответствии с подпунктом</w:t>
            </w:r>
          </w:p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2 пункта 1 статьи 394 Налогового кодекса Российской Федерации и применяемым к</w:t>
            </w:r>
          </w:p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объектам налогообложения, расположенным в границах поселений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3066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3066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00000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376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376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1507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05000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220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220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05010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220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220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05013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220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220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1342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lastRenderedPageBreak/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05035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Доходы от сдачи в аренду  имущества находящегося в оперативном управлении органов управления поселений и созданных ими учреждений (за исключением имущества  муниципальных бюджетных и автономных учреждений)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156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156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00000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+30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30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06000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430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-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06013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430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Доходы от продажи земельных участков, государственная собственность на которые</w:t>
            </w:r>
          </w:p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не разграничена и которые расположены в границах поселений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+30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30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21050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140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Денежные взыскания ( штрафы)  и иные суммы взыскиваемые с лиц виновных в совершении преступлений в возмещении ущерба имущества, зачисляемые в бюджет поселений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+15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15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00000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180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ПРОЧИЕ НЕНАЛОГОВЫЕ ДОХОДЫ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100,3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100,3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01000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180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Невыясненные поступления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100,3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100,3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01050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180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Невыясненные поступления, зачисляемые в бюджеты поселений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100,3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100,3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  <w:t>00000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  <w:t>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  <w:t>БЕЗВОЗМЕЗДНЫЕ ПОСТУПЛЕНИЯ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4960,8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4960,8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00000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4960,8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4960,8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01000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151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 xml:space="preserve">Дотации бюджетам субъектов Российской Федерации и муниципальных </w:t>
            </w:r>
          </w:p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образований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864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864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01001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151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864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864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01003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151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-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01003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151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Дотации бюджетам поселений на поддержку мер по обеспечению сбалансированности</w:t>
            </w:r>
          </w:p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бюджетов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-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02000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151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Субсидии бюджетам бюджетной системы Российской Федерации (межбюджетные</w:t>
            </w:r>
          </w:p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субсидии)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-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02041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151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Субсидии бюджетам на строительство, модернизацию, ремонт и содержание</w:t>
            </w:r>
          </w:p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автомобильных дорог общего пользования, в том числе дорог в поселениях (за</w:t>
            </w:r>
          </w:p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исключением автомобильных дорог федерального значения)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-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1471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02041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151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Субсидии бюджетам городских поселений на строительство, модернизацию, ремонт и содержание</w:t>
            </w:r>
          </w:p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автомобильных дорог общего пользования, в том числе дорог в поселениях (за</w:t>
            </w:r>
          </w:p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исключением автомобильных дорог федерального значения)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-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02216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151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 xml:space="preserve">    Субсидии бюджетам городских поселений на осуществление дорожной деятельности в отношении автомобильных дорог общего пользования, а также  капитального ремонта и ремонта дворовых ткрриторий многоквартирных домов, проездов к дворовым территориям </w:t>
            </w: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lastRenderedPageBreak/>
              <w:t xml:space="preserve">многоквартирных домов населённых пунктов.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lastRenderedPageBreak/>
              <w:t>4096,8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4096,8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lastRenderedPageBreak/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04000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151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Иные межбюджетные трансферты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-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04999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151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Прочие межбюджетные трансферты, передаваемые бюджетам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-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04999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151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-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ВСЕГО ДОХОДОВ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15029,1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  <w:lang w:eastAsia="en-US" w:bidi="ar-SA"/>
              </w:rPr>
              <w:t>+345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EE371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16274,1</w:t>
            </w:r>
          </w:p>
        </w:tc>
      </w:tr>
      <w:tr w:rsidR="00EE3718" w:rsidRPr="00EE3718" w:rsidTr="00EE371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718" w:rsidRPr="00EE3718" w:rsidRDefault="00EE3718" w:rsidP="00EE37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</w:tr>
    </w:tbl>
    <w:p w:rsidR="00EE3718" w:rsidRDefault="00EE3718" w:rsidP="00A45186">
      <w:pPr>
        <w:spacing w:line="240" w:lineRule="atLeast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804"/>
        <w:gridCol w:w="80"/>
        <w:gridCol w:w="588"/>
        <w:gridCol w:w="528"/>
        <w:gridCol w:w="771"/>
        <w:gridCol w:w="826"/>
        <w:gridCol w:w="1505"/>
      </w:tblGrid>
      <w:tr w:rsidR="002F3F2B" w:rsidRPr="002F3F2B" w:rsidTr="002F3F2B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  <w:tc>
          <w:tcPr>
            <w:tcW w:w="42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lang w:eastAsia="en-US" w:bidi="ar-SA"/>
              </w:rPr>
              <w:t xml:space="preserve">Приложение № 7   к Решению Колпнянского поселкового Совета народных депутатов  №169/48-2 от 30.07.2015 г. </w:t>
            </w:r>
          </w:p>
        </w:tc>
      </w:tr>
      <w:tr w:rsidR="002F3F2B" w:rsidRPr="002F3F2B" w:rsidTr="002F3F2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</w:tr>
      <w:tr w:rsidR="002F3F2B" w:rsidRPr="002F3F2B" w:rsidTr="002F3F2B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910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lang w:eastAsia="en-US" w:bidi="ar-SA"/>
              </w:rPr>
              <w:t>Распределение  ассигнований бюджета муниципального образования-поселок городского типа Колпна Колпнянского района Орловской области   по разделам и подразделам классификации расходов бюджета на 2015 год</w:t>
            </w:r>
          </w:p>
        </w:tc>
      </w:tr>
      <w:tr w:rsidR="002F3F2B" w:rsidRPr="002F3F2B" w:rsidTr="002F3F2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</w:tr>
      <w:tr w:rsidR="002F3F2B" w:rsidRPr="002F3F2B" w:rsidTr="002F3F2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18"/>
                <w:szCs w:val="18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sz w:val="18"/>
                <w:szCs w:val="18"/>
                <w:lang w:eastAsia="en-US" w:bidi="ar-SA"/>
              </w:rPr>
              <w:t>тыс. рублей</w:t>
            </w:r>
          </w:p>
        </w:tc>
      </w:tr>
      <w:tr w:rsidR="002F3F2B" w:rsidRPr="002F3F2B" w:rsidTr="002F3F2B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en-US" w:bidi="ar-SA"/>
              </w:rPr>
              <w:t>Наименование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en-US" w:bidi="ar-SA"/>
              </w:rPr>
              <w:t>РПр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en-US" w:bidi="ar-SA"/>
              </w:rPr>
              <w:t>ПР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en-US" w:bidi="ar-SA"/>
              </w:rPr>
              <w:t>Сумма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en-US" w:bidi="ar-SA"/>
              </w:rPr>
              <w:t>Поправ-ки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en-US" w:bidi="ar-SA"/>
              </w:rPr>
              <w:t>Сумма с поправ- ками</w:t>
            </w:r>
          </w:p>
        </w:tc>
      </w:tr>
      <w:tr w:rsidR="002F3F2B" w:rsidRPr="002F3F2B" w:rsidTr="002F3F2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  <w:t>Итого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  <w:t>17208,1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  <w:t>+345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  <w:t>17553,1</w:t>
            </w:r>
          </w:p>
        </w:tc>
      </w:tr>
      <w:tr w:rsidR="002F3F2B" w:rsidRPr="002F3F2B" w:rsidTr="002F3F2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9CCFF" w:fill="99CCFF"/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  <w:t>ОБЩЕГОСУДАРСТВЕННЫЕ ВОПРОСЫ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 w:bidi="ar-SA"/>
              </w:rPr>
              <w:t>0100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  <w:t>5841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  <w:t>+66,8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  <w:t>5907,8</w:t>
            </w:r>
          </w:p>
        </w:tc>
      </w:tr>
      <w:tr w:rsidR="002F3F2B" w:rsidRPr="002F3F2B" w:rsidTr="002F3F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  <w:t>Средства бюджета поселения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  <w:t>5841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  <w:t>+66,8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  <w:t>5907,8</w:t>
            </w:r>
          </w:p>
        </w:tc>
      </w:tr>
      <w:tr w:rsidR="002F3F2B" w:rsidRPr="002F3F2B" w:rsidTr="002F3F2B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4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lang w:eastAsia="en-US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  <w:t>0100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  <w:t>0102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lang w:eastAsia="en-US" w:bidi="ar-SA"/>
              </w:rPr>
              <w:t>496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lang w:eastAsia="en-US" w:bidi="ar-SA"/>
              </w:rPr>
              <w:t>496</w:t>
            </w:r>
          </w:p>
        </w:tc>
      </w:tr>
      <w:tr w:rsidR="002F3F2B" w:rsidRPr="002F3F2B" w:rsidTr="002F3F2B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4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lang w:eastAsia="en-US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  <w:t>0100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  <w:t>0104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lang w:eastAsia="en-US" w:bidi="ar-SA"/>
              </w:rPr>
              <w:t>4275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lang w:eastAsia="en-US" w:bidi="ar-SA"/>
              </w:rPr>
              <w:t>+66,8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lang w:eastAsia="en-US" w:bidi="ar-SA"/>
              </w:rPr>
              <w:t>4341,8</w:t>
            </w:r>
          </w:p>
        </w:tc>
      </w:tr>
      <w:tr w:rsidR="002F3F2B" w:rsidRPr="002F3F2B" w:rsidTr="002F3F2B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4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lang w:eastAsia="en-US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  <w:t>0100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  <w:t>0106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lang w:eastAsia="en-US" w:bidi="ar-SA"/>
              </w:rPr>
              <w:t>393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lang w:eastAsia="en-US" w:bidi="ar-SA"/>
              </w:rPr>
              <w:t>393</w:t>
            </w:r>
          </w:p>
        </w:tc>
      </w:tr>
      <w:tr w:rsidR="002F3F2B" w:rsidRPr="002F3F2B" w:rsidTr="002F3F2B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lang w:eastAsia="en-US" w:bidi="ar-SA"/>
              </w:rPr>
              <w:t>Резервные фонды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  <w:t>0100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  <w:t>0111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lang w:eastAsia="en-US" w:bidi="ar-SA"/>
              </w:rPr>
              <w:t>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lang w:eastAsia="en-US" w:bidi="ar-SA"/>
              </w:rPr>
              <w:t>10</w:t>
            </w:r>
          </w:p>
        </w:tc>
      </w:tr>
      <w:tr w:rsidR="002F3F2B" w:rsidRPr="002F3F2B" w:rsidTr="002F3F2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lang w:eastAsia="en-US" w:bidi="ar-SA"/>
              </w:rPr>
              <w:t>Другие общегосударственные вопросы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  <w:t>0100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  <w:t>0113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lang w:eastAsia="en-US" w:bidi="ar-SA"/>
              </w:rPr>
              <w:t>667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lang w:eastAsia="en-US" w:bidi="ar-SA"/>
              </w:rPr>
              <w:t>667</w:t>
            </w:r>
          </w:p>
        </w:tc>
      </w:tr>
      <w:tr w:rsidR="002F3F2B" w:rsidRPr="002F3F2B" w:rsidTr="002F3F2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  <w:t>Национальная экономика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 w:bidi="ar-SA"/>
              </w:rPr>
              <w:t>0400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 w:bidi="ar-SA"/>
              </w:rPr>
              <w:t>0409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  <w:t>4703,8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  <w:t>4703,8</w:t>
            </w:r>
          </w:p>
        </w:tc>
      </w:tr>
      <w:tr w:rsidR="002F3F2B" w:rsidRPr="002F3F2B" w:rsidTr="002F3F2B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 w:bidi="ar-SA"/>
              </w:rPr>
              <w:t>0400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 w:bidi="ar-SA"/>
              </w:rPr>
              <w:t>0412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  <w:t>1</w:t>
            </w:r>
          </w:p>
        </w:tc>
      </w:tr>
      <w:tr w:rsidR="002F3F2B" w:rsidRPr="002F3F2B" w:rsidTr="002F3F2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9CCFF" w:fill="99CCFF"/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  <w:t>ЖИЛИЩНО-КОММУНАЛЬНОЕ ХОЗЯЙСТВО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 w:bidi="ar-SA"/>
              </w:rPr>
              <w:t>0500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  <w:t>6463,3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  <w:t>+278,2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  <w:t>6741,5</w:t>
            </w:r>
          </w:p>
        </w:tc>
      </w:tr>
      <w:tr w:rsidR="002F3F2B" w:rsidRPr="002F3F2B" w:rsidTr="002F3F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  <w:t>Средства бюджета поселения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  <w:t>6463,3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  <w:t>+278,2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  <w:t>6741,5</w:t>
            </w:r>
          </w:p>
        </w:tc>
      </w:tr>
      <w:tr w:rsidR="002F3F2B" w:rsidRPr="002F3F2B" w:rsidTr="002F3F2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lang w:eastAsia="en-US" w:bidi="ar-SA"/>
              </w:rPr>
              <w:lastRenderedPageBreak/>
              <w:t>Благоустройство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  <w:t>0500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  <w:t>0503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lang w:eastAsia="en-US" w:bidi="ar-SA"/>
              </w:rPr>
              <w:t>6463,3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lang w:eastAsia="en-US" w:bidi="ar-SA"/>
              </w:rPr>
              <w:t>+278,2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lang w:eastAsia="en-US" w:bidi="ar-SA"/>
              </w:rPr>
              <w:t>6741,5</w:t>
            </w:r>
          </w:p>
        </w:tc>
      </w:tr>
      <w:tr w:rsidR="002F3F2B" w:rsidRPr="002F3F2B" w:rsidTr="002F3F2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  <w:t>КУЛЬТУРА,КИНЕМОТОГРАФИЯ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 w:bidi="ar-SA"/>
              </w:rPr>
              <w:t>0800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  <w:t>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  <w:t>8</w:t>
            </w:r>
          </w:p>
        </w:tc>
      </w:tr>
      <w:tr w:rsidR="002F3F2B" w:rsidRPr="002F3F2B" w:rsidTr="002F3F2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  <w:t>Средства бюджета поселения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lang w:eastAsia="en-US" w:bidi="ar-SA"/>
              </w:rPr>
              <w:t>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lang w:eastAsia="en-US" w:bidi="ar-SA"/>
              </w:rPr>
              <w:t>8</w:t>
            </w:r>
          </w:p>
        </w:tc>
      </w:tr>
      <w:tr w:rsidR="002F3F2B" w:rsidRPr="002F3F2B" w:rsidTr="002F3F2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lang w:eastAsia="en-US" w:bidi="ar-SA"/>
              </w:rPr>
              <w:t>Культура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  <w:t>0800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  <w:t>0801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lang w:eastAsia="en-US" w:bidi="ar-SA"/>
              </w:rPr>
              <w:t>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lang w:eastAsia="en-US" w:bidi="ar-SA"/>
              </w:rPr>
              <w:t>8</w:t>
            </w:r>
          </w:p>
        </w:tc>
      </w:tr>
      <w:tr w:rsidR="002F3F2B" w:rsidRPr="002F3F2B" w:rsidTr="002F3F2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9CCFF" w:fill="99CCFF"/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  <w:t>СОЦИАЛЬНАЯ ПОЛИТИКА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 w:bidi="ar-SA"/>
              </w:rPr>
              <w:t>1000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  <w:t>91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  <w:t>91</w:t>
            </w:r>
          </w:p>
        </w:tc>
      </w:tr>
      <w:tr w:rsidR="002F3F2B" w:rsidRPr="002F3F2B" w:rsidTr="002F3F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  <w:t>Средства бюджета поселения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  <w:t>91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  <w:t>91</w:t>
            </w:r>
          </w:p>
        </w:tc>
      </w:tr>
      <w:tr w:rsidR="002F3F2B" w:rsidRPr="002F3F2B" w:rsidTr="002F3F2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lang w:eastAsia="en-US" w:bidi="ar-SA"/>
              </w:rPr>
              <w:t>Пенсионное обеспечение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  <w:t>1000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  <w:t>1001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lang w:eastAsia="en-US" w:bidi="ar-SA"/>
              </w:rPr>
              <w:t>91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lang w:eastAsia="en-US" w:bidi="ar-SA"/>
              </w:rPr>
              <w:t>91</w:t>
            </w:r>
          </w:p>
        </w:tc>
      </w:tr>
      <w:tr w:rsidR="002F3F2B" w:rsidRPr="002F3F2B" w:rsidTr="002F3F2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9CCFF" w:fill="99CCFF"/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  <w:t>ФИЗИЧЕСКАЯ КУЛЬТУРА И СПОРТ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 w:bidi="ar-SA"/>
              </w:rPr>
              <w:t>1100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  <w:t>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  <w:t>100</w:t>
            </w:r>
          </w:p>
        </w:tc>
      </w:tr>
      <w:tr w:rsidR="002F3F2B" w:rsidRPr="002F3F2B" w:rsidTr="002F3F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  <w:t>Средства бюджета поселения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  <w:t>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  <w:t>100</w:t>
            </w:r>
          </w:p>
        </w:tc>
      </w:tr>
      <w:tr w:rsidR="002F3F2B" w:rsidRPr="002F3F2B" w:rsidTr="002F3F2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lang w:eastAsia="en-US" w:bidi="ar-SA"/>
              </w:rPr>
              <w:t>Массовый спорт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  <w:t>1100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sz w:val="22"/>
                <w:szCs w:val="22"/>
                <w:lang w:eastAsia="en-US" w:bidi="ar-SA"/>
              </w:rPr>
              <w:t>1102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lang w:eastAsia="en-US" w:bidi="ar-SA"/>
              </w:rPr>
              <w:t>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lang w:eastAsia="en-US" w:bidi="ar-SA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F2B" w:rsidRPr="002F3F2B" w:rsidRDefault="002F3F2B" w:rsidP="002F3F2B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eastAsia="en-US" w:bidi="ar-SA"/>
              </w:rPr>
            </w:pPr>
            <w:r w:rsidRPr="002F3F2B">
              <w:rPr>
                <w:rFonts w:eastAsiaTheme="minorHAnsi" w:cs="Times New Roman"/>
                <w:color w:val="000000"/>
                <w:lang w:eastAsia="en-US" w:bidi="ar-SA"/>
              </w:rPr>
              <w:t>100</w:t>
            </w:r>
          </w:p>
        </w:tc>
      </w:tr>
    </w:tbl>
    <w:p w:rsidR="00A45186" w:rsidRDefault="00A45186" w:rsidP="00A45186">
      <w:pPr>
        <w:spacing w:line="240" w:lineRule="atLeast"/>
        <w:jc w:val="both"/>
      </w:pPr>
    </w:p>
    <w:tbl>
      <w:tblPr>
        <w:tblW w:w="8840" w:type="dxa"/>
        <w:tblInd w:w="93" w:type="dxa"/>
        <w:tblLook w:val="04A0"/>
      </w:tblPr>
      <w:tblGrid>
        <w:gridCol w:w="3149"/>
        <w:gridCol w:w="616"/>
        <w:gridCol w:w="616"/>
        <w:gridCol w:w="979"/>
        <w:gridCol w:w="516"/>
        <w:gridCol w:w="537"/>
        <w:gridCol w:w="866"/>
        <w:gridCol w:w="918"/>
        <w:gridCol w:w="880"/>
      </w:tblGrid>
      <w:tr w:rsidR="001967C4" w:rsidRPr="001967C4" w:rsidTr="001967C4">
        <w:trPr>
          <w:trHeight w:val="85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Приложение №9 к Решению Колпнянского поселкового Совета народных депутатов №169/48-2 от 30.07.2015г. </w:t>
            </w:r>
          </w:p>
        </w:tc>
      </w:tr>
      <w:tr w:rsidR="001967C4" w:rsidRPr="001967C4" w:rsidTr="001967C4">
        <w:trPr>
          <w:trHeight w:val="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1967C4" w:rsidRPr="001967C4" w:rsidTr="001967C4">
        <w:trPr>
          <w:trHeight w:val="1290"/>
        </w:trPr>
        <w:tc>
          <w:tcPr>
            <w:tcW w:w="8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ind w:firstLineChars="100" w:firstLine="220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1967C4">
              <w:rPr>
                <w:rFonts w:cs="Times New Roman"/>
                <w:color w:val="000000"/>
                <w:sz w:val="22"/>
                <w:szCs w:val="22"/>
                <w:lang w:bidi="ar-SA"/>
              </w:rPr>
              <w:t>Распределение  ассигнований  бюджета муниципального образования-посёлок городского типа Колпна Колпнянского района Орловской области по разделам, подразделам, целевым статьям и видам расходов классификации расходов бюджета на 2015 год</w:t>
            </w:r>
          </w:p>
        </w:tc>
      </w:tr>
      <w:tr w:rsidR="001967C4" w:rsidRPr="001967C4" w:rsidTr="001967C4">
        <w:trPr>
          <w:trHeight w:val="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1967C4" w:rsidRPr="001967C4" w:rsidTr="001967C4">
        <w:trPr>
          <w:trHeight w:val="49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тыс. рублей</w:t>
            </w:r>
          </w:p>
        </w:tc>
      </w:tr>
      <w:tr w:rsidR="001967C4" w:rsidRPr="001967C4" w:rsidTr="001967C4">
        <w:trPr>
          <w:trHeight w:val="10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РПр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Пр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ЦСт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Ист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Сумма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Поправ-ки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Сумма с поправ-ками</w:t>
            </w:r>
          </w:p>
        </w:tc>
      </w:tr>
      <w:tr w:rsidR="001967C4" w:rsidRPr="001967C4" w:rsidTr="001967C4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17208,1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+345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17553,1</w:t>
            </w:r>
          </w:p>
        </w:tc>
      </w:tr>
      <w:tr w:rsidR="001967C4" w:rsidRPr="001967C4" w:rsidTr="001967C4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17208,1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+345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17553,1</w:t>
            </w:r>
          </w:p>
        </w:tc>
      </w:tr>
      <w:tr w:rsidR="001967C4" w:rsidRPr="001967C4" w:rsidTr="001967C4">
        <w:trPr>
          <w:trHeight w:val="5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5841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+66.8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5907,8</w:t>
            </w:r>
          </w:p>
        </w:tc>
      </w:tr>
      <w:tr w:rsidR="001967C4" w:rsidRPr="001967C4" w:rsidTr="001967C4">
        <w:trPr>
          <w:trHeight w:val="3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5841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+66,8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5907,8</w:t>
            </w:r>
          </w:p>
        </w:tc>
      </w:tr>
      <w:tr w:rsidR="001967C4" w:rsidRPr="001967C4" w:rsidTr="001967C4">
        <w:trPr>
          <w:trHeight w:val="11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496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496</w:t>
            </w:r>
          </w:p>
        </w:tc>
      </w:tr>
      <w:tr w:rsidR="001967C4" w:rsidRPr="001967C4" w:rsidTr="001967C4">
        <w:trPr>
          <w:trHeight w:val="5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496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496</w:t>
            </w:r>
          </w:p>
        </w:tc>
      </w:tr>
      <w:tr w:rsidR="001967C4" w:rsidRPr="001967C4" w:rsidTr="001967C4">
        <w:trPr>
          <w:trHeight w:val="10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496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496</w:t>
            </w:r>
          </w:p>
        </w:tc>
      </w:tr>
      <w:tr w:rsidR="001967C4" w:rsidRPr="001967C4" w:rsidTr="001967C4">
        <w:trPr>
          <w:trHeight w:val="18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496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496</w:t>
            </w:r>
          </w:p>
        </w:tc>
      </w:tr>
      <w:tr w:rsidR="001967C4" w:rsidRPr="001967C4" w:rsidTr="001967C4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496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496</w:t>
            </w:r>
          </w:p>
        </w:tc>
      </w:tr>
      <w:tr w:rsidR="001967C4" w:rsidRPr="001967C4" w:rsidTr="001967C4">
        <w:trPr>
          <w:trHeight w:val="42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496</w:t>
            </w:r>
          </w:p>
        </w:tc>
      </w:tr>
      <w:tr w:rsidR="001967C4" w:rsidRPr="001967C4" w:rsidTr="001967C4">
        <w:trPr>
          <w:trHeight w:val="163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4275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+66,8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4341,8</w:t>
            </w:r>
          </w:p>
        </w:tc>
      </w:tr>
      <w:tr w:rsidR="001967C4" w:rsidRPr="001967C4" w:rsidTr="001967C4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4275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+66,8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4341,8</w:t>
            </w:r>
          </w:p>
        </w:tc>
      </w:tr>
      <w:tr w:rsidR="001967C4" w:rsidRPr="001967C4" w:rsidTr="001967C4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4275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+66,8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4341,8</w:t>
            </w:r>
          </w:p>
        </w:tc>
      </w:tr>
      <w:tr w:rsidR="001967C4" w:rsidRPr="001967C4" w:rsidTr="001967C4">
        <w:trPr>
          <w:trHeight w:val="18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3411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3411</w:t>
            </w:r>
          </w:p>
        </w:tc>
      </w:tr>
      <w:tr w:rsidR="001967C4" w:rsidRPr="001967C4" w:rsidTr="001967C4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3401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3401</w:t>
            </w:r>
          </w:p>
        </w:tc>
      </w:tr>
      <w:tr w:rsidR="001967C4" w:rsidRPr="001967C4" w:rsidTr="001967C4">
        <w:trPr>
          <w:trHeight w:val="3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3401</w:t>
            </w:r>
          </w:p>
        </w:tc>
      </w:tr>
      <w:tr w:rsidR="001967C4" w:rsidRPr="001967C4" w:rsidTr="001967C4">
        <w:trPr>
          <w:trHeight w:val="8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Иные выплаты персоналу, за исключением фонда оплаты 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967C4" w:rsidRPr="001967C4" w:rsidTr="001967C4">
        <w:trPr>
          <w:trHeight w:val="40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967C4" w:rsidRPr="001967C4" w:rsidTr="001967C4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+66,8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917,8</w:t>
            </w:r>
          </w:p>
        </w:tc>
      </w:tr>
      <w:tr w:rsidR="001967C4" w:rsidRPr="001967C4" w:rsidTr="001967C4">
        <w:trPr>
          <w:trHeight w:val="3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13</w:t>
            </w:r>
          </w:p>
        </w:tc>
      </w:tr>
      <w:tr w:rsidR="001967C4" w:rsidRPr="001967C4" w:rsidTr="001967C4">
        <w:trPr>
          <w:trHeight w:val="5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13</w:t>
            </w:r>
          </w:p>
        </w:tc>
      </w:tr>
      <w:tr w:rsidR="001967C4" w:rsidRPr="001967C4" w:rsidTr="001967C4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13</w:t>
            </w:r>
          </w:p>
        </w:tc>
      </w:tr>
      <w:tr w:rsidR="001967C4" w:rsidRPr="001967C4" w:rsidTr="001967C4">
        <w:trPr>
          <w:trHeight w:val="129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393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393</w:t>
            </w:r>
          </w:p>
        </w:tc>
      </w:tr>
      <w:tr w:rsidR="001967C4" w:rsidRPr="001967C4" w:rsidTr="001967C4">
        <w:trPr>
          <w:trHeight w:val="5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393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393</w:t>
            </w:r>
          </w:p>
        </w:tc>
      </w:tr>
      <w:tr w:rsidR="001967C4" w:rsidRPr="001967C4" w:rsidTr="001967C4">
        <w:trPr>
          <w:trHeight w:val="13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Руководитель контрольно-счетной палаты муниципального образования и его заместители в рамках непрограммной части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393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393</w:t>
            </w:r>
          </w:p>
        </w:tc>
      </w:tr>
      <w:tr w:rsidR="001967C4" w:rsidRPr="001967C4" w:rsidTr="001967C4">
        <w:trPr>
          <w:trHeight w:val="190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393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393</w:t>
            </w:r>
          </w:p>
        </w:tc>
      </w:tr>
      <w:tr w:rsidR="001967C4" w:rsidRPr="001967C4" w:rsidTr="001967C4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373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373</w:t>
            </w:r>
          </w:p>
        </w:tc>
      </w:tr>
      <w:tr w:rsidR="001967C4" w:rsidRPr="001967C4" w:rsidTr="001967C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373</w:t>
            </w:r>
          </w:p>
        </w:tc>
      </w:tr>
      <w:tr w:rsidR="001967C4" w:rsidRPr="001967C4" w:rsidTr="001967C4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</w:tr>
      <w:tr w:rsidR="001967C4" w:rsidRPr="001967C4" w:rsidTr="001967C4">
        <w:trPr>
          <w:trHeight w:val="5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</w:tr>
      <w:tr w:rsidR="001967C4" w:rsidRPr="001967C4" w:rsidTr="001967C4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lastRenderedPageBreak/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</w:t>
            </w:r>
          </w:p>
        </w:tc>
      </w:tr>
      <w:tr w:rsidR="001967C4" w:rsidRPr="001967C4" w:rsidTr="001967C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967C4" w:rsidRPr="001967C4" w:rsidTr="001967C4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967C4" w:rsidRPr="001967C4" w:rsidTr="001967C4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Резервный фонд администрации в рамках непрограммной части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967C4" w:rsidRPr="001967C4" w:rsidTr="001967C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967C4" w:rsidRPr="001967C4" w:rsidTr="001967C4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967C4" w:rsidRPr="001967C4" w:rsidTr="001967C4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967C4" w:rsidRPr="001967C4" w:rsidTr="001967C4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667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667</w:t>
            </w:r>
          </w:p>
        </w:tc>
      </w:tr>
      <w:tr w:rsidR="001967C4" w:rsidRPr="001967C4" w:rsidTr="001967C4">
        <w:trPr>
          <w:trHeight w:val="6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659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659</w:t>
            </w:r>
          </w:p>
        </w:tc>
      </w:tr>
      <w:tr w:rsidR="001967C4" w:rsidRPr="001967C4" w:rsidTr="001967C4">
        <w:trPr>
          <w:trHeight w:val="102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Прочие расходы органов местного самоуправления в рамках непрограммной части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659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659</w:t>
            </w:r>
          </w:p>
        </w:tc>
      </w:tr>
      <w:tr w:rsidR="001967C4" w:rsidRPr="001967C4" w:rsidTr="001967C4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659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659</w:t>
            </w:r>
          </w:p>
        </w:tc>
      </w:tr>
      <w:tr w:rsidR="001967C4" w:rsidRPr="001967C4" w:rsidTr="001967C4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659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659</w:t>
            </w:r>
          </w:p>
        </w:tc>
      </w:tr>
      <w:tr w:rsidR="001967C4" w:rsidRPr="001967C4" w:rsidTr="001967C4">
        <w:trPr>
          <w:trHeight w:val="34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659</w:t>
            </w:r>
          </w:p>
        </w:tc>
      </w:tr>
      <w:tr w:rsidR="001967C4" w:rsidRPr="001967C4" w:rsidTr="001967C4">
        <w:trPr>
          <w:trHeight w:val="18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Муниципальная программа "Противодействие экстремизму и профилактика  терроризма муниципального образования посёлок городского типа Колпна Колпняского района Орловской области на2015-2016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П100000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1967C4" w:rsidRPr="001967C4" w:rsidTr="001967C4">
        <w:trPr>
          <w:trHeight w:val="23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Реализация мероприятий в рамках муниципальной программы"Противодействие экстремизму и профилактика  терроризма муниципального образования посёлок городского типа Колпна Колпняского района Орловской области на2015-2016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1967C4" w:rsidRPr="001967C4" w:rsidTr="001967C4">
        <w:trPr>
          <w:trHeight w:val="8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1967C4" w:rsidRPr="001967C4" w:rsidTr="001967C4">
        <w:trPr>
          <w:trHeight w:val="11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товаров,работ и услуг  для обеспечения государственных 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1967C4" w:rsidRPr="001967C4" w:rsidTr="001967C4">
        <w:trPr>
          <w:trHeight w:val="103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1967C4" w:rsidRPr="001967C4" w:rsidTr="001967C4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1967C4" w:rsidRPr="001967C4" w:rsidTr="001967C4">
        <w:trPr>
          <w:trHeight w:val="21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Муниципальная программа "Профилакитика наркомании, алкоголизма и табакокурения в муниципальном образовании посёлок городского типа Колпна Колпняского района Орловской  области на 2015-2018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П200000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1967C4" w:rsidRPr="001967C4" w:rsidTr="001967C4">
        <w:trPr>
          <w:trHeight w:val="21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Реализация меропприятий в рамках муниципальной программы "Профилактика наркомании, алкоголизма и табакокурения в муниципальном образовании посёлок городского типа Колпна Колпняского района Орловской области на 2015-2018 годы."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1967C4" w:rsidRPr="001967C4" w:rsidTr="001967C4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госуларственных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1967C4" w:rsidRPr="001967C4" w:rsidTr="001967C4">
        <w:trPr>
          <w:trHeight w:val="8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1967C4" w:rsidRPr="001967C4" w:rsidTr="001967C4">
        <w:trPr>
          <w:trHeight w:val="10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1967C4" w:rsidRPr="001967C4" w:rsidTr="001967C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1967C4" w:rsidRPr="001967C4" w:rsidTr="001967C4">
        <w:trPr>
          <w:trHeight w:val="40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4096,8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4096,8</w:t>
            </w:r>
          </w:p>
        </w:tc>
      </w:tr>
      <w:tr w:rsidR="001967C4" w:rsidRPr="001967C4" w:rsidTr="001967C4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4096,8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4096,8</w:t>
            </w:r>
          </w:p>
        </w:tc>
      </w:tr>
      <w:tr w:rsidR="001967C4" w:rsidRPr="001967C4" w:rsidTr="001967C4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4096,8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4096,8</w:t>
            </w:r>
          </w:p>
        </w:tc>
      </w:tr>
      <w:tr w:rsidR="001967C4" w:rsidRPr="001967C4" w:rsidTr="001967C4">
        <w:trPr>
          <w:trHeight w:val="9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Развитие дорожного  хозяйства в рамках непрограмной части бюджета поселения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БП09062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4096,8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4096,8</w:t>
            </w:r>
          </w:p>
        </w:tc>
      </w:tr>
      <w:tr w:rsidR="001967C4" w:rsidRPr="001967C4" w:rsidTr="001967C4">
        <w:trPr>
          <w:trHeight w:val="8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БП09062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4096,8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4096,8</w:t>
            </w:r>
          </w:p>
        </w:tc>
      </w:tr>
      <w:tr w:rsidR="001967C4" w:rsidRPr="001967C4" w:rsidTr="001967C4">
        <w:trPr>
          <w:trHeight w:val="10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БП09062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4096,8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4096,8</w:t>
            </w:r>
          </w:p>
        </w:tc>
      </w:tr>
      <w:tr w:rsidR="001967C4" w:rsidRPr="001967C4" w:rsidTr="001967C4">
        <w:trPr>
          <w:trHeight w:val="10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БП09062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4096,8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4096,8</w:t>
            </w:r>
          </w:p>
        </w:tc>
      </w:tr>
      <w:tr w:rsidR="001967C4" w:rsidRPr="001967C4" w:rsidTr="001967C4">
        <w:trPr>
          <w:trHeight w:val="64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бюджета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БП09062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4096,8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4096,8</w:t>
            </w:r>
          </w:p>
        </w:tc>
      </w:tr>
      <w:tr w:rsidR="001967C4" w:rsidRPr="001967C4" w:rsidTr="001967C4">
        <w:trPr>
          <w:trHeight w:val="10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Ремонт объектов дорожной инфраструктурыпгт Колпна в рамках непрограмной части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1967C4" w:rsidRPr="001967C4" w:rsidTr="001967C4">
        <w:trPr>
          <w:trHeight w:val="7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государтсвенных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1967C4" w:rsidRPr="001967C4" w:rsidTr="001967C4">
        <w:trPr>
          <w:trHeight w:val="10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1967C4" w:rsidRPr="001967C4" w:rsidTr="001967C4">
        <w:trPr>
          <w:trHeight w:val="8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1967C4" w:rsidRPr="001967C4" w:rsidTr="001967C4">
        <w:trPr>
          <w:trHeight w:val="34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1967C4" w:rsidRPr="001967C4" w:rsidTr="001967C4">
        <w:trPr>
          <w:trHeight w:val="6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7C4" w:rsidRPr="001967C4" w:rsidRDefault="001967C4" w:rsidP="001967C4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1967C4" w:rsidRPr="001967C4" w:rsidTr="001967C4">
        <w:trPr>
          <w:trHeight w:val="190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Муниципальная программа "Поддержка и развитие малого и среднего предпринимательства в муниципальном образовании -посёлок городского типа Колпна Колпнянского района Орловской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1967C4" w:rsidRPr="001967C4" w:rsidTr="001967C4">
        <w:trPr>
          <w:trHeight w:val="23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Реализация мероприятий в рамках муниципальной программы"Поддержка и развитие малого и среднего предпринимательства в муниципальном образовании -посёлок городского типа Колпна Колпнянского района Орловской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П309532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1967C4" w:rsidRPr="001967C4" w:rsidTr="001967C4">
        <w:trPr>
          <w:trHeight w:val="7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П309532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1967C4" w:rsidRPr="001967C4" w:rsidTr="001967C4">
        <w:trPr>
          <w:trHeight w:val="10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П309532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1967C4" w:rsidRPr="001967C4" w:rsidTr="001967C4">
        <w:trPr>
          <w:trHeight w:val="10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П309532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1967C4" w:rsidRPr="001967C4" w:rsidTr="001967C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П309532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1967C4" w:rsidRPr="001967C4" w:rsidTr="001967C4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6463,3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+278.2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6741,5</w:t>
            </w:r>
          </w:p>
        </w:tc>
      </w:tr>
      <w:tr w:rsidR="001967C4" w:rsidRPr="001967C4" w:rsidTr="001967C4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6463,3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+278,2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6741,5</w:t>
            </w:r>
          </w:p>
        </w:tc>
      </w:tr>
      <w:tr w:rsidR="001967C4" w:rsidRPr="001967C4" w:rsidTr="001967C4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6463,3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+278.2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6741,5</w:t>
            </w:r>
          </w:p>
        </w:tc>
      </w:tr>
      <w:tr w:rsidR="001967C4" w:rsidRPr="001967C4" w:rsidTr="001967C4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6463,3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+278,2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6741,5</w:t>
            </w:r>
          </w:p>
        </w:tc>
      </w:tr>
      <w:tr w:rsidR="001967C4" w:rsidRPr="001967C4" w:rsidTr="001967C4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Уличное освещение в рамках непрограммной части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1084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1084</w:t>
            </w:r>
          </w:p>
        </w:tc>
      </w:tr>
      <w:tr w:rsidR="001967C4" w:rsidRPr="001967C4" w:rsidTr="001967C4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1084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1084</w:t>
            </w:r>
          </w:p>
        </w:tc>
      </w:tr>
      <w:tr w:rsidR="001967C4" w:rsidRPr="001967C4" w:rsidTr="001967C4">
        <w:trPr>
          <w:trHeight w:val="6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1084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1084</w:t>
            </w:r>
          </w:p>
        </w:tc>
      </w:tr>
      <w:tr w:rsidR="001967C4" w:rsidRPr="001967C4" w:rsidTr="001967C4">
        <w:trPr>
          <w:trHeight w:val="34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1084</w:t>
            </w:r>
          </w:p>
        </w:tc>
      </w:tr>
      <w:tr w:rsidR="001967C4" w:rsidRPr="001967C4" w:rsidTr="001967C4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Озеленение в рамках непрограммной части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45</w:t>
            </w:r>
          </w:p>
        </w:tc>
      </w:tr>
      <w:tr w:rsidR="001967C4" w:rsidRPr="001967C4" w:rsidTr="001967C4">
        <w:trPr>
          <w:trHeight w:val="64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45</w:t>
            </w:r>
          </w:p>
        </w:tc>
      </w:tr>
      <w:tr w:rsidR="001967C4" w:rsidRPr="001967C4" w:rsidTr="001967C4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45</w:t>
            </w:r>
          </w:p>
        </w:tc>
      </w:tr>
      <w:tr w:rsidR="001967C4" w:rsidRPr="001967C4" w:rsidTr="001967C4">
        <w:trPr>
          <w:trHeight w:val="34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45</w:t>
            </w:r>
          </w:p>
        </w:tc>
      </w:tr>
      <w:tr w:rsidR="001967C4" w:rsidRPr="001967C4" w:rsidTr="001967C4">
        <w:trPr>
          <w:trHeight w:val="18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 в рамках непрограммной части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583,2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+186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769,2</w:t>
            </w:r>
          </w:p>
        </w:tc>
      </w:tr>
      <w:tr w:rsidR="001967C4" w:rsidRPr="001967C4" w:rsidTr="001967C4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583,2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+186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769,2</w:t>
            </w:r>
          </w:p>
        </w:tc>
      </w:tr>
      <w:tr w:rsidR="001967C4" w:rsidRPr="001967C4" w:rsidTr="001967C4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583,2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+186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769,2</w:t>
            </w:r>
          </w:p>
        </w:tc>
      </w:tr>
      <w:tr w:rsidR="001967C4" w:rsidRPr="001967C4" w:rsidTr="001967C4">
        <w:trPr>
          <w:trHeight w:val="3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583,2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+186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769,2</w:t>
            </w:r>
          </w:p>
        </w:tc>
      </w:tr>
      <w:tr w:rsidR="001967C4" w:rsidRPr="001967C4" w:rsidTr="001967C4">
        <w:trPr>
          <w:trHeight w:val="13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Прочие мероприятия по благоустройству городских округов и поселений в рамках непрограммной части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4751,1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+92,2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4843,3</w:t>
            </w:r>
          </w:p>
        </w:tc>
      </w:tr>
      <w:tr w:rsidR="001967C4" w:rsidRPr="001967C4" w:rsidTr="001967C4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4751,1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+92,2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4843,3</w:t>
            </w:r>
          </w:p>
        </w:tc>
      </w:tr>
      <w:tr w:rsidR="001967C4" w:rsidRPr="001967C4" w:rsidTr="001967C4">
        <w:trPr>
          <w:trHeight w:val="5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4751,1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+92.2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4843,3</w:t>
            </w:r>
          </w:p>
        </w:tc>
      </w:tr>
      <w:tr w:rsidR="001967C4" w:rsidRPr="001967C4" w:rsidTr="001967C4">
        <w:trPr>
          <w:trHeight w:val="40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4751,1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+92,2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4843,3</w:t>
            </w:r>
          </w:p>
        </w:tc>
      </w:tr>
      <w:tr w:rsidR="001967C4" w:rsidRPr="001967C4" w:rsidTr="001967C4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КУЛЬТУРА,КИНЕМОТОГРАФИЯ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</w:t>
            </w:r>
          </w:p>
        </w:tc>
      </w:tr>
      <w:tr w:rsidR="001967C4" w:rsidRPr="001967C4" w:rsidTr="001967C4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</w:t>
            </w:r>
          </w:p>
        </w:tc>
      </w:tr>
      <w:tr w:rsidR="001967C4" w:rsidRPr="001967C4" w:rsidTr="001967C4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Непрограммнная часть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</w:t>
            </w:r>
          </w:p>
        </w:tc>
      </w:tr>
      <w:tr w:rsidR="001967C4" w:rsidRPr="001967C4" w:rsidTr="001967C4">
        <w:trPr>
          <w:trHeight w:val="159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Обеспечение деятельности  (оказание услуг) учреждений культурно-досувого типа  Колпнянского района  в рамках непрограммной части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</w:t>
            </w:r>
          </w:p>
        </w:tc>
      </w:tr>
      <w:tr w:rsidR="001967C4" w:rsidRPr="001967C4" w:rsidTr="001967C4">
        <w:trPr>
          <w:trHeight w:val="34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</w:t>
            </w:r>
          </w:p>
        </w:tc>
      </w:tr>
      <w:tr w:rsidR="001967C4" w:rsidRPr="001967C4" w:rsidTr="001967C4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межбюдетные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</w:t>
            </w:r>
          </w:p>
        </w:tc>
      </w:tr>
      <w:tr w:rsidR="001967C4" w:rsidRPr="001967C4" w:rsidTr="001967C4">
        <w:trPr>
          <w:trHeight w:val="34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</w:t>
            </w:r>
          </w:p>
        </w:tc>
      </w:tr>
      <w:tr w:rsidR="001967C4" w:rsidRPr="001967C4" w:rsidTr="001967C4">
        <w:trPr>
          <w:trHeight w:val="34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91</w:t>
            </w:r>
          </w:p>
        </w:tc>
      </w:tr>
      <w:tr w:rsidR="001967C4" w:rsidRPr="001967C4" w:rsidTr="001967C4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91</w:t>
            </w:r>
          </w:p>
        </w:tc>
      </w:tr>
      <w:tr w:rsidR="001967C4" w:rsidRPr="001967C4" w:rsidTr="001967C4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91</w:t>
            </w:r>
          </w:p>
        </w:tc>
      </w:tr>
      <w:tr w:rsidR="001967C4" w:rsidRPr="001967C4" w:rsidTr="001967C4">
        <w:trPr>
          <w:trHeight w:val="133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Доплаты к пенсиям, дополнительное пенсионное обеспечение в рамках непрограммной части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91</w:t>
            </w:r>
          </w:p>
        </w:tc>
      </w:tr>
      <w:tr w:rsidR="001967C4" w:rsidRPr="001967C4" w:rsidTr="001967C4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91</w:t>
            </w:r>
          </w:p>
        </w:tc>
      </w:tr>
      <w:tr w:rsidR="001967C4" w:rsidRPr="001967C4" w:rsidTr="001967C4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91</w:t>
            </w:r>
          </w:p>
        </w:tc>
      </w:tr>
      <w:tr w:rsidR="001967C4" w:rsidRPr="001967C4" w:rsidTr="001967C4">
        <w:trPr>
          <w:trHeight w:val="40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91</w:t>
            </w:r>
          </w:p>
        </w:tc>
      </w:tr>
      <w:tr w:rsidR="001967C4" w:rsidRPr="001967C4" w:rsidTr="001967C4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lastRenderedPageBreak/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  <w:tr w:rsidR="001967C4" w:rsidRPr="001967C4" w:rsidTr="001967C4">
        <w:trPr>
          <w:trHeight w:val="34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  <w:tr w:rsidR="001967C4" w:rsidRPr="001967C4" w:rsidTr="001967C4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Массовый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  <w:tr w:rsidR="001967C4" w:rsidRPr="001967C4" w:rsidTr="001967C4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  <w:tr w:rsidR="001967C4" w:rsidRPr="001967C4" w:rsidTr="001967C4">
        <w:trPr>
          <w:trHeight w:val="103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Физкультурно-оздоровительная работа и спортивные мероприятия в рамках непрограммной части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  <w:tr w:rsidR="001967C4" w:rsidRPr="001967C4" w:rsidTr="001967C4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  <w:tr w:rsidR="001967C4" w:rsidRPr="001967C4" w:rsidTr="001967C4">
        <w:trPr>
          <w:trHeight w:val="6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  <w:tr w:rsidR="001967C4" w:rsidRPr="001967C4" w:rsidTr="001967C4">
        <w:trPr>
          <w:trHeight w:val="42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</w:tbl>
    <w:p w:rsidR="001967C4" w:rsidRDefault="001967C4" w:rsidP="00A45186">
      <w:pPr>
        <w:spacing w:line="240" w:lineRule="atLeast"/>
        <w:jc w:val="both"/>
      </w:pPr>
    </w:p>
    <w:tbl>
      <w:tblPr>
        <w:tblW w:w="8820" w:type="dxa"/>
        <w:tblInd w:w="93" w:type="dxa"/>
        <w:tblLook w:val="04A0"/>
      </w:tblPr>
      <w:tblGrid>
        <w:gridCol w:w="2741"/>
        <w:gridCol w:w="516"/>
        <w:gridCol w:w="616"/>
        <w:gridCol w:w="616"/>
        <w:gridCol w:w="979"/>
        <w:gridCol w:w="516"/>
        <w:gridCol w:w="505"/>
        <w:gridCol w:w="801"/>
        <w:gridCol w:w="971"/>
        <w:gridCol w:w="814"/>
      </w:tblGrid>
      <w:tr w:rsidR="001967C4" w:rsidRPr="001967C4" w:rsidTr="001967C4">
        <w:trPr>
          <w:trHeight w:val="615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Приложение №11 к Решению Колпнянского поселкового Совета народных депутатов №169/48-2 от 30.07.2015 г.  </w:t>
            </w:r>
          </w:p>
        </w:tc>
      </w:tr>
      <w:tr w:rsidR="001967C4" w:rsidRPr="001967C4" w:rsidTr="001967C4">
        <w:trPr>
          <w:trHeight w:val="555"/>
        </w:trPr>
        <w:tc>
          <w:tcPr>
            <w:tcW w:w="8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Ведомственная структура расходов бюджета муниципального образования- поселок городского  типа Колпна Колпнянского района Орловской области на 2015 год</w:t>
            </w:r>
          </w:p>
        </w:tc>
      </w:tr>
      <w:tr w:rsidR="001967C4" w:rsidRPr="001967C4" w:rsidTr="001967C4">
        <w:trPr>
          <w:trHeight w:val="4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тыс. рублей</w:t>
            </w:r>
          </w:p>
        </w:tc>
      </w:tr>
      <w:tr w:rsidR="001967C4" w:rsidRPr="001967C4" w:rsidTr="001967C4">
        <w:trPr>
          <w:trHeight w:val="735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Вед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РПр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Пр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ЦСт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ВР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Ист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Сумма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Поправки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Сумма с поправ-ками</w:t>
            </w:r>
          </w:p>
        </w:tc>
      </w:tr>
      <w:tr w:rsidR="001967C4" w:rsidRPr="001967C4" w:rsidTr="001967C4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17208,1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+345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17553,1</w:t>
            </w:r>
          </w:p>
        </w:tc>
      </w:tr>
      <w:tr w:rsidR="001967C4" w:rsidRPr="001967C4" w:rsidTr="001967C4">
        <w:trPr>
          <w:trHeight w:val="42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17208,1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+345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17553,1</w:t>
            </w:r>
          </w:p>
        </w:tc>
      </w:tr>
      <w:tr w:rsidR="001967C4" w:rsidRPr="001967C4" w:rsidTr="001967C4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Контрольно-счётная палата посёлка Колпна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393</w:t>
            </w:r>
          </w:p>
        </w:tc>
      </w:tr>
      <w:tr w:rsidR="001967C4" w:rsidRPr="001967C4" w:rsidTr="001967C4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393</w:t>
            </w:r>
          </w:p>
        </w:tc>
      </w:tr>
      <w:tr w:rsidR="001967C4" w:rsidRPr="001967C4" w:rsidTr="001967C4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393</w:t>
            </w:r>
          </w:p>
        </w:tc>
      </w:tr>
      <w:tr w:rsidR="001967C4" w:rsidRPr="001967C4" w:rsidTr="001967C4">
        <w:trPr>
          <w:trHeight w:val="14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393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393</w:t>
            </w:r>
          </w:p>
        </w:tc>
      </w:tr>
      <w:tr w:rsidR="001967C4" w:rsidRPr="001967C4" w:rsidTr="001967C4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393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393</w:t>
            </w:r>
          </w:p>
        </w:tc>
      </w:tr>
      <w:tr w:rsidR="001967C4" w:rsidRPr="001967C4" w:rsidTr="001967C4">
        <w:trPr>
          <w:trHeight w:val="139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Руководитель контрольно-счетной палаты муниципального образования и его заместители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393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393</w:t>
            </w:r>
          </w:p>
        </w:tc>
      </w:tr>
      <w:tr w:rsidR="001967C4" w:rsidRPr="001967C4" w:rsidTr="001967C4">
        <w:trPr>
          <w:trHeight w:val="18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373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373</w:t>
            </w:r>
          </w:p>
        </w:tc>
      </w:tr>
      <w:tr w:rsidR="001967C4" w:rsidRPr="001967C4" w:rsidTr="001967C4">
        <w:trPr>
          <w:trHeight w:val="6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373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373</w:t>
            </w:r>
          </w:p>
        </w:tc>
      </w:tr>
      <w:tr w:rsidR="001967C4" w:rsidRPr="001967C4" w:rsidTr="001967C4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373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373</w:t>
            </w:r>
          </w:p>
        </w:tc>
      </w:tr>
      <w:tr w:rsidR="001967C4" w:rsidRPr="001967C4" w:rsidTr="001967C4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lastRenderedPageBreak/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373</w:t>
            </w:r>
          </w:p>
        </w:tc>
      </w:tr>
      <w:tr w:rsidR="001967C4" w:rsidRPr="001967C4" w:rsidTr="001967C4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20</w:t>
            </w:r>
          </w:p>
        </w:tc>
      </w:tr>
      <w:tr w:rsidR="001967C4" w:rsidRPr="001967C4" w:rsidTr="001967C4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20</w:t>
            </w:r>
          </w:p>
        </w:tc>
      </w:tr>
      <w:tr w:rsidR="001967C4" w:rsidRPr="001967C4" w:rsidTr="001967C4">
        <w:trPr>
          <w:trHeight w:val="8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20</w:t>
            </w:r>
          </w:p>
        </w:tc>
      </w:tr>
      <w:tr w:rsidR="001967C4" w:rsidRPr="001967C4" w:rsidTr="001967C4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20</w:t>
            </w:r>
          </w:p>
        </w:tc>
      </w:tr>
      <w:tr w:rsidR="001967C4" w:rsidRPr="001967C4" w:rsidTr="001967C4">
        <w:trPr>
          <w:trHeight w:val="106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16815,1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+345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17160,1</w:t>
            </w:r>
          </w:p>
        </w:tc>
      </w:tr>
      <w:tr w:rsidR="001967C4" w:rsidRPr="001967C4" w:rsidTr="001967C4">
        <w:trPr>
          <w:trHeight w:val="46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16815,1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+345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17160,1</w:t>
            </w:r>
          </w:p>
        </w:tc>
      </w:tr>
      <w:tr w:rsidR="001967C4" w:rsidRPr="001967C4" w:rsidTr="001967C4">
        <w:trPr>
          <w:trHeight w:val="6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5448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5448</w:t>
            </w:r>
          </w:p>
        </w:tc>
      </w:tr>
      <w:tr w:rsidR="001967C4" w:rsidRPr="001967C4" w:rsidTr="001967C4">
        <w:trPr>
          <w:trHeight w:val="11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496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496</w:t>
            </w:r>
          </w:p>
        </w:tc>
      </w:tr>
      <w:tr w:rsidR="001967C4" w:rsidRPr="001967C4" w:rsidTr="001967C4">
        <w:trPr>
          <w:trHeight w:val="6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496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496</w:t>
            </w:r>
          </w:p>
        </w:tc>
      </w:tr>
      <w:tr w:rsidR="001967C4" w:rsidRPr="001967C4" w:rsidTr="001967C4">
        <w:trPr>
          <w:trHeight w:val="10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496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496</w:t>
            </w:r>
          </w:p>
        </w:tc>
      </w:tr>
      <w:tr w:rsidR="001967C4" w:rsidRPr="001967C4" w:rsidTr="001967C4">
        <w:trPr>
          <w:trHeight w:val="183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496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496</w:t>
            </w:r>
          </w:p>
        </w:tc>
      </w:tr>
      <w:tr w:rsidR="001967C4" w:rsidRPr="001967C4" w:rsidTr="001967C4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496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496</w:t>
            </w:r>
          </w:p>
        </w:tc>
      </w:tr>
      <w:tr w:rsidR="001967C4" w:rsidRPr="001967C4" w:rsidTr="001967C4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496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496</w:t>
            </w:r>
          </w:p>
        </w:tc>
      </w:tr>
      <w:tr w:rsidR="001967C4" w:rsidRPr="001967C4" w:rsidTr="001967C4">
        <w:trPr>
          <w:trHeight w:val="42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496</w:t>
            </w:r>
          </w:p>
        </w:tc>
      </w:tr>
      <w:tr w:rsidR="001967C4" w:rsidRPr="001967C4" w:rsidTr="001967C4">
        <w:trPr>
          <w:trHeight w:val="166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4275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+66,8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4341,8</w:t>
            </w:r>
          </w:p>
        </w:tc>
      </w:tr>
      <w:tr w:rsidR="001967C4" w:rsidRPr="001967C4" w:rsidTr="001967C4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4275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+66.8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4341,8</w:t>
            </w:r>
          </w:p>
        </w:tc>
      </w:tr>
      <w:tr w:rsidR="001967C4" w:rsidRPr="001967C4" w:rsidTr="001967C4">
        <w:trPr>
          <w:trHeight w:val="82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4275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+66,8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4341,8</w:t>
            </w:r>
          </w:p>
        </w:tc>
      </w:tr>
      <w:tr w:rsidR="001967C4" w:rsidRPr="001967C4" w:rsidTr="001967C4">
        <w:trPr>
          <w:trHeight w:val="18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3411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3411</w:t>
            </w:r>
          </w:p>
        </w:tc>
      </w:tr>
      <w:tr w:rsidR="001967C4" w:rsidRPr="001967C4" w:rsidTr="001967C4">
        <w:trPr>
          <w:trHeight w:val="6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3411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3411</w:t>
            </w:r>
          </w:p>
        </w:tc>
      </w:tr>
      <w:tr w:rsidR="001967C4" w:rsidRPr="001967C4" w:rsidTr="001967C4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3401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3401</w:t>
            </w:r>
          </w:p>
        </w:tc>
      </w:tr>
      <w:tr w:rsidR="001967C4" w:rsidRPr="001967C4" w:rsidTr="001967C4">
        <w:trPr>
          <w:trHeight w:val="2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3401</w:t>
            </w:r>
          </w:p>
        </w:tc>
      </w:tr>
      <w:tr w:rsidR="001967C4" w:rsidRPr="001967C4" w:rsidTr="001967C4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Иные выплаты персонала,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1967C4" w:rsidRPr="001967C4" w:rsidTr="001967C4">
        <w:trPr>
          <w:trHeight w:val="42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1967C4" w:rsidRPr="001967C4" w:rsidTr="001967C4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851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851</w:t>
            </w:r>
          </w:p>
        </w:tc>
      </w:tr>
      <w:tr w:rsidR="001967C4" w:rsidRPr="001967C4" w:rsidTr="001967C4">
        <w:trPr>
          <w:trHeight w:val="6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851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851</w:t>
            </w:r>
          </w:p>
        </w:tc>
      </w:tr>
      <w:tr w:rsidR="001967C4" w:rsidRPr="001967C4" w:rsidTr="001967C4">
        <w:trPr>
          <w:trHeight w:val="8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242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1967C4" w:rsidRPr="001967C4" w:rsidTr="001967C4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1967C4" w:rsidRPr="001967C4" w:rsidTr="001967C4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751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+66,8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817,8</w:t>
            </w:r>
          </w:p>
        </w:tc>
      </w:tr>
      <w:tr w:rsidR="001967C4" w:rsidRPr="001967C4" w:rsidTr="001967C4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751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+66.8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817,8</w:t>
            </w:r>
          </w:p>
        </w:tc>
      </w:tr>
      <w:tr w:rsidR="001967C4" w:rsidRPr="001967C4" w:rsidTr="001967C4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13</w:t>
            </w:r>
          </w:p>
        </w:tc>
      </w:tr>
      <w:tr w:rsidR="001967C4" w:rsidRPr="001967C4" w:rsidTr="001967C4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850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13</w:t>
            </w:r>
          </w:p>
        </w:tc>
      </w:tr>
      <w:tr w:rsidR="001967C4" w:rsidRPr="001967C4" w:rsidTr="001967C4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852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13</w:t>
            </w:r>
          </w:p>
        </w:tc>
      </w:tr>
      <w:tr w:rsidR="001967C4" w:rsidRPr="001967C4" w:rsidTr="001967C4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13</w:t>
            </w:r>
          </w:p>
        </w:tc>
      </w:tr>
      <w:tr w:rsidR="001967C4" w:rsidRPr="001967C4" w:rsidTr="001967C4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1967C4" w:rsidRPr="001967C4" w:rsidTr="001967C4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1967C4" w:rsidRPr="001967C4" w:rsidTr="001967C4">
        <w:trPr>
          <w:trHeight w:val="82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Резервный фонд администрации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1967C4" w:rsidRPr="001967C4" w:rsidTr="001967C4">
        <w:trPr>
          <w:trHeight w:val="43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1967C4" w:rsidRPr="001967C4" w:rsidTr="001967C4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870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1967C4" w:rsidRPr="001967C4" w:rsidTr="001967C4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1967C4" w:rsidRPr="001967C4" w:rsidTr="001967C4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667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667</w:t>
            </w:r>
          </w:p>
        </w:tc>
      </w:tr>
      <w:tr w:rsidR="001967C4" w:rsidRPr="001967C4" w:rsidTr="001967C4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659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659</w:t>
            </w:r>
          </w:p>
        </w:tc>
      </w:tr>
      <w:tr w:rsidR="001967C4" w:rsidRPr="001967C4" w:rsidTr="001967C4">
        <w:trPr>
          <w:trHeight w:val="10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Прочие расходы органов местного самоуправления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659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659</w:t>
            </w:r>
          </w:p>
        </w:tc>
      </w:tr>
      <w:tr w:rsidR="001967C4" w:rsidRPr="001967C4" w:rsidTr="001967C4">
        <w:trPr>
          <w:trHeight w:val="6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659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659</w:t>
            </w:r>
          </w:p>
        </w:tc>
      </w:tr>
      <w:tr w:rsidR="001967C4" w:rsidRPr="001967C4" w:rsidTr="001967C4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659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659</w:t>
            </w:r>
          </w:p>
        </w:tc>
      </w:tr>
      <w:tr w:rsidR="001967C4" w:rsidRPr="001967C4" w:rsidTr="001967C4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659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659</w:t>
            </w:r>
          </w:p>
        </w:tc>
      </w:tr>
      <w:tr w:rsidR="001967C4" w:rsidRPr="001967C4" w:rsidTr="001967C4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659</w:t>
            </w:r>
          </w:p>
        </w:tc>
      </w:tr>
      <w:tr w:rsidR="001967C4" w:rsidRPr="001967C4" w:rsidTr="001967C4">
        <w:trPr>
          <w:trHeight w:val="229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Муниципальная программа "Противодействие экстремизму и профилактика  терроризма муниципального образования посёлок городского типа Колпна Колпняского района Орловской области на2015-2016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П100000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</w:t>
            </w:r>
          </w:p>
        </w:tc>
      </w:tr>
      <w:tr w:rsidR="001967C4" w:rsidRPr="001967C4" w:rsidTr="001967C4">
        <w:trPr>
          <w:trHeight w:val="26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Реализация меропприятий в рамках муниципальной программы "Противодействие экстремизму и профилактика терроризма на территории муниципального образования посёлок городского типа Колпна Колпняского района Орловской области на 2015-2016 годы"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П100000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</w:t>
            </w:r>
          </w:p>
        </w:tc>
      </w:tr>
      <w:tr w:rsidR="001967C4" w:rsidRPr="001967C4" w:rsidTr="001967C4">
        <w:trPr>
          <w:trHeight w:val="9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</w:t>
            </w:r>
          </w:p>
        </w:tc>
      </w:tr>
      <w:tr w:rsidR="001967C4" w:rsidRPr="001967C4" w:rsidTr="001967C4">
        <w:trPr>
          <w:trHeight w:val="12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товаров,работ и услуг  для обеспечения государственных 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</w:t>
            </w:r>
          </w:p>
        </w:tc>
      </w:tr>
      <w:tr w:rsidR="001967C4" w:rsidRPr="001967C4" w:rsidTr="001967C4">
        <w:trPr>
          <w:trHeight w:val="12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</w:t>
            </w:r>
          </w:p>
        </w:tc>
      </w:tr>
      <w:tr w:rsidR="001967C4" w:rsidRPr="001967C4" w:rsidTr="001967C4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</w:t>
            </w:r>
          </w:p>
        </w:tc>
      </w:tr>
      <w:tr w:rsidR="001967C4" w:rsidRPr="001967C4" w:rsidTr="001967C4">
        <w:trPr>
          <w:trHeight w:val="21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Муниципальная программа "Профилакитика наркомании, алкоголизма и табакокурения в муниципальном образовании посёлок городского типа Колпна Колпняского района Орловской  области на 2015-2018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П200000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1967C4" w:rsidRPr="001967C4" w:rsidTr="001967C4">
        <w:trPr>
          <w:trHeight w:val="27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Реализация меропприятий в рамках муниципальной программы "Профилактика наркомании, алкоголизма и табакокурения в муниципальном образовании посёлок городского типа Колпна Колпняского района Орловской области на 2015-2018 годы."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1967C4" w:rsidRPr="001967C4" w:rsidTr="001967C4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госуларственных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1967C4" w:rsidRPr="001967C4" w:rsidTr="001967C4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1967C4" w:rsidRPr="001967C4" w:rsidTr="001967C4">
        <w:trPr>
          <w:trHeight w:val="103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1967C4" w:rsidRPr="001967C4" w:rsidTr="001967C4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1967C4" w:rsidRPr="001967C4" w:rsidTr="001967C4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4096,8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4096,8</w:t>
            </w:r>
          </w:p>
        </w:tc>
      </w:tr>
      <w:tr w:rsidR="001967C4" w:rsidRPr="001967C4" w:rsidTr="001967C4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4096,8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4096,8</w:t>
            </w:r>
          </w:p>
        </w:tc>
      </w:tr>
      <w:tr w:rsidR="001967C4" w:rsidRPr="001967C4" w:rsidTr="001967C4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4096,8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4096,8</w:t>
            </w:r>
          </w:p>
        </w:tc>
      </w:tr>
      <w:tr w:rsidR="001967C4" w:rsidRPr="001967C4" w:rsidTr="001967C4">
        <w:trPr>
          <w:trHeight w:val="8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Развитие дорожного хозяйства в рамках непрограмной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БП09062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4096,8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4096,8</w:t>
            </w:r>
          </w:p>
        </w:tc>
      </w:tr>
      <w:tr w:rsidR="001967C4" w:rsidRPr="001967C4" w:rsidTr="001967C4">
        <w:trPr>
          <w:trHeight w:val="8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БП09062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4096,8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4096,8</w:t>
            </w:r>
          </w:p>
        </w:tc>
      </w:tr>
      <w:tr w:rsidR="001967C4" w:rsidRPr="001967C4" w:rsidTr="001967C4">
        <w:trPr>
          <w:trHeight w:val="78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БП09062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4096,8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4096,8</w:t>
            </w:r>
          </w:p>
        </w:tc>
      </w:tr>
      <w:tr w:rsidR="001967C4" w:rsidRPr="001967C4" w:rsidTr="001967C4">
        <w:trPr>
          <w:trHeight w:val="78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БП09062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4096,8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4096,8</w:t>
            </w:r>
          </w:p>
        </w:tc>
      </w:tr>
      <w:tr w:rsidR="001967C4" w:rsidRPr="001967C4" w:rsidTr="001967C4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БП09062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4096,8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4096,8</w:t>
            </w:r>
          </w:p>
        </w:tc>
      </w:tr>
      <w:tr w:rsidR="001967C4" w:rsidRPr="001967C4" w:rsidTr="001967C4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Ремонт объектов дорожной инфраструктуры пгт Колпна в рамках непрограмной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607</w:t>
            </w:r>
          </w:p>
        </w:tc>
      </w:tr>
      <w:tr w:rsidR="001967C4" w:rsidRPr="001967C4" w:rsidTr="001967C4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государтсвенных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1967C4" w:rsidRPr="001967C4" w:rsidTr="001967C4">
        <w:trPr>
          <w:trHeight w:val="11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1967C4" w:rsidRPr="001967C4" w:rsidTr="001967C4">
        <w:trPr>
          <w:trHeight w:val="11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1967C4" w:rsidRPr="001967C4" w:rsidTr="001967C4">
        <w:trPr>
          <w:trHeight w:val="6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lastRenderedPageBreak/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1967C4" w:rsidRPr="001967C4" w:rsidTr="001967C4">
        <w:trPr>
          <w:trHeight w:val="6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1967C4" w:rsidRPr="001967C4" w:rsidTr="001967C4">
        <w:trPr>
          <w:trHeight w:val="220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Муниципальная программа "Поддержка и развитие малого и среднего предпринимательства в муниципальном образовании посёлок городского типа -Колпна Колпнянского района Орловской области"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П300000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1967C4" w:rsidRPr="001967C4" w:rsidTr="001967C4">
        <w:trPr>
          <w:trHeight w:val="232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Реализация мероприятий в рамках муниципальной программы "Поддержка и развитие малого и среднего предпринимательства в муниципальном образовании посёлок городского типа -Колпна Колпнянского района Орловской области"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П309532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1967C4" w:rsidRPr="001967C4" w:rsidTr="001967C4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П309532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1967C4" w:rsidRPr="001967C4" w:rsidTr="001967C4">
        <w:trPr>
          <w:trHeight w:val="11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П309532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1967C4" w:rsidRPr="001967C4" w:rsidTr="001967C4">
        <w:trPr>
          <w:trHeight w:val="106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П309532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1967C4" w:rsidRPr="001967C4" w:rsidTr="001967C4">
        <w:trPr>
          <w:trHeight w:val="6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П309532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1967C4" w:rsidRPr="001967C4" w:rsidTr="001967C4">
        <w:trPr>
          <w:trHeight w:val="78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6463,3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+278,2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6741,5</w:t>
            </w:r>
          </w:p>
        </w:tc>
      </w:tr>
      <w:tr w:rsidR="001967C4" w:rsidRPr="001967C4" w:rsidTr="001967C4">
        <w:trPr>
          <w:trHeight w:val="3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6463,3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+278,2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6741,5</w:t>
            </w:r>
          </w:p>
        </w:tc>
      </w:tr>
      <w:tr w:rsidR="001967C4" w:rsidRPr="001967C4" w:rsidTr="001967C4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6405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6405</w:t>
            </w:r>
          </w:p>
        </w:tc>
      </w:tr>
      <w:tr w:rsidR="001967C4" w:rsidRPr="001967C4" w:rsidTr="001967C4">
        <w:trPr>
          <w:trHeight w:val="78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Уличное освещение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1084</w:t>
            </w:r>
          </w:p>
        </w:tc>
      </w:tr>
      <w:tr w:rsidR="001967C4" w:rsidRPr="001967C4" w:rsidTr="001967C4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1084</w:t>
            </w:r>
          </w:p>
        </w:tc>
      </w:tr>
      <w:tr w:rsidR="001967C4" w:rsidRPr="001967C4" w:rsidTr="001967C4">
        <w:trPr>
          <w:trHeight w:val="6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1084</w:t>
            </w:r>
          </w:p>
        </w:tc>
      </w:tr>
      <w:tr w:rsidR="001967C4" w:rsidRPr="001967C4" w:rsidTr="001967C4">
        <w:trPr>
          <w:trHeight w:val="78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1084</w:t>
            </w:r>
          </w:p>
        </w:tc>
      </w:tr>
      <w:tr w:rsidR="001967C4" w:rsidRPr="001967C4" w:rsidTr="001967C4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1084</w:t>
            </w:r>
          </w:p>
        </w:tc>
      </w:tr>
      <w:tr w:rsidR="001967C4" w:rsidRPr="001967C4" w:rsidTr="001967C4">
        <w:trPr>
          <w:trHeight w:val="6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Озеленение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45</w:t>
            </w:r>
          </w:p>
        </w:tc>
      </w:tr>
      <w:tr w:rsidR="001967C4" w:rsidRPr="001967C4" w:rsidTr="001967C4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45</w:t>
            </w:r>
          </w:p>
        </w:tc>
      </w:tr>
      <w:tr w:rsidR="001967C4" w:rsidRPr="001967C4" w:rsidTr="001967C4">
        <w:trPr>
          <w:trHeight w:val="6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45</w:t>
            </w:r>
          </w:p>
        </w:tc>
      </w:tr>
      <w:tr w:rsidR="001967C4" w:rsidRPr="001967C4" w:rsidTr="001967C4">
        <w:trPr>
          <w:trHeight w:val="82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45</w:t>
            </w:r>
          </w:p>
        </w:tc>
      </w:tr>
      <w:tr w:rsidR="001967C4" w:rsidRPr="001967C4" w:rsidTr="001967C4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45</w:t>
            </w:r>
          </w:p>
        </w:tc>
      </w:tr>
      <w:tr w:rsidR="001967C4" w:rsidRPr="001967C4" w:rsidTr="001967C4">
        <w:trPr>
          <w:trHeight w:val="18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583,2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+186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769,2</w:t>
            </w:r>
          </w:p>
        </w:tc>
      </w:tr>
      <w:tr w:rsidR="001967C4" w:rsidRPr="001967C4" w:rsidTr="001967C4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583,2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+186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769,2</w:t>
            </w:r>
          </w:p>
        </w:tc>
      </w:tr>
      <w:tr w:rsidR="001967C4" w:rsidRPr="001967C4" w:rsidTr="001967C4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583,2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+186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769.2</w:t>
            </w:r>
          </w:p>
        </w:tc>
      </w:tr>
      <w:tr w:rsidR="001967C4" w:rsidRPr="001967C4" w:rsidTr="001967C4">
        <w:trPr>
          <w:trHeight w:val="8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583,2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+186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769,2</w:t>
            </w:r>
          </w:p>
        </w:tc>
      </w:tr>
      <w:tr w:rsidR="001967C4" w:rsidRPr="001967C4" w:rsidTr="001967C4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583,2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+186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769,2</w:t>
            </w:r>
          </w:p>
        </w:tc>
      </w:tr>
      <w:tr w:rsidR="001967C4" w:rsidRPr="001967C4" w:rsidTr="001967C4">
        <w:trPr>
          <w:trHeight w:val="12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Прочие мероприятия по благоустройству городских округов и поселений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4751,1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+92.2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4843,3</w:t>
            </w:r>
          </w:p>
        </w:tc>
      </w:tr>
      <w:tr w:rsidR="001967C4" w:rsidRPr="001967C4" w:rsidTr="001967C4">
        <w:trPr>
          <w:trHeight w:val="6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4751,1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+92,2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4843,3</w:t>
            </w:r>
          </w:p>
        </w:tc>
      </w:tr>
      <w:tr w:rsidR="001967C4" w:rsidRPr="001967C4" w:rsidTr="001967C4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4751,1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+92,2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4843,3</w:t>
            </w:r>
          </w:p>
        </w:tc>
      </w:tr>
      <w:tr w:rsidR="001967C4" w:rsidRPr="001967C4" w:rsidTr="001967C4">
        <w:trPr>
          <w:trHeight w:val="8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4751,1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+92,2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4843,3</w:t>
            </w:r>
          </w:p>
        </w:tc>
      </w:tr>
      <w:tr w:rsidR="001967C4" w:rsidRPr="001967C4" w:rsidTr="001967C4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4751,1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+92,2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4843,3</w:t>
            </w:r>
          </w:p>
        </w:tc>
      </w:tr>
      <w:tr w:rsidR="001967C4" w:rsidRPr="001967C4" w:rsidTr="001967C4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КУЛЬТУРА, КИНЕМОТОГРАФИЯ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</w:tr>
      <w:tr w:rsidR="001967C4" w:rsidRPr="001967C4" w:rsidTr="001967C4">
        <w:trPr>
          <w:trHeight w:val="2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</w:tr>
      <w:tr w:rsidR="001967C4" w:rsidRPr="001967C4" w:rsidTr="001967C4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</w:tr>
      <w:tr w:rsidR="001967C4" w:rsidRPr="001967C4" w:rsidTr="001967C4">
        <w:trPr>
          <w:trHeight w:val="15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Обеспечение деятельности (оказание услуг) учреждений культурно-досугового типа Колпнянского района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</w:tr>
      <w:tr w:rsidR="001967C4" w:rsidRPr="001967C4" w:rsidTr="001967C4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</w:tr>
      <w:tr w:rsidR="001967C4" w:rsidRPr="001967C4" w:rsidTr="001967C4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Иные межбюджетные трансферты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</w:tr>
      <w:tr w:rsidR="001967C4" w:rsidRPr="001967C4" w:rsidTr="001967C4">
        <w:trPr>
          <w:trHeight w:val="3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</w:tr>
      <w:tr w:rsidR="001967C4" w:rsidRPr="001967C4" w:rsidTr="001967C4">
        <w:trPr>
          <w:trHeight w:val="3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91</w:t>
            </w:r>
          </w:p>
        </w:tc>
      </w:tr>
      <w:tr w:rsidR="001967C4" w:rsidRPr="001967C4" w:rsidTr="001967C4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91</w:t>
            </w:r>
          </w:p>
        </w:tc>
      </w:tr>
      <w:tr w:rsidR="001967C4" w:rsidRPr="001967C4" w:rsidTr="001967C4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91</w:t>
            </w:r>
          </w:p>
        </w:tc>
      </w:tr>
      <w:tr w:rsidR="001967C4" w:rsidRPr="001967C4" w:rsidTr="001967C4">
        <w:trPr>
          <w:trHeight w:val="12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lastRenderedPageBreak/>
              <w:t>Доплаты к пенсиям, дополнительное пенсионное обеспечение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91</w:t>
            </w:r>
          </w:p>
        </w:tc>
      </w:tr>
      <w:tr w:rsidR="001967C4" w:rsidRPr="001967C4" w:rsidTr="001967C4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91</w:t>
            </w:r>
          </w:p>
        </w:tc>
      </w:tr>
      <w:tr w:rsidR="001967C4" w:rsidRPr="001967C4" w:rsidTr="001967C4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320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91</w:t>
            </w:r>
          </w:p>
        </w:tc>
      </w:tr>
      <w:tr w:rsidR="001967C4" w:rsidRPr="001967C4" w:rsidTr="001967C4">
        <w:trPr>
          <w:trHeight w:val="106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321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91</w:t>
            </w:r>
          </w:p>
        </w:tc>
      </w:tr>
      <w:tr w:rsidR="001967C4" w:rsidRPr="001967C4" w:rsidTr="001967C4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91</w:t>
            </w:r>
          </w:p>
        </w:tc>
      </w:tr>
      <w:tr w:rsidR="001967C4" w:rsidRPr="001967C4" w:rsidTr="001967C4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1967C4" w:rsidRPr="001967C4" w:rsidTr="001967C4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1967C4" w:rsidRPr="001967C4" w:rsidTr="001967C4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1967C4" w:rsidRPr="001967C4" w:rsidTr="001967C4">
        <w:trPr>
          <w:trHeight w:val="9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Физкультурно-оздоровительная работа и спортивные мероприятия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1967C4" w:rsidRPr="001967C4" w:rsidTr="001967C4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1967C4" w:rsidRPr="001967C4" w:rsidTr="001967C4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1967C4" w:rsidRPr="001967C4" w:rsidTr="001967C4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7C4" w:rsidRPr="001967C4" w:rsidRDefault="001967C4" w:rsidP="001967C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1967C4" w:rsidRPr="001967C4" w:rsidTr="001967C4">
        <w:trPr>
          <w:trHeight w:val="43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7C4" w:rsidRPr="001967C4" w:rsidRDefault="001967C4" w:rsidP="001967C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1967C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</w:tbl>
    <w:p w:rsidR="001967C4" w:rsidRDefault="001967C4" w:rsidP="00A45186">
      <w:pPr>
        <w:spacing w:line="240" w:lineRule="atLeast"/>
        <w:jc w:val="both"/>
        <w:rPr>
          <w:vanish/>
        </w:rPr>
      </w:pPr>
    </w:p>
    <w:p w:rsidR="00733597" w:rsidRDefault="00733597"/>
    <w:sectPr w:rsidR="00733597" w:rsidSect="002F3F2B">
      <w:pgSz w:w="11906" w:h="16838"/>
      <w:pgMar w:top="289" w:right="737" w:bottom="34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A45186"/>
    <w:rsid w:val="000D7098"/>
    <w:rsid w:val="0012138A"/>
    <w:rsid w:val="001967C4"/>
    <w:rsid w:val="00254211"/>
    <w:rsid w:val="002F3F2B"/>
    <w:rsid w:val="00302098"/>
    <w:rsid w:val="004976BB"/>
    <w:rsid w:val="00635E3F"/>
    <w:rsid w:val="00676713"/>
    <w:rsid w:val="006D0111"/>
    <w:rsid w:val="00733597"/>
    <w:rsid w:val="0091277D"/>
    <w:rsid w:val="009970F3"/>
    <w:rsid w:val="009D5368"/>
    <w:rsid w:val="00A45186"/>
    <w:rsid w:val="00A73F0F"/>
    <w:rsid w:val="00AF275B"/>
    <w:rsid w:val="00B77FCA"/>
    <w:rsid w:val="00E345CB"/>
    <w:rsid w:val="00E854B1"/>
    <w:rsid w:val="00EA57E6"/>
    <w:rsid w:val="00EB3BF8"/>
    <w:rsid w:val="00EE186E"/>
    <w:rsid w:val="00EE3718"/>
    <w:rsid w:val="00F47901"/>
    <w:rsid w:val="00F83996"/>
    <w:rsid w:val="00F9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86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67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67C4"/>
    <w:rPr>
      <w:color w:val="800080"/>
      <w:u w:val="single"/>
    </w:rPr>
  </w:style>
  <w:style w:type="paragraph" w:customStyle="1" w:styleId="xl63">
    <w:name w:val="xl63"/>
    <w:basedOn w:val="a"/>
    <w:rsid w:val="001967C4"/>
    <w:pPr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64">
    <w:name w:val="xl64"/>
    <w:basedOn w:val="a"/>
    <w:rsid w:val="001967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65">
    <w:name w:val="xl65"/>
    <w:basedOn w:val="a"/>
    <w:rsid w:val="001967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66">
    <w:name w:val="xl66"/>
    <w:basedOn w:val="a"/>
    <w:rsid w:val="001967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67">
    <w:name w:val="xl67"/>
    <w:basedOn w:val="a"/>
    <w:rsid w:val="001967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right"/>
      <w:textAlignment w:val="center"/>
    </w:pPr>
    <w:rPr>
      <w:rFonts w:cs="Times New Roman"/>
      <w:b/>
      <w:bCs/>
      <w:lang w:bidi="ar-SA"/>
    </w:rPr>
  </w:style>
  <w:style w:type="paragraph" w:customStyle="1" w:styleId="xl68">
    <w:name w:val="xl68"/>
    <w:basedOn w:val="a"/>
    <w:rsid w:val="001967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69">
    <w:name w:val="xl69"/>
    <w:basedOn w:val="a"/>
    <w:rsid w:val="001967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lang w:bidi="ar-SA"/>
    </w:rPr>
  </w:style>
  <w:style w:type="paragraph" w:customStyle="1" w:styleId="xl70">
    <w:name w:val="xl70"/>
    <w:basedOn w:val="a"/>
    <w:rsid w:val="001967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71">
    <w:name w:val="xl71"/>
    <w:basedOn w:val="a"/>
    <w:rsid w:val="001967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72">
    <w:name w:val="xl72"/>
    <w:basedOn w:val="a"/>
    <w:rsid w:val="001967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73">
    <w:name w:val="xl73"/>
    <w:basedOn w:val="a"/>
    <w:rsid w:val="001967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74">
    <w:name w:val="xl74"/>
    <w:basedOn w:val="a"/>
    <w:rsid w:val="001967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75">
    <w:name w:val="xl75"/>
    <w:basedOn w:val="a"/>
    <w:rsid w:val="001967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lang w:bidi="ar-SA"/>
    </w:rPr>
  </w:style>
  <w:style w:type="paragraph" w:customStyle="1" w:styleId="xl76">
    <w:name w:val="xl76"/>
    <w:basedOn w:val="a"/>
    <w:rsid w:val="001967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i/>
      <w:iCs/>
      <w:lang w:bidi="ar-SA"/>
    </w:rPr>
  </w:style>
  <w:style w:type="paragraph" w:customStyle="1" w:styleId="xl77">
    <w:name w:val="xl77"/>
    <w:basedOn w:val="a"/>
    <w:rsid w:val="001967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78">
    <w:name w:val="xl78"/>
    <w:basedOn w:val="a"/>
    <w:rsid w:val="001967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lang w:bidi="ar-SA"/>
    </w:rPr>
  </w:style>
  <w:style w:type="paragraph" w:customStyle="1" w:styleId="xl79">
    <w:name w:val="xl79"/>
    <w:basedOn w:val="a"/>
    <w:rsid w:val="001967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lang w:bidi="ar-SA"/>
    </w:rPr>
  </w:style>
  <w:style w:type="paragraph" w:customStyle="1" w:styleId="xl80">
    <w:name w:val="xl80"/>
    <w:basedOn w:val="a"/>
    <w:rsid w:val="001967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81">
    <w:name w:val="xl81"/>
    <w:basedOn w:val="a"/>
    <w:rsid w:val="001967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lang w:bidi="ar-SA"/>
    </w:rPr>
  </w:style>
  <w:style w:type="paragraph" w:customStyle="1" w:styleId="xl82">
    <w:name w:val="xl82"/>
    <w:basedOn w:val="a"/>
    <w:rsid w:val="001967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lang w:bidi="ar-SA"/>
    </w:rPr>
  </w:style>
  <w:style w:type="paragraph" w:customStyle="1" w:styleId="xl83">
    <w:name w:val="xl83"/>
    <w:basedOn w:val="a"/>
    <w:rsid w:val="001967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84">
    <w:name w:val="xl84"/>
    <w:basedOn w:val="a"/>
    <w:rsid w:val="001967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85">
    <w:name w:val="xl85"/>
    <w:basedOn w:val="a"/>
    <w:rsid w:val="001967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lang w:bidi="ar-SA"/>
    </w:rPr>
  </w:style>
  <w:style w:type="paragraph" w:customStyle="1" w:styleId="xl86">
    <w:name w:val="xl86"/>
    <w:basedOn w:val="a"/>
    <w:rsid w:val="001967C4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xl87">
    <w:name w:val="xl87"/>
    <w:basedOn w:val="a"/>
    <w:rsid w:val="001967C4"/>
    <w:pPr>
      <w:spacing w:before="100" w:beforeAutospacing="1" w:after="100" w:afterAutospacing="1"/>
      <w:jc w:val="center"/>
      <w:textAlignment w:val="center"/>
    </w:pPr>
    <w:rPr>
      <w:rFonts w:cs="Times New Roman"/>
      <w:sz w:val="22"/>
      <w:szCs w:val="22"/>
      <w:lang w:bidi="ar-SA"/>
    </w:rPr>
  </w:style>
  <w:style w:type="paragraph" w:customStyle="1" w:styleId="xl88">
    <w:name w:val="xl88"/>
    <w:basedOn w:val="a"/>
    <w:rsid w:val="001967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b/>
      <w:bCs/>
      <w:sz w:val="18"/>
      <w:szCs w:val="18"/>
      <w:lang w:bidi="ar-SA"/>
    </w:rPr>
  </w:style>
  <w:style w:type="paragraph" w:customStyle="1" w:styleId="xl89">
    <w:name w:val="xl89"/>
    <w:basedOn w:val="a"/>
    <w:rsid w:val="001967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  <w:lang w:bidi="ar-SA"/>
    </w:rPr>
  </w:style>
  <w:style w:type="paragraph" w:customStyle="1" w:styleId="xl90">
    <w:name w:val="xl90"/>
    <w:basedOn w:val="a"/>
    <w:rsid w:val="001967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91">
    <w:name w:val="xl91"/>
    <w:basedOn w:val="a"/>
    <w:rsid w:val="001967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  <w:lang w:bidi="ar-SA"/>
    </w:rPr>
  </w:style>
  <w:style w:type="paragraph" w:customStyle="1" w:styleId="xl92">
    <w:name w:val="xl92"/>
    <w:basedOn w:val="a"/>
    <w:rsid w:val="001967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8"/>
      <w:szCs w:val="18"/>
      <w:lang w:bidi="ar-SA"/>
    </w:rPr>
  </w:style>
  <w:style w:type="paragraph" w:customStyle="1" w:styleId="xl93">
    <w:name w:val="xl93"/>
    <w:basedOn w:val="a"/>
    <w:rsid w:val="001967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  <w:lang w:bidi="ar-SA"/>
    </w:rPr>
  </w:style>
  <w:style w:type="paragraph" w:customStyle="1" w:styleId="xl94">
    <w:name w:val="xl94"/>
    <w:basedOn w:val="a"/>
    <w:rsid w:val="001967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8"/>
      <w:szCs w:val="18"/>
      <w:lang w:bidi="ar-SA"/>
    </w:rPr>
  </w:style>
  <w:style w:type="paragraph" w:customStyle="1" w:styleId="xl95">
    <w:name w:val="xl95"/>
    <w:basedOn w:val="a"/>
    <w:rsid w:val="001967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  <w:lang w:bidi="ar-SA"/>
    </w:rPr>
  </w:style>
  <w:style w:type="paragraph" w:customStyle="1" w:styleId="xl96">
    <w:name w:val="xl96"/>
    <w:basedOn w:val="a"/>
    <w:rsid w:val="001967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  <w:lang w:bidi="ar-SA"/>
    </w:rPr>
  </w:style>
  <w:style w:type="paragraph" w:customStyle="1" w:styleId="xl97">
    <w:name w:val="xl97"/>
    <w:basedOn w:val="a"/>
    <w:rsid w:val="001967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cs="Times New Roman"/>
      <w:b/>
      <w:bCs/>
      <w:lang w:bidi="ar-SA"/>
    </w:rPr>
  </w:style>
  <w:style w:type="paragraph" w:customStyle="1" w:styleId="xl98">
    <w:name w:val="xl98"/>
    <w:basedOn w:val="a"/>
    <w:rsid w:val="001967C4"/>
    <w:pPr>
      <w:spacing w:before="100" w:beforeAutospacing="1" w:after="100" w:afterAutospacing="1"/>
      <w:jc w:val="right"/>
      <w:textAlignment w:val="center"/>
    </w:pPr>
    <w:rPr>
      <w:rFonts w:cs="Times New Roman"/>
      <w:sz w:val="22"/>
      <w:szCs w:val="22"/>
      <w:lang w:bidi="ar-SA"/>
    </w:rPr>
  </w:style>
  <w:style w:type="paragraph" w:customStyle="1" w:styleId="xl99">
    <w:name w:val="xl99"/>
    <w:basedOn w:val="a"/>
    <w:rsid w:val="001967C4"/>
    <w:pP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100">
    <w:name w:val="xl100"/>
    <w:basedOn w:val="a"/>
    <w:rsid w:val="001967C4"/>
    <w:pPr>
      <w:spacing w:before="100" w:beforeAutospacing="1" w:after="100" w:afterAutospacing="1"/>
      <w:ind w:firstLineChars="100"/>
      <w:textAlignment w:val="center"/>
    </w:pPr>
    <w:rPr>
      <w:rFonts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5690</Words>
  <Characters>32435</Characters>
  <Application>Microsoft Office Word</Application>
  <DocSecurity>0</DocSecurity>
  <Lines>270</Lines>
  <Paragraphs>76</Paragraphs>
  <ScaleCrop>false</ScaleCrop>
  <Company>Microsoft</Company>
  <LinksUpToDate>false</LinksUpToDate>
  <CharactersWithSpaces>38049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Киреева</cp:lastModifiedBy>
  <cp:revision>10</cp:revision>
  <cp:lastPrinted>2015-08-03T05:39:00Z</cp:lastPrinted>
  <dcterms:created xsi:type="dcterms:W3CDTF">2015-07-31T12:17:00Z</dcterms:created>
  <dcterms:modified xsi:type="dcterms:W3CDTF">2015-08-24T07:26:00Z</dcterms:modified>
</cp:coreProperties>
</file>