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5E" w:rsidRDefault="00A97F5E" w:rsidP="00A97F5E">
      <w:pPr>
        <w:jc w:val="center"/>
        <w:rPr>
          <w:b/>
        </w:rPr>
      </w:pPr>
      <w:r>
        <w:rPr>
          <w:b/>
        </w:rPr>
        <w:t>Сведения</w:t>
      </w:r>
    </w:p>
    <w:p w:rsidR="00A97F5E" w:rsidRDefault="00A97F5E" w:rsidP="00A97F5E">
      <w:pPr>
        <w:jc w:val="center"/>
        <w:rPr>
          <w:b/>
        </w:rPr>
      </w:pPr>
      <w:r>
        <w:rPr>
          <w:b/>
        </w:rPr>
        <w:t>об имуществе и обязательствах  имущественного характера руководителя муниципального учреждения супруга (супруги) и несовершеннолетних детей руководителя муниципального учреждения МБОУ «</w:t>
      </w:r>
      <w:proofErr w:type="spellStart"/>
      <w:r>
        <w:rPr>
          <w:b/>
        </w:rPr>
        <w:t>Нетрубежская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A97F5E" w:rsidRDefault="00A97F5E" w:rsidP="00A97F5E">
      <w:pPr>
        <w:jc w:val="center"/>
        <w:rPr>
          <w:b/>
        </w:rPr>
      </w:pPr>
      <w:r>
        <w:rPr>
          <w:b/>
        </w:rPr>
        <w:t>с 1 января 2020 по 31 декабря  2020 года</w:t>
      </w:r>
    </w:p>
    <w:p w:rsidR="00A97F5E" w:rsidRDefault="00A97F5E" w:rsidP="00A97F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47"/>
        <w:gridCol w:w="2084"/>
        <w:gridCol w:w="1649"/>
        <w:gridCol w:w="1107"/>
        <w:gridCol w:w="1607"/>
        <w:gridCol w:w="1623"/>
        <w:gridCol w:w="1649"/>
        <w:gridCol w:w="1107"/>
        <w:gridCol w:w="1434"/>
      </w:tblGrid>
      <w:tr w:rsidR="00A97F5E" w:rsidTr="00BC75D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№ п/п</w:t>
            </w:r>
          </w:p>
          <w:p w:rsidR="00A97F5E" w:rsidRDefault="00A97F5E" w:rsidP="00BC75D3">
            <w:pPr>
              <w:jc w:val="center"/>
            </w:pPr>
          </w:p>
          <w:p w:rsidR="00A97F5E" w:rsidRDefault="00A97F5E" w:rsidP="00BC75D3">
            <w:pPr>
              <w:jc w:val="center"/>
            </w:pPr>
          </w:p>
          <w:p w:rsidR="00A97F5E" w:rsidRDefault="00A97F5E" w:rsidP="00BC75D3">
            <w:pPr>
              <w:jc w:val="center"/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Ф.И.О.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Декларированный доход за 2020</w:t>
            </w:r>
          </w:p>
          <w:p w:rsidR="00A97F5E" w:rsidRDefault="00A97F5E" w:rsidP="00BC75D3">
            <w:pPr>
              <w:jc w:val="center"/>
            </w:pPr>
            <w:r>
              <w:t xml:space="preserve">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Перечень недвижимого имущества, находящихся в пользовании</w:t>
            </w:r>
          </w:p>
        </w:tc>
      </w:tr>
      <w:tr w:rsidR="00A97F5E" w:rsidTr="00BC75D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E" w:rsidRDefault="00A97F5E" w:rsidP="00BC75D3"/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E" w:rsidRDefault="00A97F5E" w:rsidP="00BC75D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E" w:rsidRDefault="00A97F5E" w:rsidP="00BC75D3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A97F5E" w:rsidTr="00BC75D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proofErr w:type="spellStart"/>
            <w:r>
              <w:t>Логвинова</w:t>
            </w:r>
            <w:proofErr w:type="spellEnd"/>
            <w:r>
              <w:t xml:space="preserve"> Нина Николаевна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591124,54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Квартира ½ в доли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Россия</w:t>
            </w:r>
          </w:p>
          <w:p w:rsidR="00A97F5E" w:rsidRDefault="00A97F5E" w:rsidP="00BC75D3">
            <w:pPr>
              <w:jc w:val="center"/>
            </w:pPr>
          </w:p>
          <w:p w:rsidR="00A97F5E" w:rsidRDefault="00A97F5E" w:rsidP="00BC75D3">
            <w:pPr>
              <w:jc w:val="center"/>
            </w:pPr>
          </w:p>
          <w:p w:rsidR="00A97F5E" w:rsidRDefault="00A97F5E" w:rsidP="00BC75D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 xml:space="preserve">нет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Квартира бессрочное безвозмездное пользование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 xml:space="preserve">60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Россия</w:t>
            </w:r>
          </w:p>
        </w:tc>
      </w:tr>
      <w:tr w:rsidR="00A97F5E" w:rsidTr="00BC75D3">
        <w:trPr>
          <w:trHeight w:val="27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E" w:rsidRDefault="00A97F5E" w:rsidP="00BC75D3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461508,1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Квартира ½ в доли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30</w:t>
            </w:r>
          </w:p>
          <w:p w:rsidR="00A97F5E" w:rsidRDefault="00A97F5E" w:rsidP="00BC75D3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Россия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нет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Квартира бессрочное безвозмездное пользование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E" w:rsidRDefault="00A97F5E" w:rsidP="00BC75D3">
            <w:pPr>
              <w:jc w:val="center"/>
            </w:pPr>
            <w:r>
              <w:t>Россия</w:t>
            </w:r>
          </w:p>
        </w:tc>
      </w:tr>
    </w:tbl>
    <w:p w:rsidR="00A97F5E" w:rsidRDefault="00A97F5E" w:rsidP="00A97F5E"/>
    <w:p w:rsidR="00A97F5E" w:rsidRDefault="00A97F5E" w:rsidP="00A97F5E"/>
    <w:p w:rsidR="00A97F5E" w:rsidRDefault="00A97F5E" w:rsidP="00A97F5E"/>
    <w:p w:rsidR="00A97F5E" w:rsidRDefault="00A97F5E" w:rsidP="00A97F5E"/>
    <w:p w:rsidR="004E3997" w:rsidRDefault="004E3997">
      <w:bookmarkStart w:id="0" w:name="_GoBack"/>
      <w:bookmarkEnd w:id="0"/>
    </w:p>
    <w:sectPr w:rsidR="004E3997" w:rsidSect="004F3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5E"/>
    <w:rsid w:val="004E3997"/>
    <w:rsid w:val="00A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2021-03-26T06:17:00Z</dcterms:created>
  <dcterms:modified xsi:type="dcterms:W3CDTF">2021-03-26T06:18:00Z</dcterms:modified>
</cp:coreProperties>
</file>