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DD7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5D78D9" w:rsidRPr="008507CB" w:rsidRDefault="005D78D9" w:rsidP="005D78D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 2016 года</w:t>
      </w:r>
      <w:r w:rsidRPr="008507C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4634A4">
        <w:rPr>
          <w:sz w:val="28"/>
          <w:szCs w:val="28"/>
        </w:rPr>
        <w:t xml:space="preserve">                          № 1</w:t>
      </w: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5D78D9" w:rsidRPr="004D58A2" w:rsidTr="000E1C4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78D9" w:rsidRPr="00780FC7" w:rsidRDefault="005D78D9" w:rsidP="000E1C40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Карловского сельского поселения Колпнянского района Орловской</w:t>
            </w:r>
            <w:r w:rsidR="00DD79A7">
              <w:rPr>
                <w:i w:val="0"/>
                <w:szCs w:val="28"/>
              </w:rPr>
              <w:t xml:space="preserve"> области от 06.03.2015 года № 8</w:t>
            </w:r>
            <w:r>
              <w:rPr>
                <w:i w:val="0"/>
                <w:szCs w:val="28"/>
              </w:rPr>
              <w:t xml:space="preserve">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752E6E" w:rsidRDefault="005D78D9" w:rsidP="005D78D9">
      <w:pPr>
        <w:pStyle w:val="a3"/>
        <w:ind w:firstLine="0"/>
        <w:rPr>
          <w:i w:val="0"/>
          <w:sz w:val="26"/>
        </w:rPr>
      </w:pPr>
    </w:p>
    <w:p w:rsidR="005D78D9" w:rsidRPr="004D58A2" w:rsidRDefault="005D78D9" w:rsidP="005D78D9">
      <w:pPr>
        <w:pStyle w:val="a3"/>
        <w:ind w:firstLine="0"/>
        <w:rPr>
          <w:i w:val="0"/>
        </w:rPr>
      </w:pPr>
    </w:p>
    <w:p w:rsidR="005D78D9" w:rsidRDefault="005D78D9" w:rsidP="005D78D9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</w:t>
      </w:r>
      <w:proofErr w:type="gramEnd"/>
      <w:r w:rsidRPr="00E9378B">
        <w:rPr>
          <w:sz w:val="28"/>
          <w:szCs w:val="28"/>
        </w:rPr>
        <w:t xml:space="preserve">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Карлов</w:t>
      </w:r>
      <w:r w:rsidRPr="0046374A">
        <w:rPr>
          <w:sz w:val="28"/>
          <w:szCs w:val="28"/>
        </w:rPr>
        <w:t>ского сельского поселения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5D78D9" w:rsidRDefault="005D78D9" w:rsidP="005D78D9">
      <w:pPr>
        <w:ind w:right="-5" w:firstLine="709"/>
        <w:jc w:val="both"/>
        <w:rPr>
          <w:sz w:val="28"/>
          <w:szCs w:val="28"/>
        </w:rPr>
      </w:pPr>
    </w:p>
    <w:p w:rsidR="005D78D9" w:rsidRDefault="005D78D9" w:rsidP="005D78D9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5D78D9" w:rsidRPr="0046374A" w:rsidRDefault="005D78D9" w:rsidP="005D78D9">
      <w:pPr>
        <w:jc w:val="center"/>
        <w:rPr>
          <w:b/>
          <w:sz w:val="28"/>
          <w:szCs w:val="28"/>
        </w:rPr>
      </w:pPr>
    </w:p>
    <w:p w:rsidR="005D78D9" w:rsidRDefault="005D78D9" w:rsidP="005D7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Карлов</w:t>
      </w:r>
      <w:r w:rsidRPr="00FC4EDD">
        <w:rPr>
          <w:sz w:val="28"/>
          <w:szCs w:val="28"/>
        </w:rPr>
        <w:t>ского сельского поселения Колпнянского района Орловско</w:t>
      </w:r>
      <w:r w:rsidR="00DD79A7">
        <w:rPr>
          <w:sz w:val="28"/>
          <w:szCs w:val="28"/>
        </w:rPr>
        <w:t>й области от 06.03.2015 года № 8</w:t>
      </w:r>
      <w:r w:rsidRPr="00FC4EDD">
        <w:rPr>
          <w:sz w:val="28"/>
          <w:szCs w:val="28"/>
        </w:rPr>
        <w:t xml:space="preserve"> «Об утверждении общих принципов поведения мун</w:t>
      </w:r>
      <w:r w:rsidRPr="00FC4EDD">
        <w:rPr>
          <w:sz w:val="28"/>
          <w:szCs w:val="28"/>
        </w:rPr>
        <w:t>и</w:t>
      </w:r>
      <w:r w:rsidRPr="00FC4EDD">
        <w:rPr>
          <w:sz w:val="28"/>
          <w:szCs w:val="28"/>
        </w:rPr>
        <w:t>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5D78D9" w:rsidRPr="00E9378B" w:rsidRDefault="005D78D9" w:rsidP="005D78D9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5D78D9" w:rsidRPr="00E9378B" w:rsidRDefault="005D78D9" w:rsidP="005D78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5D78D9" w:rsidRPr="00E9378B" w:rsidRDefault="005D78D9" w:rsidP="005D78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5D78D9" w:rsidRPr="00E9378B" w:rsidRDefault="005D78D9" w:rsidP="005D78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5D78D9" w:rsidRPr="00E9378B" w:rsidRDefault="005D78D9" w:rsidP="005D78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5D78D9" w:rsidRPr="00E9378B" w:rsidRDefault="005D78D9" w:rsidP="005D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937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78D9" w:rsidRPr="00E9378B" w:rsidRDefault="005D78D9" w:rsidP="005D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5D78D9" w:rsidRPr="00E9378B" w:rsidRDefault="005D78D9" w:rsidP="005D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5D78D9" w:rsidRPr="00E9378B" w:rsidRDefault="005D78D9" w:rsidP="005D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</w:t>
      </w:r>
      <w:proofErr w:type="gramEnd"/>
      <w:r w:rsidRPr="00E9378B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</w:t>
      </w:r>
      <w:proofErr w:type="gramStart"/>
      <w:r w:rsidRPr="00E937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378B">
        <w:rPr>
          <w:rFonts w:ascii="Times New Roman" w:hAnsi="Times New Roman" w:cs="Times New Roman"/>
          <w:sz w:val="28"/>
          <w:szCs w:val="28"/>
        </w:rPr>
        <w:t>.</w:t>
      </w:r>
    </w:p>
    <w:p w:rsidR="005D78D9" w:rsidRPr="00E9378B" w:rsidRDefault="005D78D9" w:rsidP="005D78D9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9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D78D9" w:rsidRPr="00E9378B" w:rsidRDefault="005D78D9" w:rsidP="005D78D9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D78D9" w:rsidRPr="00E9378B" w:rsidRDefault="005D78D9" w:rsidP="005D78D9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480" w:rsidRDefault="00D35480" w:rsidP="007036D4">
      <w:pPr>
        <w:rPr>
          <w:sz w:val="28"/>
          <w:szCs w:val="28"/>
        </w:rPr>
      </w:pP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5D78D9" w:rsidP="005D78D9">
      <w:pPr>
        <w:pStyle w:val="4"/>
        <w:ind w:firstLine="0"/>
        <w:rPr>
          <w:i w:val="0"/>
        </w:rPr>
      </w:pPr>
      <w:r>
        <w:rPr>
          <w:i w:val="0"/>
        </w:rPr>
        <w:t>Глава</w:t>
      </w:r>
      <w:r w:rsidR="00CD3973">
        <w:rPr>
          <w:i w:val="0"/>
        </w:rPr>
        <w:t xml:space="preserve"> сельского поселения                                  </w:t>
      </w:r>
      <w:r>
        <w:rPr>
          <w:i w:val="0"/>
        </w:rPr>
        <w:t xml:space="preserve">                        В.К. Родин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>
      <w:pPr>
        <w:rPr>
          <w:sz w:val="26"/>
        </w:rPr>
      </w:pPr>
    </w:p>
    <w:sectPr w:rsidR="00465804" w:rsidRPr="0066552A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5E" w:rsidRDefault="0065655E">
      <w:r>
        <w:separator/>
      </w:r>
    </w:p>
  </w:endnote>
  <w:endnote w:type="continuationSeparator" w:id="0">
    <w:p w:rsidR="0065655E" w:rsidRDefault="0065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4535EE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5E" w:rsidRDefault="0065655E">
      <w:r>
        <w:separator/>
      </w:r>
    </w:p>
  </w:footnote>
  <w:footnote w:type="continuationSeparator" w:id="0">
    <w:p w:rsidR="0065655E" w:rsidRDefault="0065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35EE">
      <w:rPr>
        <w:rStyle w:val="aa"/>
        <w:noProof/>
      </w:rPr>
      <w:t>2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E18"/>
    <w:rsid w:val="00025AAB"/>
    <w:rsid w:val="00033742"/>
    <w:rsid w:val="00046D32"/>
    <w:rsid w:val="00074509"/>
    <w:rsid w:val="000761A1"/>
    <w:rsid w:val="00082AF5"/>
    <w:rsid w:val="00082FCF"/>
    <w:rsid w:val="000B1DD7"/>
    <w:rsid w:val="000E1C1E"/>
    <w:rsid w:val="000E1C40"/>
    <w:rsid w:val="000E6AEF"/>
    <w:rsid w:val="000E77FD"/>
    <w:rsid w:val="000F3720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35EE"/>
    <w:rsid w:val="0045459F"/>
    <w:rsid w:val="0046089A"/>
    <w:rsid w:val="004634A4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0581D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5D78D9"/>
    <w:rsid w:val="00600CCF"/>
    <w:rsid w:val="006041BC"/>
    <w:rsid w:val="00604840"/>
    <w:rsid w:val="00606DC5"/>
    <w:rsid w:val="006302A5"/>
    <w:rsid w:val="0063280D"/>
    <w:rsid w:val="00646072"/>
    <w:rsid w:val="00646EF6"/>
    <w:rsid w:val="0065655E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77E89"/>
    <w:rsid w:val="0088370E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E2148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9A7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B41DD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5D7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JJ8AkDgKg/cf2n/1s0akDoObWhp+Batrt60VZElHrAQ=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dxJ+Jfq62AKq25o/59otp528dnwQYLibOPzvxJtMKiByUnmOnFZB/DqHnOyVlxcV
aSfix6ycEMpqbx7aFZ/5XQ==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LesJ63+GrpuDDgV/v4GDYUyp4G0=</DigestValue>
      </Reference>
      <Reference URI="/word/endnotes.xml?ContentType=application/vnd.openxmlformats-officedocument.wordprocessingml.endnotes+xml">
        <DigestMethod Algorithm="http://www.w3.org/2000/09/xmldsig#sha1"/>
        <DigestValue>sFXJloN7GuUof7SdeyjGGHzrZ0g=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g5Pes+IovHbbPUVXPFe43hXYpHs=</DigestValue>
      </Reference>
      <Reference URI="/word/footnotes.xml?ContentType=application/vnd.openxmlformats-officedocument.wordprocessingml.footnotes+xml">
        <DigestMethod Algorithm="http://www.w3.org/2000/09/xmldsig#sha1"/>
        <DigestValue>kY36xaXfP9dCH8c7e1h7ZlGhSJQ=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tFxonRc4R6VLPVCYU+uKcRQvW6o=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Pb2jHDZJdDEv23501elCGw8nWyo=</DigestValue>
      </Reference>
      <Reference URI="/word/styles.xml?ContentType=application/vnd.openxmlformats-officedocument.wordprocessingml.styles+xml">
        <DigestMethod Algorithm="http://www.w3.org/2000/09/xmldsig#sha1"/>
        <DigestValue>bBQbQQ8YSp3sFKI8gdWz1LqozdY=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3477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2014-01-28T04:28:00Z</cp:lastPrinted>
  <dcterms:created xsi:type="dcterms:W3CDTF">2016-02-03T11:37:00Z</dcterms:created>
  <dcterms:modified xsi:type="dcterms:W3CDTF">2016-02-03T11:37:00Z</dcterms:modified>
</cp:coreProperties>
</file>