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30" w:rsidRPr="008B7D30" w:rsidRDefault="008B7D30" w:rsidP="008B7D30">
      <w:pPr>
        <w:tabs>
          <w:tab w:val="left" w:pos="4395"/>
        </w:tabs>
        <w:jc w:val="center"/>
        <w:rPr>
          <w:b/>
          <w:sz w:val="28"/>
          <w:szCs w:val="28"/>
        </w:rPr>
      </w:pPr>
      <w:r w:rsidRPr="008B7D30">
        <w:rPr>
          <w:b/>
          <w:sz w:val="28"/>
          <w:szCs w:val="28"/>
        </w:rPr>
        <w:t>РОССИЙСКАЯ ФЕДЕРАЦИЯ</w:t>
      </w:r>
    </w:p>
    <w:p w:rsidR="008B7D30" w:rsidRPr="008B7D30" w:rsidRDefault="008B7D30" w:rsidP="008B7D30">
      <w:pPr>
        <w:keepNext/>
        <w:jc w:val="center"/>
        <w:outlineLvl w:val="7"/>
        <w:rPr>
          <w:sz w:val="28"/>
          <w:szCs w:val="28"/>
        </w:rPr>
      </w:pPr>
    </w:p>
    <w:p w:rsidR="008B7D30" w:rsidRPr="008B7D30" w:rsidRDefault="008B7D30" w:rsidP="008B7D30">
      <w:pPr>
        <w:keepNext/>
        <w:jc w:val="center"/>
        <w:outlineLvl w:val="7"/>
        <w:rPr>
          <w:b/>
          <w:sz w:val="28"/>
          <w:szCs w:val="28"/>
        </w:rPr>
      </w:pPr>
      <w:r w:rsidRPr="008B7D30">
        <w:rPr>
          <w:b/>
          <w:sz w:val="28"/>
          <w:szCs w:val="28"/>
        </w:rPr>
        <w:t>АДМИНИСТРАЦИЯ</w:t>
      </w:r>
    </w:p>
    <w:p w:rsidR="008B7D30" w:rsidRPr="008B7D30" w:rsidRDefault="008B7D30" w:rsidP="008B7D30">
      <w:pPr>
        <w:keepNext/>
        <w:jc w:val="center"/>
        <w:outlineLvl w:val="7"/>
        <w:rPr>
          <w:sz w:val="28"/>
          <w:szCs w:val="28"/>
        </w:rPr>
      </w:pPr>
      <w:r w:rsidRPr="008B7D30">
        <w:rPr>
          <w:sz w:val="28"/>
          <w:szCs w:val="28"/>
        </w:rPr>
        <w:t xml:space="preserve"> </w:t>
      </w:r>
    </w:p>
    <w:p w:rsidR="008B7D30" w:rsidRPr="008B7D30" w:rsidRDefault="008B7D30" w:rsidP="008B7D30">
      <w:pPr>
        <w:keepNext/>
        <w:jc w:val="center"/>
        <w:outlineLvl w:val="7"/>
        <w:rPr>
          <w:b/>
          <w:sz w:val="28"/>
          <w:szCs w:val="28"/>
        </w:rPr>
      </w:pPr>
      <w:r w:rsidRPr="008B7D30">
        <w:rPr>
          <w:b/>
          <w:sz w:val="28"/>
          <w:szCs w:val="28"/>
        </w:rPr>
        <w:t>КОЛПНЯНСКОГО РАЙОНА ОРЛОВСКОЙ ОБЛАСТИ</w:t>
      </w:r>
    </w:p>
    <w:p w:rsidR="008B7D30" w:rsidRPr="008B7D30" w:rsidRDefault="008B7D30" w:rsidP="008B7D30">
      <w:pPr>
        <w:rPr>
          <w:sz w:val="28"/>
          <w:szCs w:val="28"/>
        </w:rPr>
      </w:pPr>
      <w:r w:rsidRPr="008B7D30">
        <w:rPr>
          <w:sz w:val="28"/>
          <w:szCs w:val="28"/>
        </w:rPr>
        <w:t xml:space="preserve">        </w:t>
      </w:r>
    </w:p>
    <w:p w:rsidR="008B7D30" w:rsidRPr="008B7D30" w:rsidRDefault="008B7D30" w:rsidP="008B7D30">
      <w:pPr>
        <w:keepNext/>
        <w:jc w:val="center"/>
        <w:outlineLvl w:val="6"/>
        <w:rPr>
          <w:b/>
          <w:sz w:val="28"/>
          <w:szCs w:val="28"/>
        </w:rPr>
      </w:pPr>
      <w:r w:rsidRPr="008B7D30">
        <w:rPr>
          <w:b/>
          <w:sz w:val="28"/>
          <w:szCs w:val="28"/>
        </w:rPr>
        <w:t>ПОСТАНОВЛЕНИЕ</w:t>
      </w:r>
    </w:p>
    <w:p w:rsidR="008B7D30" w:rsidRPr="008B7D30" w:rsidRDefault="008B7D30" w:rsidP="008B7D30">
      <w:pPr>
        <w:rPr>
          <w:sz w:val="28"/>
          <w:szCs w:val="28"/>
        </w:rPr>
      </w:pPr>
    </w:p>
    <w:p w:rsidR="008B7D30" w:rsidRPr="008B7D30" w:rsidRDefault="008B7D30" w:rsidP="008B7D30">
      <w:pPr>
        <w:rPr>
          <w:sz w:val="28"/>
          <w:szCs w:val="28"/>
        </w:rPr>
      </w:pPr>
      <w:r w:rsidRPr="008B7D30">
        <w:rPr>
          <w:sz w:val="28"/>
          <w:szCs w:val="28"/>
        </w:rPr>
        <w:t>« __</w:t>
      </w:r>
      <w:r w:rsidR="00104254">
        <w:rPr>
          <w:sz w:val="28"/>
          <w:szCs w:val="28"/>
        </w:rPr>
        <w:t>09</w:t>
      </w:r>
      <w:r w:rsidRPr="008B7D30">
        <w:rPr>
          <w:sz w:val="28"/>
          <w:szCs w:val="28"/>
        </w:rPr>
        <w:t>_»</w:t>
      </w:r>
      <w:r w:rsidR="00C61559">
        <w:rPr>
          <w:sz w:val="28"/>
          <w:szCs w:val="28"/>
        </w:rPr>
        <w:t xml:space="preserve">   </w:t>
      </w:r>
      <w:r w:rsidR="00104254">
        <w:rPr>
          <w:sz w:val="28"/>
          <w:szCs w:val="28"/>
          <w:u w:val="single"/>
        </w:rPr>
        <w:t xml:space="preserve"> октября</w:t>
      </w:r>
      <w:r w:rsidR="00C61559">
        <w:rPr>
          <w:sz w:val="28"/>
          <w:szCs w:val="28"/>
          <w:u w:val="single"/>
        </w:rPr>
        <w:t xml:space="preserve">      </w:t>
      </w:r>
      <w:r w:rsidRPr="008B7D30">
        <w:rPr>
          <w:sz w:val="28"/>
          <w:szCs w:val="28"/>
        </w:rPr>
        <w:t xml:space="preserve"> </w:t>
      </w:r>
      <w:r w:rsidR="00C61559">
        <w:rPr>
          <w:sz w:val="28"/>
          <w:szCs w:val="28"/>
        </w:rPr>
        <w:t>2019</w:t>
      </w:r>
      <w:r w:rsidRPr="008B7D30">
        <w:rPr>
          <w:sz w:val="28"/>
          <w:szCs w:val="28"/>
        </w:rPr>
        <w:t xml:space="preserve"> г.                </w:t>
      </w:r>
      <w:r w:rsidR="00C61559">
        <w:rPr>
          <w:sz w:val="28"/>
          <w:szCs w:val="28"/>
        </w:rPr>
        <w:t xml:space="preserve">                          </w:t>
      </w:r>
      <w:r w:rsidRPr="008B7D30">
        <w:rPr>
          <w:sz w:val="28"/>
          <w:szCs w:val="28"/>
        </w:rPr>
        <w:t xml:space="preserve">        №___</w:t>
      </w:r>
      <w:r w:rsidR="00104254">
        <w:rPr>
          <w:sz w:val="28"/>
          <w:szCs w:val="28"/>
        </w:rPr>
        <w:t>693</w:t>
      </w:r>
      <w:r w:rsidR="00C61559">
        <w:rPr>
          <w:sz w:val="28"/>
          <w:szCs w:val="28"/>
        </w:rPr>
        <w:t>_</w:t>
      </w:r>
      <w:bookmarkStart w:id="0" w:name="_GoBack"/>
      <w:bookmarkEnd w:id="0"/>
    </w:p>
    <w:tbl>
      <w:tblPr>
        <w:tblW w:w="0" w:type="auto"/>
        <w:tblLayout w:type="fixed"/>
        <w:tblLook w:val="0000"/>
      </w:tblPr>
      <w:tblGrid>
        <w:gridCol w:w="3904"/>
        <w:gridCol w:w="1973"/>
        <w:gridCol w:w="1435"/>
      </w:tblGrid>
      <w:tr w:rsidR="008B7D30" w:rsidRPr="008B7D30" w:rsidTr="007844D1">
        <w:trPr>
          <w:cantSplit/>
          <w:trHeight w:val="651"/>
        </w:trPr>
        <w:tc>
          <w:tcPr>
            <w:tcW w:w="3904" w:type="dxa"/>
          </w:tcPr>
          <w:p w:rsidR="008B7D30" w:rsidRPr="008B7D30" w:rsidRDefault="008B7D30" w:rsidP="008B7D30">
            <w:pPr>
              <w:jc w:val="center"/>
              <w:rPr>
                <w:sz w:val="28"/>
                <w:szCs w:val="28"/>
              </w:rPr>
            </w:pPr>
            <w:r w:rsidRPr="008B7D30">
              <w:rPr>
                <w:sz w:val="28"/>
                <w:szCs w:val="28"/>
              </w:rPr>
              <w:t>р.п. Колпна</w:t>
            </w:r>
          </w:p>
        </w:tc>
        <w:tc>
          <w:tcPr>
            <w:tcW w:w="1973" w:type="dxa"/>
          </w:tcPr>
          <w:p w:rsidR="008B7D30" w:rsidRPr="008B7D30" w:rsidRDefault="008B7D30" w:rsidP="008B7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:rsidR="008B7D30" w:rsidRPr="008B7D30" w:rsidRDefault="008B7D30" w:rsidP="008B7D3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661D57" w:rsidRPr="00A33216" w:rsidRDefault="00661D57" w:rsidP="008D2E84">
      <w:pPr>
        <w:tabs>
          <w:tab w:val="left" w:pos="709"/>
        </w:tabs>
      </w:pPr>
    </w:p>
    <w:p w:rsidR="00DF2919" w:rsidRDefault="00DF2919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FFFFFF" w:themeColor="background1"/>
          <w:sz w:val="28"/>
          <w:szCs w:val="28"/>
          <w:lang w:eastAsia="en-US"/>
        </w:rPr>
      </w:pPr>
    </w:p>
    <w:p w:rsidR="00FD0D45" w:rsidRPr="008B7D30" w:rsidRDefault="00FD0D45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FD0D45" w:rsidRPr="008B7D30" w:rsidRDefault="008B7D30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                </w:t>
      </w:r>
    </w:p>
    <w:p w:rsidR="008B7D30" w:rsidRPr="00DF2919" w:rsidRDefault="008B7D30" w:rsidP="00661D57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color w:val="FFFFFF" w:themeColor="background1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color w:val="FFFFFF" w:themeColor="background1"/>
          <w:sz w:val="28"/>
          <w:szCs w:val="28"/>
          <w:lang w:eastAsia="en-US"/>
        </w:rPr>
        <w:t>«</w:t>
      </w:r>
    </w:p>
    <w:tbl>
      <w:tblPr>
        <w:tblW w:w="0" w:type="auto"/>
        <w:tblLayout w:type="fixed"/>
        <w:tblLook w:val="0000"/>
      </w:tblPr>
      <w:tblGrid>
        <w:gridCol w:w="5637"/>
      </w:tblGrid>
      <w:tr w:rsidR="00661D57" w:rsidRPr="00661D57" w:rsidTr="00A33216">
        <w:tc>
          <w:tcPr>
            <w:tcW w:w="5637" w:type="dxa"/>
          </w:tcPr>
          <w:p w:rsidR="00A33216" w:rsidRPr="00A33216" w:rsidRDefault="000E0D80" w:rsidP="00A332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отчета об исполнении бюджета Колпнянского района </w:t>
            </w:r>
            <w:r w:rsidR="00A33216" w:rsidRPr="00A33216">
              <w:rPr>
                <w:sz w:val="28"/>
                <w:szCs w:val="28"/>
              </w:rPr>
              <w:t xml:space="preserve"> Орлов</w:t>
            </w:r>
            <w:r w:rsidR="00A33216" w:rsidRPr="00A33216">
              <w:rPr>
                <w:sz w:val="28"/>
                <w:szCs w:val="28"/>
              </w:rPr>
              <w:softHyphen/>
              <w:t>ской обла</w:t>
            </w:r>
            <w:r w:rsidR="008B7D30">
              <w:rPr>
                <w:sz w:val="28"/>
                <w:szCs w:val="28"/>
              </w:rPr>
              <w:t>сти за</w:t>
            </w:r>
            <w:r w:rsidR="002E2077">
              <w:rPr>
                <w:sz w:val="28"/>
                <w:szCs w:val="28"/>
              </w:rPr>
              <w:t xml:space="preserve"> </w:t>
            </w:r>
            <w:r w:rsidR="00CE3905">
              <w:rPr>
                <w:sz w:val="28"/>
                <w:szCs w:val="28"/>
              </w:rPr>
              <w:t xml:space="preserve"> 201</w:t>
            </w:r>
            <w:r w:rsidR="008B7D30">
              <w:rPr>
                <w:sz w:val="28"/>
                <w:szCs w:val="28"/>
              </w:rPr>
              <w:t>8</w:t>
            </w:r>
            <w:r w:rsidR="00CE3905">
              <w:rPr>
                <w:sz w:val="28"/>
                <w:szCs w:val="28"/>
              </w:rPr>
              <w:t xml:space="preserve"> год</w:t>
            </w:r>
          </w:p>
          <w:p w:rsidR="00661D57" w:rsidRPr="00A33216" w:rsidRDefault="00661D57" w:rsidP="00A33216">
            <w:pPr>
              <w:jc w:val="both"/>
              <w:rPr>
                <w:sz w:val="28"/>
                <w:szCs w:val="28"/>
              </w:rPr>
            </w:pPr>
          </w:p>
        </w:tc>
      </w:tr>
    </w:tbl>
    <w:p w:rsidR="00E03782" w:rsidRDefault="00E03782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DF2919" w:rsidRPr="00661D57" w:rsidRDefault="00DF2919" w:rsidP="008D2E84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A33216" w:rsidRPr="00A33216" w:rsidRDefault="00661D57" w:rsidP="00A33216">
      <w:pPr>
        <w:ind w:firstLine="709"/>
        <w:jc w:val="both"/>
        <w:rPr>
          <w:sz w:val="28"/>
          <w:szCs w:val="28"/>
        </w:rPr>
      </w:pPr>
      <w:r w:rsidRPr="00A33216">
        <w:rPr>
          <w:rFonts w:eastAsiaTheme="minorHAnsi"/>
          <w:sz w:val="28"/>
          <w:szCs w:val="28"/>
        </w:rPr>
        <w:tab/>
      </w:r>
      <w:r w:rsidR="00A33216" w:rsidRPr="00A33216">
        <w:rPr>
          <w:sz w:val="28"/>
          <w:szCs w:val="28"/>
        </w:rPr>
        <w:t>В соответствии с</w:t>
      </w:r>
      <w:r w:rsidR="000E0D80">
        <w:rPr>
          <w:sz w:val="28"/>
          <w:szCs w:val="28"/>
        </w:rPr>
        <w:t xml:space="preserve"> пунктом 5 статьи 264.2 Бюджетного кодекса </w:t>
      </w:r>
      <w:r w:rsidR="00A33216" w:rsidRPr="00A33216">
        <w:rPr>
          <w:sz w:val="28"/>
          <w:szCs w:val="28"/>
        </w:rPr>
        <w:t xml:space="preserve"> Российской Федерации </w:t>
      </w:r>
      <w:r w:rsidR="000E0D80">
        <w:rPr>
          <w:sz w:val="28"/>
          <w:szCs w:val="28"/>
        </w:rPr>
        <w:t>и   главой 5 Положения о бюджетном процессе в Колпнянском районе, утвержденного Решением  Колпнянского районного Сов</w:t>
      </w:r>
      <w:r w:rsidR="00CE3905">
        <w:rPr>
          <w:sz w:val="28"/>
          <w:szCs w:val="28"/>
        </w:rPr>
        <w:t>ета народных депутатов от 01 но</w:t>
      </w:r>
      <w:r w:rsidR="000E0D80">
        <w:rPr>
          <w:sz w:val="28"/>
          <w:szCs w:val="28"/>
        </w:rPr>
        <w:t>ября 201</w:t>
      </w:r>
      <w:r w:rsidR="00CE3905">
        <w:rPr>
          <w:sz w:val="28"/>
          <w:szCs w:val="28"/>
        </w:rPr>
        <w:t>6 года №8</w:t>
      </w:r>
      <w:r w:rsidR="000E0D80">
        <w:rPr>
          <w:sz w:val="28"/>
          <w:szCs w:val="28"/>
        </w:rPr>
        <w:t xml:space="preserve">,  </w:t>
      </w:r>
      <w:r w:rsidR="00A33216" w:rsidRPr="00A33216">
        <w:rPr>
          <w:sz w:val="28"/>
          <w:szCs w:val="28"/>
        </w:rPr>
        <w:t xml:space="preserve"> администрация Колпнянского района Орловской области</w:t>
      </w:r>
    </w:p>
    <w:p w:rsidR="00A33216" w:rsidRPr="00A33216" w:rsidRDefault="00A33216" w:rsidP="00A33216">
      <w:pPr>
        <w:ind w:firstLine="709"/>
        <w:jc w:val="both"/>
        <w:rPr>
          <w:sz w:val="28"/>
          <w:szCs w:val="28"/>
        </w:rPr>
      </w:pPr>
    </w:p>
    <w:p w:rsidR="00A33216" w:rsidRPr="00A33216" w:rsidRDefault="00A33216" w:rsidP="00A33216">
      <w:pPr>
        <w:ind w:firstLine="709"/>
        <w:jc w:val="center"/>
        <w:rPr>
          <w:sz w:val="28"/>
          <w:szCs w:val="28"/>
        </w:rPr>
      </w:pPr>
      <w:r w:rsidRPr="00A33216">
        <w:rPr>
          <w:sz w:val="28"/>
          <w:szCs w:val="28"/>
        </w:rPr>
        <w:t>ПОСТАНОВЛЯЕТ:</w:t>
      </w:r>
    </w:p>
    <w:p w:rsidR="00A33216" w:rsidRPr="00A33216" w:rsidRDefault="00A33216" w:rsidP="00A33216">
      <w:pPr>
        <w:ind w:firstLine="709"/>
        <w:jc w:val="both"/>
        <w:rPr>
          <w:sz w:val="28"/>
          <w:szCs w:val="28"/>
        </w:rPr>
      </w:pPr>
    </w:p>
    <w:p w:rsidR="000E0D80" w:rsidRDefault="000E0D80" w:rsidP="000E0D80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E0D80">
        <w:rPr>
          <w:sz w:val="28"/>
          <w:szCs w:val="28"/>
        </w:rPr>
        <w:t>Утвердить отчет об исполнении бюджета Колпнянско</w:t>
      </w:r>
      <w:r w:rsidR="005907A5">
        <w:rPr>
          <w:sz w:val="28"/>
          <w:szCs w:val="28"/>
        </w:rPr>
        <w:t>го район</w:t>
      </w:r>
      <w:r w:rsidR="00CE3905">
        <w:rPr>
          <w:sz w:val="28"/>
          <w:szCs w:val="28"/>
        </w:rPr>
        <w:t>а Орловско</w:t>
      </w:r>
      <w:r w:rsidR="008B7D30">
        <w:rPr>
          <w:sz w:val="28"/>
          <w:szCs w:val="28"/>
        </w:rPr>
        <w:t xml:space="preserve">й области за </w:t>
      </w:r>
      <w:r w:rsidRPr="000E0D80">
        <w:rPr>
          <w:sz w:val="28"/>
          <w:szCs w:val="28"/>
        </w:rPr>
        <w:t xml:space="preserve"> 201</w:t>
      </w:r>
      <w:r w:rsidR="008B7D30">
        <w:rPr>
          <w:sz w:val="28"/>
          <w:szCs w:val="28"/>
        </w:rPr>
        <w:t>8</w:t>
      </w:r>
      <w:r w:rsidRPr="000E0D80">
        <w:rPr>
          <w:sz w:val="28"/>
          <w:szCs w:val="28"/>
        </w:rPr>
        <w:t xml:space="preserve"> год  (Приложения 1-7).</w:t>
      </w:r>
    </w:p>
    <w:p w:rsidR="00506654" w:rsidRPr="00506654" w:rsidRDefault="00506654" w:rsidP="00506654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06654">
        <w:rPr>
          <w:sz w:val="28"/>
          <w:szCs w:val="28"/>
        </w:rPr>
        <w:t xml:space="preserve"> Управлению финансов и экономики администрации Колпня</w:t>
      </w:r>
      <w:r w:rsidRPr="00506654">
        <w:rPr>
          <w:sz w:val="28"/>
          <w:szCs w:val="28"/>
        </w:rPr>
        <w:t>н</w:t>
      </w:r>
      <w:r w:rsidRPr="00506654">
        <w:rPr>
          <w:sz w:val="28"/>
          <w:szCs w:val="28"/>
        </w:rPr>
        <w:t>ского района Орлов</w:t>
      </w:r>
      <w:r w:rsidR="00B40718">
        <w:rPr>
          <w:sz w:val="28"/>
          <w:szCs w:val="28"/>
        </w:rPr>
        <w:t xml:space="preserve">ской области не позднее  </w:t>
      </w:r>
      <w:r w:rsidR="008B7D30">
        <w:rPr>
          <w:sz w:val="28"/>
          <w:szCs w:val="28"/>
        </w:rPr>
        <w:t>16</w:t>
      </w:r>
      <w:r w:rsidR="006F3556">
        <w:rPr>
          <w:sz w:val="28"/>
          <w:szCs w:val="28"/>
        </w:rPr>
        <w:t xml:space="preserve"> апреля </w:t>
      </w:r>
      <w:r w:rsidRPr="00506654">
        <w:rPr>
          <w:sz w:val="28"/>
          <w:szCs w:val="28"/>
        </w:rPr>
        <w:t xml:space="preserve">  201</w:t>
      </w:r>
      <w:r w:rsidR="006F3556">
        <w:rPr>
          <w:sz w:val="28"/>
          <w:szCs w:val="28"/>
        </w:rPr>
        <w:t>9</w:t>
      </w:r>
      <w:r w:rsidRPr="00506654">
        <w:rPr>
          <w:sz w:val="28"/>
          <w:szCs w:val="28"/>
        </w:rPr>
        <w:t xml:space="preserve"> года предст</w:t>
      </w:r>
      <w:r w:rsidRPr="00506654">
        <w:rPr>
          <w:sz w:val="28"/>
          <w:szCs w:val="28"/>
        </w:rPr>
        <w:t>а</w:t>
      </w:r>
      <w:r w:rsidRPr="00506654">
        <w:rPr>
          <w:sz w:val="28"/>
          <w:szCs w:val="28"/>
        </w:rPr>
        <w:t>вить отчет об исполнении бюджета Колпнянского района Орловской области за 201</w:t>
      </w:r>
      <w:r w:rsidR="008B7D30">
        <w:rPr>
          <w:sz w:val="28"/>
          <w:szCs w:val="28"/>
        </w:rPr>
        <w:t>8 год</w:t>
      </w:r>
      <w:r w:rsidRPr="00506654">
        <w:rPr>
          <w:sz w:val="28"/>
          <w:szCs w:val="28"/>
        </w:rPr>
        <w:t xml:space="preserve"> в Колпнянский районный Совет народных депутатов и Контрол</w:t>
      </w:r>
      <w:r w:rsidRPr="00506654">
        <w:rPr>
          <w:sz w:val="28"/>
          <w:szCs w:val="28"/>
        </w:rPr>
        <w:t>ь</w:t>
      </w:r>
      <w:r w:rsidRPr="00506654">
        <w:rPr>
          <w:sz w:val="28"/>
          <w:szCs w:val="28"/>
        </w:rPr>
        <w:t>но - счетную палату Колпнянского района.</w:t>
      </w:r>
    </w:p>
    <w:p w:rsidR="005907A5" w:rsidRDefault="000E0D80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E3905">
        <w:rPr>
          <w:sz w:val="28"/>
          <w:szCs w:val="28"/>
        </w:rPr>
        <w:t xml:space="preserve">        2.     </w:t>
      </w:r>
      <w:r w:rsidR="00A33216">
        <w:rPr>
          <w:sz w:val="28"/>
          <w:szCs w:val="28"/>
        </w:rPr>
        <w:t xml:space="preserve"> </w:t>
      </w:r>
      <w:r w:rsidR="005F4FFC">
        <w:rPr>
          <w:sz w:val="28"/>
          <w:szCs w:val="28"/>
        </w:rPr>
        <w:t xml:space="preserve"> </w:t>
      </w:r>
      <w:r w:rsidR="005907A5">
        <w:rPr>
          <w:sz w:val="28"/>
          <w:szCs w:val="28"/>
        </w:rPr>
        <w:t>Настоящее постановление</w:t>
      </w:r>
      <w:r w:rsidR="005907A5" w:rsidRPr="00EA3A37">
        <w:rPr>
          <w:sz w:val="28"/>
          <w:szCs w:val="28"/>
        </w:rPr>
        <w:t xml:space="preserve"> подлежит обнародованию и размещ</w:t>
      </w:r>
      <w:r w:rsidR="005907A5" w:rsidRPr="00EA3A37">
        <w:rPr>
          <w:sz w:val="28"/>
          <w:szCs w:val="28"/>
        </w:rPr>
        <w:t>е</w:t>
      </w:r>
      <w:r w:rsidR="005907A5" w:rsidRPr="00EA3A37">
        <w:rPr>
          <w:sz w:val="28"/>
          <w:szCs w:val="28"/>
        </w:rPr>
        <w:t>нию на официальном сайте администрации Колпня</w:t>
      </w:r>
      <w:r w:rsidR="005907A5" w:rsidRPr="00EA3A37">
        <w:rPr>
          <w:sz w:val="28"/>
          <w:szCs w:val="28"/>
        </w:rPr>
        <w:t>н</w:t>
      </w:r>
      <w:r w:rsidR="005907A5" w:rsidRPr="00EA3A37">
        <w:rPr>
          <w:sz w:val="28"/>
          <w:szCs w:val="28"/>
        </w:rPr>
        <w:t xml:space="preserve">ского района Орловской области по адресу: </w:t>
      </w:r>
      <w:r w:rsidR="005907A5" w:rsidRPr="00EA3A37">
        <w:rPr>
          <w:sz w:val="28"/>
          <w:szCs w:val="28"/>
          <w:u w:val="single"/>
          <w:lang w:val="en-US"/>
        </w:rPr>
        <w:t>www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kolpna</w:t>
      </w:r>
      <w:r w:rsidR="005907A5" w:rsidRPr="00EA3A37">
        <w:rPr>
          <w:sz w:val="28"/>
          <w:szCs w:val="28"/>
          <w:u w:val="single"/>
        </w:rPr>
        <w:t>-</w:t>
      </w:r>
      <w:r w:rsidR="005907A5" w:rsidRPr="00EA3A37">
        <w:rPr>
          <w:sz w:val="28"/>
          <w:szCs w:val="28"/>
          <w:u w:val="single"/>
          <w:lang w:val="en-US"/>
        </w:rPr>
        <w:t>adm</w:t>
      </w:r>
      <w:r w:rsidR="005907A5" w:rsidRPr="00EA3A37">
        <w:rPr>
          <w:sz w:val="28"/>
          <w:szCs w:val="28"/>
          <w:u w:val="single"/>
        </w:rPr>
        <w:t>.</w:t>
      </w:r>
      <w:r w:rsidR="005907A5" w:rsidRPr="00EA3A37">
        <w:rPr>
          <w:sz w:val="28"/>
          <w:szCs w:val="28"/>
          <w:u w:val="single"/>
          <w:lang w:val="en-US"/>
        </w:rPr>
        <w:t>ru</w:t>
      </w:r>
      <w:r w:rsidR="005907A5" w:rsidRPr="00EA3A37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33216" w:rsidRPr="00A33216" w:rsidRDefault="00CE3905" w:rsidP="005F4F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5907A5">
        <w:rPr>
          <w:sz w:val="28"/>
          <w:szCs w:val="28"/>
        </w:rPr>
        <w:t xml:space="preserve">.  </w:t>
      </w:r>
      <w:r w:rsidR="00A33216" w:rsidRPr="00A33216">
        <w:rPr>
          <w:sz w:val="28"/>
          <w:szCs w:val="28"/>
        </w:rPr>
        <w:t xml:space="preserve">Контроль за исполнением настоящего </w:t>
      </w:r>
      <w:r w:rsidR="005F4FFC">
        <w:rPr>
          <w:sz w:val="28"/>
          <w:szCs w:val="28"/>
        </w:rPr>
        <w:t>постановления</w:t>
      </w:r>
      <w:r w:rsidR="005907A5">
        <w:rPr>
          <w:sz w:val="28"/>
          <w:szCs w:val="28"/>
        </w:rPr>
        <w:t xml:space="preserve">  оставляю за собой.</w:t>
      </w:r>
    </w:p>
    <w:p w:rsidR="00A33216" w:rsidRDefault="00A33216" w:rsidP="008D2E84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495"/>
        <w:gridCol w:w="884"/>
        <w:gridCol w:w="3191"/>
      </w:tblGrid>
      <w:tr w:rsidR="005F4FFC" w:rsidRPr="00E93FFE" w:rsidTr="00DE65D9">
        <w:tc>
          <w:tcPr>
            <w:tcW w:w="5495" w:type="dxa"/>
          </w:tcPr>
          <w:p w:rsidR="005F4FFC" w:rsidRPr="00E93FFE" w:rsidRDefault="006F3556" w:rsidP="00DE65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Врио. г</w:t>
            </w:r>
            <w:r w:rsidR="00EA4357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5F4FFC" w:rsidRPr="00E93FFE">
              <w:rPr>
                <w:sz w:val="28"/>
                <w:szCs w:val="28"/>
              </w:rPr>
              <w:t xml:space="preserve"> </w:t>
            </w:r>
            <w:r w:rsidR="005F4FFC">
              <w:rPr>
                <w:sz w:val="28"/>
                <w:szCs w:val="28"/>
              </w:rPr>
              <w:t xml:space="preserve">администрации </w:t>
            </w:r>
            <w:r w:rsidR="005F4FFC" w:rsidRPr="00E93FFE">
              <w:rPr>
                <w:sz w:val="28"/>
                <w:szCs w:val="28"/>
              </w:rPr>
              <w:t>района</w:t>
            </w:r>
          </w:p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5F4FFC" w:rsidRPr="00E93FFE" w:rsidRDefault="005F4FFC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5F4FFC" w:rsidRPr="00E93FFE" w:rsidRDefault="006F3556" w:rsidP="00DE65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Е.М.Болотская</w:t>
            </w:r>
            <w:r w:rsidR="005F4FFC" w:rsidRPr="00E93FFE">
              <w:rPr>
                <w:sz w:val="28"/>
                <w:szCs w:val="28"/>
              </w:rPr>
              <w:t xml:space="preserve"> </w:t>
            </w:r>
          </w:p>
        </w:tc>
      </w:tr>
      <w:tr w:rsidR="00104254" w:rsidRPr="00E93FFE" w:rsidTr="00DE65D9">
        <w:tc>
          <w:tcPr>
            <w:tcW w:w="5495" w:type="dxa"/>
          </w:tcPr>
          <w:p w:rsidR="00104254" w:rsidRDefault="00104254" w:rsidP="00DE65D9">
            <w:pPr>
              <w:jc w:val="both"/>
              <w:rPr>
                <w:sz w:val="28"/>
                <w:szCs w:val="28"/>
              </w:rPr>
            </w:pPr>
          </w:p>
          <w:p w:rsidR="00104254" w:rsidRDefault="00104254" w:rsidP="00DE65D9">
            <w:pPr>
              <w:jc w:val="both"/>
              <w:rPr>
                <w:sz w:val="28"/>
                <w:szCs w:val="28"/>
              </w:rPr>
            </w:pPr>
          </w:p>
          <w:p w:rsidR="00104254" w:rsidRDefault="00104254" w:rsidP="00DE65D9">
            <w:pPr>
              <w:jc w:val="both"/>
              <w:rPr>
                <w:sz w:val="28"/>
                <w:szCs w:val="28"/>
              </w:rPr>
            </w:pPr>
          </w:p>
          <w:p w:rsidR="00104254" w:rsidRDefault="00104254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4" w:type="dxa"/>
          </w:tcPr>
          <w:p w:rsidR="00104254" w:rsidRPr="00E93FFE" w:rsidRDefault="00104254" w:rsidP="00DE65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104254" w:rsidRDefault="00104254" w:rsidP="00DE65D9">
            <w:pPr>
              <w:jc w:val="right"/>
              <w:rPr>
                <w:sz w:val="28"/>
                <w:szCs w:val="28"/>
              </w:rPr>
            </w:pPr>
          </w:p>
        </w:tc>
      </w:tr>
    </w:tbl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318" w:type="dxa"/>
        <w:tblInd w:w="93" w:type="dxa"/>
        <w:tblLook w:val="04A0"/>
      </w:tblPr>
      <w:tblGrid>
        <w:gridCol w:w="3298"/>
        <w:gridCol w:w="465"/>
        <w:gridCol w:w="394"/>
        <w:gridCol w:w="394"/>
        <w:gridCol w:w="383"/>
        <w:gridCol w:w="394"/>
        <w:gridCol w:w="394"/>
        <w:gridCol w:w="549"/>
        <w:gridCol w:w="466"/>
        <w:gridCol w:w="935"/>
        <w:gridCol w:w="874"/>
        <w:gridCol w:w="932"/>
      </w:tblGrid>
      <w:tr w:rsidR="00104254" w:rsidRPr="00104254" w:rsidTr="00104254">
        <w:trPr>
          <w:trHeight w:val="1219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4254" w:rsidRPr="00104254" w:rsidRDefault="00104254" w:rsidP="00104254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57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Приложение № 1                                                                                                     к пост</w:t>
            </w:r>
            <w:r w:rsidRPr="00104254">
              <w:rPr>
                <w:rFonts w:ascii="Arial Narrow" w:hAnsi="Arial Narrow" w:cs="Arial CYR"/>
              </w:rPr>
              <w:t>а</w:t>
            </w:r>
            <w:r w:rsidRPr="00104254">
              <w:rPr>
                <w:rFonts w:ascii="Arial Narrow" w:hAnsi="Arial Narrow" w:cs="Arial CYR"/>
              </w:rPr>
              <w:t>новлению администрации Колпнянского района "Об утверждении отчета об исполн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t xml:space="preserve">нии бюджета Колпнянского района Орловской области за 2018 год"  от </w:t>
            </w:r>
            <w:r>
              <w:rPr>
                <w:rFonts w:ascii="Arial Narrow" w:hAnsi="Arial Narrow" w:cs="Arial CYR"/>
              </w:rPr>
              <w:t>"09"  2019 года № 693</w:t>
            </w:r>
            <w:r w:rsidRPr="00104254">
              <w:rPr>
                <w:rFonts w:ascii="Arial Narrow" w:hAnsi="Arial Narrow" w:cs="Arial CYR"/>
              </w:rPr>
              <w:t xml:space="preserve"> </w:t>
            </w:r>
          </w:p>
        </w:tc>
      </w:tr>
      <w:tr w:rsidR="00104254" w:rsidRPr="00104254" w:rsidTr="00104254">
        <w:trPr>
          <w:trHeight w:val="707"/>
        </w:trPr>
        <w:tc>
          <w:tcPr>
            <w:tcW w:w="931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 xml:space="preserve">Источники финансирования дефицита бюджета </w:t>
            </w:r>
            <w:r w:rsidRPr="00104254">
              <w:rPr>
                <w:rFonts w:ascii="Arial Narrow" w:hAnsi="Arial Narrow" w:cs="Arial CYR"/>
                <w:b/>
                <w:bCs/>
              </w:rPr>
              <w:br/>
              <w:t>Колпнянского района Орловской области за 2018 год</w:t>
            </w:r>
          </w:p>
        </w:tc>
      </w:tr>
      <w:tr w:rsidR="00DE75A4" w:rsidRPr="00104254" w:rsidTr="00104254">
        <w:trPr>
          <w:trHeight w:val="346"/>
        </w:trPr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254" w:rsidRPr="00104254" w:rsidRDefault="00104254" w:rsidP="00104254">
            <w:pPr>
              <w:rPr>
                <w:rFonts w:ascii="Arial CYR" w:hAnsi="Arial CYR" w:cs="Arial CYR"/>
              </w:rPr>
            </w:pPr>
            <w:r w:rsidRPr="00104254">
              <w:rPr>
                <w:rFonts w:ascii="Arial CYR" w:hAnsi="Arial CYR" w:cs="Arial CYR"/>
              </w:rPr>
              <w:t>тыс.руб.</w:t>
            </w:r>
          </w:p>
        </w:tc>
      </w:tr>
      <w:tr w:rsidR="00104254" w:rsidRPr="00104254" w:rsidTr="00104254">
        <w:trPr>
          <w:trHeight w:val="843"/>
        </w:trPr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 xml:space="preserve">Наименование показателя </w:t>
            </w:r>
          </w:p>
        </w:tc>
        <w:tc>
          <w:tcPr>
            <w:tcW w:w="30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Коды классификации источников финансир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о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вания дефицита бюджета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Утвержд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Исполн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но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% испо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л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нения</w:t>
            </w:r>
          </w:p>
        </w:tc>
      </w:tr>
      <w:tr w:rsidR="00DE75A4" w:rsidRPr="00104254" w:rsidTr="00104254">
        <w:trPr>
          <w:trHeight w:val="256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Админ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стратор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Группа</w:t>
            </w:r>
          </w:p>
        </w:tc>
        <w:tc>
          <w:tcPr>
            <w:tcW w:w="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Подгру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па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Статья</w:t>
            </w:r>
          </w:p>
        </w:tc>
        <w:tc>
          <w:tcPr>
            <w:tcW w:w="4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Вид источн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и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ков</w:t>
            </w:r>
          </w:p>
        </w:tc>
        <w:tc>
          <w:tcPr>
            <w:tcW w:w="4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Классификация операций сектора государственного управл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е</w:t>
            </w: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ния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DE75A4" w:rsidRPr="00104254" w:rsidTr="00104254">
        <w:trPr>
          <w:trHeight w:val="2031"/>
        </w:trPr>
        <w:tc>
          <w:tcPr>
            <w:tcW w:w="3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Подстатья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  <w:r w:rsidRPr="00104254">
              <w:rPr>
                <w:rFonts w:ascii="Arial Narrow" w:hAnsi="Arial Narrow" w:cs="Arial CYR"/>
                <w:b/>
                <w:bCs/>
                <w:sz w:val="16"/>
                <w:szCs w:val="16"/>
              </w:rPr>
              <w:t>Элемент</w:t>
            </w:r>
          </w:p>
        </w:tc>
        <w:tc>
          <w:tcPr>
            <w:tcW w:w="4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4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254" w:rsidRPr="00104254" w:rsidRDefault="00104254" w:rsidP="00104254">
            <w:pPr>
              <w:rPr>
                <w:rFonts w:ascii="Arial Narrow" w:hAnsi="Arial Narrow" w:cs="Arial CYR"/>
                <w:b/>
                <w:bCs/>
                <w:sz w:val="16"/>
                <w:szCs w:val="16"/>
              </w:rPr>
            </w:pPr>
          </w:p>
        </w:tc>
      </w:tr>
      <w:tr w:rsidR="00104254" w:rsidRPr="00104254" w:rsidTr="00104254">
        <w:trPr>
          <w:trHeight w:val="557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Источники финансирования дефицита бюджета - всего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13156,4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12155,3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92,4</w:t>
            </w:r>
          </w:p>
        </w:tc>
      </w:tr>
      <w:tr w:rsidR="00104254" w:rsidRPr="00104254" w:rsidTr="00104254">
        <w:trPr>
          <w:trHeight w:val="557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ИСТОЧНИКИ ВНУТРЕННЕГО ФИНА</w:t>
            </w:r>
            <w:r w:rsidRPr="00104254">
              <w:rPr>
                <w:rFonts w:ascii="Arial Narrow" w:hAnsi="Arial Narrow" w:cs="Arial CYR"/>
              </w:rPr>
              <w:t>Н</w:t>
            </w:r>
            <w:r w:rsidRPr="00104254">
              <w:rPr>
                <w:rFonts w:ascii="Arial Narrow" w:hAnsi="Arial Narrow" w:cs="Arial CYR"/>
              </w:rPr>
              <w:t>СИРОВАНИЯ  ДЕФИЦИТОВ БЮДЖ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10152,6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104254" w:rsidRPr="00104254" w:rsidTr="00104254">
        <w:trPr>
          <w:trHeight w:val="557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Бюджетные  кредиты  от  других  бюджетов  бюджетной  системы Российской Федерации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10152,6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DE75A4" w:rsidRPr="00104254" w:rsidTr="00104254">
        <w:trPr>
          <w:trHeight w:val="767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Получение  бюджетных  кредитов  от  др</w:t>
            </w:r>
            <w:r w:rsidRPr="00104254">
              <w:rPr>
                <w:rFonts w:ascii="Arial Narrow" w:hAnsi="Arial Narrow" w:cs="Arial CYR"/>
              </w:rPr>
              <w:t>у</w:t>
            </w:r>
            <w:r w:rsidRPr="00104254">
              <w:rPr>
                <w:rFonts w:ascii="Arial Narrow" w:hAnsi="Arial Narrow" w:cs="Arial CYR"/>
              </w:rPr>
              <w:t>гих  бюджетов  бюджетной  системы Ро</w:t>
            </w:r>
            <w:r w:rsidRPr="00104254">
              <w:rPr>
                <w:rFonts w:ascii="Arial Narrow" w:hAnsi="Arial Narrow" w:cs="Arial CYR"/>
              </w:rPr>
              <w:t>с</w:t>
            </w:r>
            <w:r w:rsidRPr="00104254">
              <w:rPr>
                <w:rFonts w:ascii="Arial Narrow" w:hAnsi="Arial Narrow" w:cs="Arial CYR"/>
              </w:rPr>
              <w:t>сийской  Федерации  в  валюте  Российской Федерации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700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10152,6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DE75A4" w:rsidRPr="00104254" w:rsidTr="00104254">
        <w:trPr>
          <w:trHeight w:val="78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Погашение бюджетных кредитов, пол</w:t>
            </w:r>
            <w:r w:rsidRPr="00104254">
              <w:rPr>
                <w:rFonts w:ascii="Arial Narrow" w:hAnsi="Arial Narrow" w:cs="Arial CYR"/>
              </w:rPr>
              <w:t>у</w:t>
            </w:r>
            <w:r w:rsidRPr="00104254">
              <w:rPr>
                <w:rFonts w:ascii="Arial Narrow" w:hAnsi="Arial Narrow" w:cs="Arial CYR"/>
              </w:rPr>
              <w:t>че</w:t>
            </w:r>
            <w:r w:rsidRPr="00104254">
              <w:rPr>
                <w:rFonts w:ascii="Arial Narrow" w:hAnsi="Arial Narrow" w:cs="Arial CYR"/>
              </w:rPr>
              <w:t>н</w:t>
            </w:r>
            <w:r w:rsidRPr="00104254">
              <w:rPr>
                <w:rFonts w:ascii="Arial Narrow" w:hAnsi="Arial Narrow" w:cs="Arial CYR"/>
              </w:rPr>
              <w:t>ных от других бюджетов бюджетной системы Российской Федерации в в</w:t>
            </w:r>
            <w:r w:rsidRPr="00104254">
              <w:rPr>
                <w:rFonts w:ascii="Arial Narrow" w:hAnsi="Arial Narrow" w:cs="Arial CYR"/>
              </w:rPr>
              <w:t>а</w:t>
            </w:r>
            <w:r w:rsidRPr="00104254">
              <w:rPr>
                <w:rFonts w:ascii="Arial Narrow" w:hAnsi="Arial Narrow" w:cs="Arial CYR"/>
              </w:rPr>
              <w:t>люте Ро</w:t>
            </w:r>
            <w:r w:rsidRPr="00104254">
              <w:rPr>
                <w:rFonts w:ascii="Arial Narrow" w:hAnsi="Arial Narrow" w:cs="Arial CYR"/>
              </w:rPr>
              <w:t>с</w:t>
            </w:r>
            <w:r w:rsidRPr="00104254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800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DE75A4" w:rsidRPr="00104254" w:rsidTr="00104254">
        <w:trPr>
          <w:trHeight w:val="1159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Получение   кредитов  от  других  бю</w:t>
            </w:r>
            <w:r w:rsidRPr="00104254">
              <w:rPr>
                <w:rFonts w:ascii="Arial Narrow" w:hAnsi="Arial Narrow" w:cs="Arial CYR"/>
              </w:rPr>
              <w:t>д</w:t>
            </w:r>
            <w:r w:rsidRPr="00104254">
              <w:rPr>
                <w:rFonts w:ascii="Arial Narrow" w:hAnsi="Arial Narrow" w:cs="Arial CYR"/>
              </w:rPr>
              <w:t>жетов  бюджетной  системы Росси</w:t>
            </w:r>
            <w:r w:rsidRPr="00104254">
              <w:rPr>
                <w:rFonts w:ascii="Arial Narrow" w:hAnsi="Arial Narrow" w:cs="Arial CYR"/>
              </w:rPr>
              <w:t>й</w:t>
            </w:r>
            <w:r w:rsidRPr="00104254">
              <w:rPr>
                <w:rFonts w:ascii="Arial Narrow" w:hAnsi="Arial Narrow" w:cs="Arial CYR"/>
              </w:rPr>
              <w:t>ской  Федерации  бюджетами  муниц</w:t>
            </w:r>
            <w:r w:rsidRPr="00104254">
              <w:rPr>
                <w:rFonts w:ascii="Arial Narrow" w:hAnsi="Arial Narrow" w:cs="Arial CYR"/>
              </w:rPr>
              <w:t>и</w:t>
            </w:r>
            <w:r w:rsidRPr="00104254">
              <w:rPr>
                <w:rFonts w:ascii="Arial Narrow" w:hAnsi="Arial Narrow" w:cs="Arial CYR"/>
              </w:rPr>
              <w:t>пальных  районов в  валюте  Росси</w:t>
            </w:r>
            <w:r w:rsidRPr="00104254">
              <w:rPr>
                <w:rFonts w:ascii="Arial Narrow" w:hAnsi="Arial Narrow" w:cs="Arial CYR"/>
              </w:rPr>
              <w:t>й</w:t>
            </w:r>
            <w:r w:rsidRPr="00104254">
              <w:rPr>
                <w:rFonts w:ascii="Arial Narrow" w:hAnsi="Arial Narrow" w:cs="Arial CYR"/>
              </w:rPr>
              <w:t>ской Ф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t>дерации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710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10152,6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DE75A4" w:rsidRPr="00104254" w:rsidTr="00104254">
        <w:trPr>
          <w:trHeight w:val="78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Погашение бюджетами муниципальных районов кредитов от других бюджетов бюджетной системы Российской Фед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t>рации в валюте Российской Федерации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810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0,0</w:t>
            </w:r>
          </w:p>
        </w:tc>
      </w:tr>
      <w:tr w:rsidR="00DE75A4" w:rsidRPr="00104254" w:rsidTr="00104254">
        <w:trPr>
          <w:trHeight w:val="51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Изменение остатков средств на сч</w:t>
            </w:r>
            <w:r w:rsidRPr="00104254">
              <w:rPr>
                <w:rFonts w:ascii="Arial Narrow" w:hAnsi="Arial Narrow" w:cs="Arial CYR"/>
                <w:b/>
                <w:bCs/>
              </w:rPr>
              <w:t>е</w:t>
            </w:r>
            <w:r w:rsidRPr="00104254">
              <w:rPr>
                <w:rFonts w:ascii="Arial Narrow" w:hAnsi="Arial Narrow" w:cs="Arial CYR"/>
                <w:b/>
                <w:bCs/>
              </w:rPr>
              <w:t>тах по учету средств бюджета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3003,8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104254">
              <w:rPr>
                <w:rFonts w:ascii="Arial Narrow" w:hAnsi="Arial Narrow" w:cs="Arial CYR"/>
                <w:b/>
                <w:bCs/>
              </w:rPr>
              <w:t>12155,3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404,7</w:t>
            </w:r>
          </w:p>
        </w:tc>
      </w:tr>
      <w:tr w:rsidR="00DE75A4" w:rsidRPr="00104254" w:rsidTr="00104254">
        <w:trPr>
          <w:trHeight w:val="25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Увеличение остатков средств бюдж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-304736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-286649,9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94,1</w:t>
            </w:r>
          </w:p>
        </w:tc>
      </w:tr>
      <w:tr w:rsidR="00DE75A4" w:rsidRPr="00104254" w:rsidTr="00104254">
        <w:trPr>
          <w:trHeight w:val="25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Увеличение прочих остатков средств бю</w:t>
            </w:r>
            <w:r w:rsidRPr="00104254">
              <w:rPr>
                <w:rFonts w:ascii="Arial Narrow" w:hAnsi="Arial Narrow" w:cs="Arial CYR"/>
              </w:rPr>
              <w:t>д</w:t>
            </w:r>
            <w:r w:rsidRPr="00104254">
              <w:rPr>
                <w:rFonts w:ascii="Arial Narrow" w:hAnsi="Arial Narrow" w:cs="Arial CYR"/>
              </w:rPr>
              <w:t>жетов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500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-304736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-286649,9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94,1</w:t>
            </w:r>
          </w:p>
        </w:tc>
      </w:tr>
      <w:tr w:rsidR="00DE75A4" w:rsidRPr="00104254" w:rsidTr="00104254">
        <w:trPr>
          <w:trHeight w:val="51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Увеличение прочих остатков денежных средств бю</w:t>
            </w:r>
            <w:r w:rsidRPr="00104254">
              <w:rPr>
                <w:rFonts w:ascii="Arial Narrow" w:hAnsi="Arial Narrow" w:cs="Arial CYR"/>
              </w:rPr>
              <w:t>д</w:t>
            </w:r>
            <w:r w:rsidRPr="00104254">
              <w:rPr>
                <w:rFonts w:ascii="Arial Narrow" w:hAnsi="Arial Narrow" w:cs="Arial CYR"/>
              </w:rPr>
              <w:t>жетов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-304736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-286649,9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94,1</w:t>
            </w:r>
          </w:p>
        </w:tc>
      </w:tr>
      <w:tr w:rsidR="00DE75A4" w:rsidRPr="00104254" w:rsidTr="00104254">
        <w:trPr>
          <w:trHeight w:val="51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Увеличение прочих остатков денежных средств бю</w:t>
            </w:r>
            <w:r w:rsidRPr="00104254">
              <w:rPr>
                <w:rFonts w:ascii="Arial Narrow" w:hAnsi="Arial Narrow" w:cs="Arial CYR"/>
              </w:rPr>
              <w:t>д</w:t>
            </w:r>
            <w:r w:rsidRPr="00104254">
              <w:rPr>
                <w:rFonts w:ascii="Arial Narrow" w:hAnsi="Arial Narrow" w:cs="Arial CYR"/>
              </w:rPr>
              <w:t>жетов муниципальных районов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510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-304736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-286649,9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94,1</w:t>
            </w:r>
          </w:p>
        </w:tc>
      </w:tr>
      <w:tr w:rsidR="00DE75A4" w:rsidRPr="00104254" w:rsidTr="00104254">
        <w:trPr>
          <w:trHeight w:val="25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Уменьшение остатков средств бюдж</w:t>
            </w:r>
            <w:r w:rsidRPr="00104254">
              <w:rPr>
                <w:rFonts w:ascii="Arial Narrow" w:hAnsi="Arial Narrow" w:cs="Arial CYR"/>
              </w:rPr>
              <w:t>е</w:t>
            </w:r>
            <w:r w:rsidRPr="00104254">
              <w:rPr>
                <w:rFonts w:ascii="Arial Narrow" w:hAnsi="Arial Narrow" w:cs="Arial CYR"/>
              </w:rPr>
              <w:lastRenderedPageBreak/>
              <w:t>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03</w:t>
            </w:r>
            <w:r w:rsidRPr="0010425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</w:t>
            </w:r>
            <w:r w:rsidRPr="0010425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</w:t>
            </w:r>
            <w:r w:rsidRPr="00104254">
              <w:rPr>
                <w:rFonts w:ascii="Arial Narrow" w:hAnsi="Arial Narrow" w:cs="Arial CYR"/>
              </w:rPr>
              <w:lastRenderedPageBreak/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</w:t>
            </w:r>
            <w:r w:rsidRPr="00104254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</w:t>
            </w:r>
            <w:r w:rsidRPr="00104254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</w:t>
            </w:r>
            <w:r w:rsidRPr="00104254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000</w:t>
            </w:r>
            <w:r w:rsidRPr="00104254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60</w:t>
            </w:r>
            <w:r w:rsidRPr="00104254">
              <w:rPr>
                <w:rFonts w:ascii="Arial Narrow" w:hAnsi="Arial Narrow" w:cs="Arial CYR"/>
              </w:rPr>
              <w:lastRenderedPageBreak/>
              <w:t>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307739,8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298805,</w:t>
            </w:r>
            <w:r w:rsidRPr="00104254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97,1</w:t>
            </w:r>
          </w:p>
        </w:tc>
      </w:tr>
      <w:tr w:rsidR="00DE75A4" w:rsidRPr="00104254" w:rsidTr="00104254">
        <w:trPr>
          <w:trHeight w:val="256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600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307739,8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298805,2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97,1</w:t>
            </w:r>
          </w:p>
        </w:tc>
      </w:tr>
      <w:tr w:rsidR="00DE75A4" w:rsidRPr="00104254" w:rsidTr="00104254">
        <w:trPr>
          <w:trHeight w:val="51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Уменьшение прочих остатков дене</w:t>
            </w:r>
            <w:r w:rsidRPr="00104254">
              <w:rPr>
                <w:rFonts w:ascii="Arial Narrow" w:hAnsi="Arial Narrow" w:cs="Arial CYR"/>
              </w:rPr>
              <w:t>ж</w:t>
            </w:r>
            <w:r w:rsidRPr="00104254">
              <w:rPr>
                <w:rFonts w:ascii="Arial Narrow" w:hAnsi="Arial Narrow" w:cs="Arial CYR"/>
              </w:rPr>
              <w:t>ных средств бюджетов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307739,8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298805,2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97,1</w:t>
            </w:r>
          </w:p>
        </w:tc>
      </w:tr>
      <w:tr w:rsidR="00DE75A4" w:rsidRPr="00104254" w:rsidTr="00104254">
        <w:trPr>
          <w:trHeight w:val="512"/>
        </w:trPr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Уменьшение прочих остатков дене</w:t>
            </w:r>
            <w:r w:rsidRPr="00104254">
              <w:rPr>
                <w:rFonts w:ascii="Arial Narrow" w:hAnsi="Arial Narrow" w:cs="Arial CYR"/>
              </w:rPr>
              <w:t>ж</w:t>
            </w:r>
            <w:r w:rsidRPr="00104254">
              <w:rPr>
                <w:rFonts w:ascii="Arial Narrow" w:hAnsi="Arial Narrow" w:cs="Arial CYR"/>
              </w:rPr>
              <w:t>ных средств бюджетов муниципальных районов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031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02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610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307739,8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298805,2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254" w:rsidRPr="00104254" w:rsidRDefault="00104254" w:rsidP="00104254">
            <w:pPr>
              <w:jc w:val="center"/>
              <w:rPr>
                <w:rFonts w:ascii="Arial Narrow" w:hAnsi="Arial Narrow" w:cs="Arial CYR"/>
              </w:rPr>
            </w:pPr>
            <w:r w:rsidRPr="00104254">
              <w:rPr>
                <w:rFonts w:ascii="Arial Narrow" w:hAnsi="Arial Narrow" w:cs="Arial CYR"/>
              </w:rPr>
              <w:t>97,1</w:t>
            </w:r>
          </w:p>
        </w:tc>
      </w:tr>
    </w:tbl>
    <w:p w:rsidR="00702E67" w:rsidRDefault="00702E67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1582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4315"/>
        <w:gridCol w:w="2815"/>
        <w:gridCol w:w="1615"/>
        <w:gridCol w:w="1573"/>
        <w:gridCol w:w="1666"/>
      </w:tblGrid>
      <w:tr w:rsidR="00DE75A4" w:rsidRPr="00DE75A4" w:rsidTr="00DE75A4">
        <w:trPr>
          <w:trHeight w:val="121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  <w:bookmarkStart w:id="1" w:name="RANGE!A1:O154"/>
            <w:bookmarkEnd w:id="1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7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Приложение № 2                                                                                                    к постановл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нию администрации Колпнянского района "Об утверждении отчета об исполнении бюджета Кол</w:t>
            </w:r>
            <w:r w:rsidRPr="00DE75A4">
              <w:rPr>
                <w:rFonts w:ascii="Arial Narrow" w:hAnsi="Arial Narrow" w:cs="Arial CYR"/>
              </w:rPr>
              <w:t>п</w:t>
            </w:r>
            <w:r w:rsidRPr="00DE75A4">
              <w:rPr>
                <w:rFonts w:ascii="Arial Narrow" w:hAnsi="Arial Narrow" w:cs="Arial CYR"/>
              </w:rPr>
              <w:t xml:space="preserve">нянского района Орловской области за 2018 год"  от "___" __________ 2019 года №____ </w:t>
            </w:r>
          </w:p>
        </w:tc>
      </w:tr>
      <w:tr w:rsidR="00DE75A4" w:rsidRPr="00DE75A4" w:rsidTr="00DE75A4">
        <w:trPr>
          <w:trHeight w:val="402"/>
        </w:trPr>
        <w:tc>
          <w:tcPr>
            <w:tcW w:w="158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Объем поступлений доходов бюджета Колпнянского района Орловской области за 2018 год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4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75A4" w:rsidRPr="00DE75A4" w:rsidRDefault="00DE75A4" w:rsidP="00DE75A4">
            <w:pPr>
              <w:rPr>
                <w:rFonts w:ascii="Arial CYR" w:hAnsi="Arial CYR" w:cs="Arial CYR"/>
              </w:rPr>
            </w:pPr>
          </w:p>
        </w:tc>
      </w:tr>
      <w:tr w:rsidR="00DE75A4" w:rsidRPr="00DE75A4" w:rsidTr="00DE75A4">
        <w:trPr>
          <w:trHeight w:val="402"/>
        </w:trPr>
        <w:tc>
          <w:tcPr>
            <w:tcW w:w="38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sz w:val="16"/>
                <w:szCs w:val="16"/>
              </w:rPr>
            </w:pPr>
            <w:r w:rsidRPr="00DE75A4">
              <w:rPr>
                <w:rFonts w:ascii="Arial Narrow" w:hAnsi="Arial Narrow" w:cs="Arial CYR"/>
                <w:sz w:val="16"/>
                <w:szCs w:val="16"/>
              </w:rPr>
              <w:t> </w:t>
            </w:r>
          </w:p>
        </w:tc>
        <w:tc>
          <w:tcPr>
            <w:tcW w:w="7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 xml:space="preserve">Наименование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E75A4">
              <w:rPr>
                <w:rFonts w:ascii="Arial CYR" w:hAnsi="Arial CYR" w:cs="Arial CYR"/>
                <w:b/>
                <w:bCs/>
              </w:rPr>
              <w:t>Утверждено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Исполнено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DE75A4">
              <w:rPr>
                <w:rFonts w:ascii="Arial CYR" w:hAnsi="Arial CYR" w:cs="Arial CYR"/>
                <w:b/>
                <w:bCs/>
              </w:rPr>
              <w:t>% исполн</w:t>
            </w:r>
            <w:r w:rsidRPr="00DE75A4">
              <w:rPr>
                <w:rFonts w:ascii="Arial CYR" w:hAnsi="Arial CYR" w:cs="Arial CYR"/>
                <w:b/>
                <w:bCs/>
              </w:rPr>
              <w:t>е</w:t>
            </w:r>
            <w:r w:rsidRPr="00DE75A4">
              <w:rPr>
                <w:rFonts w:ascii="Arial CYR" w:hAnsi="Arial CYR" w:cs="Arial CYR"/>
                <w:b/>
                <w:bCs/>
              </w:rPr>
              <w:t>ния</w:t>
            </w:r>
          </w:p>
        </w:tc>
      </w:tr>
      <w:tr w:rsidR="00DE75A4" w:rsidRPr="00DE75A4" w:rsidTr="00DE75A4">
        <w:trPr>
          <w:trHeight w:val="402"/>
        </w:trPr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Подвид дох</w:t>
            </w:r>
            <w:r w:rsidRPr="00DE75A4">
              <w:rPr>
                <w:rFonts w:ascii="Arial Narrow" w:hAnsi="Arial Narrow" w:cs="Arial CYR"/>
                <w:b/>
                <w:bCs/>
              </w:rPr>
              <w:t>о</w:t>
            </w:r>
            <w:r w:rsidRPr="00DE75A4">
              <w:rPr>
                <w:rFonts w:ascii="Arial Narrow" w:hAnsi="Arial Narrow" w:cs="Arial CYR"/>
                <w:b/>
                <w:bCs/>
              </w:rPr>
              <w:t>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Классификация операций сект</w:t>
            </w:r>
            <w:r w:rsidRPr="00DE75A4">
              <w:rPr>
                <w:rFonts w:ascii="Arial Narrow" w:hAnsi="Arial Narrow" w:cs="Arial CYR"/>
                <w:b/>
                <w:bCs/>
              </w:rPr>
              <w:t>о</w:t>
            </w:r>
            <w:r w:rsidRPr="00DE75A4">
              <w:rPr>
                <w:rFonts w:ascii="Arial Narrow" w:hAnsi="Arial Narrow" w:cs="Arial CYR"/>
                <w:b/>
                <w:bCs/>
              </w:rPr>
              <w:t>ра государс</w:t>
            </w:r>
            <w:r w:rsidRPr="00DE75A4">
              <w:rPr>
                <w:rFonts w:ascii="Arial Narrow" w:hAnsi="Arial Narrow" w:cs="Arial CYR"/>
                <w:b/>
                <w:bCs/>
              </w:rPr>
              <w:t>т</w:t>
            </w:r>
            <w:r w:rsidRPr="00DE75A4">
              <w:rPr>
                <w:rFonts w:ascii="Arial Narrow" w:hAnsi="Arial Narrow" w:cs="Arial CYR"/>
                <w:b/>
                <w:bCs/>
              </w:rPr>
              <w:t>венного упра</w:t>
            </w:r>
            <w:r w:rsidRPr="00DE75A4">
              <w:rPr>
                <w:rFonts w:ascii="Arial Narrow" w:hAnsi="Arial Narrow" w:cs="Arial CYR"/>
                <w:b/>
                <w:bCs/>
              </w:rPr>
              <w:t>в</w:t>
            </w:r>
            <w:r w:rsidRPr="00DE75A4">
              <w:rPr>
                <w:rFonts w:ascii="Arial Narrow" w:hAnsi="Arial Narrow" w:cs="Arial CYR"/>
                <w:b/>
                <w:bCs/>
              </w:rPr>
              <w:t>ления</w:t>
            </w:r>
          </w:p>
        </w:tc>
        <w:tc>
          <w:tcPr>
            <w:tcW w:w="7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E75A4" w:rsidRPr="00DE75A4" w:rsidTr="00DE75A4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Группа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Подгруппа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Статья и по</w:t>
            </w:r>
            <w:r w:rsidRPr="00DE75A4">
              <w:rPr>
                <w:rFonts w:ascii="Arial Narrow" w:hAnsi="Arial Narrow" w:cs="Arial CYR"/>
                <w:b/>
                <w:bCs/>
              </w:rPr>
              <w:t>д</w:t>
            </w:r>
            <w:r w:rsidRPr="00DE75A4">
              <w:rPr>
                <w:rFonts w:ascii="Arial Narrow" w:hAnsi="Arial Narrow" w:cs="Arial CYR"/>
                <w:b/>
                <w:bCs/>
              </w:rPr>
              <w:t>статья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71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A4" w:rsidRPr="00DE75A4" w:rsidRDefault="00DE75A4" w:rsidP="00DE75A4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103905,2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104656,9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100,7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62709,0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99,3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 на доходы физических лиц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62709,0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62272,0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99,3</w:t>
            </w:r>
          </w:p>
        </w:tc>
      </w:tr>
      <w:tr w:rsidR="00DE75A4" w:rsidRPr="00DE75A4" w:rsidTr="00DE75A4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 на доходы физических лиц с доходов, источником которых является налог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вый агент, за исключением доходов, в отношении которых исчисление и уплата налога ос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61709,0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61175,0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99,1</w:t>
            </w:r>
          </w:p>
        </w:tc>
      </w:tr>
      <w:tr w:rsidR="00DE75A4" w:rsidRPr="00DE75A4" w:rsidTr="00DE75A4">
        <w:trPr>
          <w:trHeight w:val="13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 на доходы физических лиц с доходов, полученных от осуществления деятельн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сти физическими лицами, зарегистрированными в качестве индивидуальных предприн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мателей, нотариусов, занимающихся частной практикой, адвокатов, учредивших адв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519,8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115,5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 на доходы физических лиц с доходов,  полученных физическими лицами в соо</w:t>
            </w:r>
            <w:r w:rsidRPr="00DE75A4">
              <w:rPr>
                <w:rFonts w:ascii="Arial Narrow" w:hAnsi="Arial Narrow" w:cs="Arial CYR"/>
              </w:rPr>
              <w:t>т</w:t>
            </w:r>
            <w:r w:rsidRPr="00DE75A4">
              <w:rPr>
                <w:rFonts w:ascii="Arial Narrow" w:hAnsi="Arial Narrow" w:cs="Arial CYR"/>
              </w:rPr>
              <w:t>ветствии со статьей 228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275,2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125,1</w:t>
            </w:r>
          </w:p>
        </w:tc>
      </w:tr>
      <w:tr w:rsidR="00DE75A4" w:rsidRPr="00DE75A4" w:rsidTr="00DE75A4">
        <w:trPr>
          <w:trHeight w:val="10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DE75A4">
              <w:rPr>
                <w:rFonts w:ascii="Arial Narrow" w:hAnsi="Arial Narrow" w:cs="Arial CYR"/>
              </w:rPr>
              <w:t>в</w:t>
            </w:r>
            <w:r w:rsidRPr="00DE75A4">
              <w:rPr>
                <w:rFonts w:ascii="Arial Narrow" w:hAnsi="Arial Narrow" w:cs="Arial CYR"/>
              </w:rPr>
              <w:t>ляющими трудовую деятельность по найму у физических лиц на основании патента в соответствии  со статьей 2271 Налогового кодекса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302,0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91,5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</w:t>
            </w: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Й</w:t>
            </w: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12447,9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108,1</w:t>
            </w:r>
          </w:p>
        </w:tc>
      </w:tr>
      <w:tr w:rsidR="00DE75A4" w:rsidRPr="00DE75A4" w:rsidTr="00DE75A4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Акцизы по подакцизным товарам (продукции), производимым на территории Ро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12447,9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13450,4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108,1</w:t>
            </w:r>
          </w:p>
        </w:tc>
      </w:tr>
      <w:tr w:rsidR="00DE75A4" w:rsidRPr="00DE75A4" w:rsidTr="00DE75A4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</w:t>
            </w:r>
            <w:r w:rsidRPr="00DE75A4">
              <w:rPr>
                <w:rFonts w:ascii="Arial Narrow" w:hAnsi="Arial Narrow" w:cs="Arial CYR"/>
              </w:rPr>
              <w:t>в</w:t>
            </w:r>
            <w:r w:rsidRPr="00DE75A4">
              <w:rPr>
                <w:rFonts w:ascii="Arial Narrow" w:hAnsi="Arial Narrow" w:cs="Arial CYR"/>
              </w:rPr>
              <w:t>ленных дифферинцированных нормативов отчислений в местные бю</w:t>
            </w:r>
            <w:r w:rsidRPr="00DE75A4">
              <w:rPr>
                <w:rFonts w:ascii="Arial Narrow" w:hAnsi="Arial Narrow" w:cs="Arial CYR"/>
              </w:rPr>
              <w:t>д</w:t>
            </w:r>
            <w:r w:rsidRPr="00DE75A4">
              <w:rPr>
                <w:rFonts w:ascii="Arial Narrow" w:hAnsi="Arial Narrow" w:cs="Arial CYR"/>
              </w:rPr>
              <w:t>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4643,2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129,1</w:t>
            </w:r>
          </w:p>
        </w:tc>
      </w:tr>
      <w:tr w:rsidR="00DE75A4" w:rsidRPr="00DE75A4" w:rsidTr="00DE75A4">
        <w:trPr>
          <w:trHeight w:val="11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02240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уплаты акцизов на моторные масла для дизельных и (или) карбюрато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дифферинц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рованных нормативов отчислений в местные бюджеты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57,7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144,3</w:t>
            </w:r>
          </w:p>
        </w:tc>
      </w:tr>
      <w:tr w:rsidR="00DE75A4" w:rsidRPr="00DE75A4" w:rsidTr="00DE75A4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02250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уплаты акцизов на автомобильный бензин, подлежащие распределению ме</w:t>
            </w:r>
            <w:r w:rsidRPr="00DE75A4">
              <w:rPr>
                <w:rFonts w:ascii="Arial Narrow" w:hAnsi="Arial Narrow" w:cs="Arial CYR"/>
              </w:rPr>
              <w:t>ж</w:t>
            </w:r>
            <w:r w:rsidRPr="00DE75A4">
              <w:rPr>
                <w:rFonts w:ascii="Arial Narrow" w:hAnsi="Arial Narrow" w:cs="Arial CYR"/>
              </w:rPr>
              <w:t>ду бюджетами субъектов Российской Федерации и местными бюджетами с учетом уст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новленных дифферинцированных нормативов отчислений в местные бю</w:t>
            </w:r>
            <w:r w:rsidRPr="00DE75A4">
              <w:rPr>
                <w:rFonts w:ascii="Arial Narrow" w:hAnsi="Arial Narrow" w:cs="Arial CYR"/>
              </w:rPr>
              <w:t>д</w:t>
            </w:r>
            <w:r w:rsidRPr="00DE75A4">
              <w:rPr>
                <w:rFonts w:ascii="Arial Narrow" w:hAnsi="Arial Narrow" w:cs="Arial CYR"/>
              </w:rPr>
              <w:t>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8734,7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8742,4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100,1</w:t>
            </w:r>
          </w:p>
        </w:tc>
      </w:tr>
      <w:tr w:rsidR="00DE75A4" w:rsidRPr="00DE75A4" w:rsidTr="00DE75A4">
        <w:trPr>
          <w:trHeight w:val="9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DE75A4">
              <w:rPr>
                <w:rFonts w:ascii="Arial Narrow" w:hAnsi="Arial Narrow" w:cs="Arial CYR"/>
              </w:rPr>
              <w:t>в</w:t>
            </w:r>
            <w:r w:rsidRPr="00DE75A4">
              <w:rPr>
                <w:rFonts w:ascii="Arial Narrow" w:hAnsi="Arial Narrow" w:cs="Arial CYR"/>
              </w:rPr>
              <w:t>ленных дифферинцированных нормативов отчислений в местные бю</w:t>
            </w:r>
            <w:r w:rsidRPr="00DE75A4">
              <w:rPr>
                <w:rFonts w:ascii="Arial Narrow" w:hAnsi="Arial Narrow" w:cs="Arial CYR"/>
              </w:rPr>
              <w:t>д</w:t>
            </w:r>
            <w:r w:rsidRPr="00DE75A4">
              <w:rPr>
                <w:rFonts w:ascii="Arial Narrow" w:hAnsi="Arial Narrow" w:cs="Arial CYR"/>
              </w:rPr>
              <w:t>жеты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-970,0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-1342,7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138,4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6296,0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5294,6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84,1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3940,8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98,5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3997,0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3940,5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98,6</w:t>
            </w:r>
          </w:p>
        </w:tc>
      </w:tr>
      <w:tr w:rsidR="00DE75A4" w:rsidRPr="00DE75A4" w:rsidTr="00DE75A4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Единый налог на вмененный доход для отдельных видов деятельности (за налог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вые периоды, истекшие до 1 января 2011 года)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 xml:space="preserve">Единый сельскохозяйственный налог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51,9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Единый сельскохозяйственный налог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1088,0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51,9</w:t>
            </w:r>
          </w:p>
        </w:tc>
      </w:tr>
      <w:tr w:rsidR="00DE75A4" w:rsidRPr="00DE75A4" w:rsidTr="00DE75A4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04000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132,9</w:t>
            </w:r>
          </w:p>
        </w:tc>
      </w:tr>
      <w:tr w:rsidR="00DE75A4" w:rsidRPr="00DE75A4" w:rsidTr="00DE75A4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04020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Налог, взимаемый в связи с применением патентной системы налогообложения, зачи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ляемый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265,8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132,9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88,5</w:t>
            </w:r>
          </w:p>
        </w:tc>
      </w:tr>
      <w:tr w:rsidR="00DE75A4" w:rsidRPr="00DE75A4" w:rsidTr="00DE75A4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Государственная пошлина по делам, рассматриваемым в судах общей юрисдикции, м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ровыми судьями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88,5</w:t>
            </w:r>
          </w:p>
        </w:tc>
      </w:tr>
      <w:tr w:rsidR="00DE75A4" w:rsidRPr="00DE75A4" w:rsidTr="00DE75A4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Государственная пошлина по делам, рассматриваемым в судах общей юрисдикции, м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ровыми судьями (за исключением Верховного Суда Российской Федерации)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1106,0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88,5</w:t>
            </w:r>
          </w:p>
        </w:tc>
      </w:tr>
      <w:tr w:rsidR="00DE75A4" w:rsidRPr="00DE75A4" w:rsidTr="00DE75A4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18454,7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19613,4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106,3</w:t>
            </w:r>
          </w:p>
        </w:tc>
      </w:tr>
      <w:tr w:rsidR="00DE75A4" w:rsidRPr="00DE75A4" w:rsidTr="00DE75A4">
        <w:trPr>
          <w:trHeight w:val="8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 в виде прибыли, приходящейся на доли в уставных (складочных) капит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лах хозяйственных товариществ и обществ, или дивидендов по акциям, принадл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жащим муниципальным образованиям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9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 в виде прибыли, приходящейся на доли в уставных (складочных) капит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лах хозяйственных товариществ и обществ, или дивидендов по акциям, принадл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жащим Российской Федерации, субъектам Российской Федерации или муниципальным образ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ваниям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Доходы, получаемые в виде арендной либо иной платы за передачу в возмездное пол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зование государственного и муниципального имущества (за исключением им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щества бюджетных и автономных учреждений, а также имущества государственных и муниц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пальных унитарных предприятий, в том числе казенных)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18356,0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19537,6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106,4</w:t>
            </w:r>
          </w:p>
        </w:tc>
      </w:tr>
      <w:tr w:rsidR="00DE75A4" w:rsidRPr="00DE75A4" w:rsidTr="00DE75A4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Доходы, получаемые в виде арендной платы за земельные участки, государстве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ная собственность на которые не разграничена, а также средства от продажи права на з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17478,0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18643,6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106,7</w:t>
            </w:r>
          </w:p>
        </w:tc>
      </w:tr>
      <w:tr w:rsidR="00DE75A4" w:rsidRPr="00DE75A4" w:rsidTr="00DE75A4">
        <w:trPr>
          <w:trHeight w:val="11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Доходы, получаемые в виде арендной платы за земельные участки, государстве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17348,0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18447,6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106,3</w:t>
            </w:r>
          </w:p>
        </w:tc>
      </w:tr>
      <w:tr w:rsidR="00DE75A4" w:rsidRPr="00DE75A4" w:rsidTr="00DE75A4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Доходы, получаемые в виде арендной платы за земельные участки, государстве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ная собственность на которые не разграничена и которые расположены в границах горо</w:t>
            </w:r>
            <w:r w:rsidRPr="00DE75A4">
              <w:rPr>
                <w:rFonts w:ascii="Arial Narrow" w:hAnsi="Arial Narrow" w:cs="Arial CYR"/>
              </w:rPr>
              <w:t>д</w:t>
            </w:r>
            <w:r w:rsidRPr="00DE75A4">
              <w:rPr>
                <w:rFonts w:ascii="Arial Narrow" w:hAnsi="Arial Narrow" w:cs="Arial CYR"/>
              </w:rPr>
              <w:t>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196,0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150,8</w:t>
            </w:r>
          </w:p>
        </w:tc>
      </w:tr>
      <w:tr w:rsidR="00DE75A4" w:rsidRPr="00DE75A4" w:rsidTr="00DE75A4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</w:t>
            </w:r>
            <w:r w:rsidRPr="00DE75A4">
              <w:rPr>
                <w:rFonts w:ascii="Arial Narrow" w:hAnsi="Arial Narrow" w:cs="Arial CYR"/>
              </w:rPr>
              <w:t>д</w:t>
            </w:r>
            <w:r w:rsidRPr="00DE75A4">
              <w:rPr>
                <w:rFonts w:ascii="Arial Narrow" w:hAnsi="Arial Narrow" w:cs="Arial CYR"/>
              </w:rPr>
              <w:t>жетных фондов и созданных ими учреждений (за исключением имущ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ства бюджетных и автономных учреждений)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95,3</w:t>
            </w:r>
          </w:p>
        </w:tc>
      </w:tr>
      <w:tr w:rsidR="00DE75A4" w:rsidRPr="00DE75A4" w:rsidTr="00DE75A4">
        <w:trPr>
          <w:trHeight w:val="10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778,0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741,6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95,3</w:t>
            </w:r>
          </w:p>
        </w:tc>
      </w:tr>
      <w:tr w:rsidR="00DE75A4" w:rsidRPr="00DE75A4" w:rsidTr="00DE75A4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сдачи в аренду имущества, составляющего государственную (муниципал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ную) казну (за исключением земельных участков)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152,4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05075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сдачи в аренду имущества, составляющего муниципальную казну (за искл</w:t>
            </w:r>
            <w:r w:rsidRPr="00DE75A4">
              <w:rPr>
                <w:rFonts w:ascii="Arial Narrow" w:hAnsi="Arial Narrow" w:cs="Arial CYR"/>
              </w:rPr>
              <w:t>ю</w:t>
            </w:r>
            <w:r w:rsidRPr="00DE75A4">
              <w:rPr>
                <w:rFonts w:ascii="Arial Narrow" w:hAnsi="Arial Narrow" w:cs="Arial CYR"/>
              </w:rPr>
              <w:t>чением земельных участков)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152,4</w:t>
            </w:r>
          </w:p>
        </w:tc>
      </w:tr>
      <w:tr w:rsidR="00DE75A4" w:rsidRPr="00DE75A4" w:rsidTr="00DE75A4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07000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Платежи от государственных и унитарных предприятий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39,7</w:t>
            </w:r>
          </w:p>
        </w:tc>
      </w:tr>
      <w:tr w:rsidR="00DE75A4" w:rsidRPr="00DE75A4" w:rsidTr="00DE75A4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07015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перечисления части прибыли, остающейся после уплаты налогов и иных об</w:t>
            </w:r>
            <w:r w:rsidRPr="00DE75A4">
              <w:rPr>
                <w:rFonts w:ascii="Arial Narrow" w:hAnsi="Arial Narrow" w:cs="Arial CYR"/>
              </w:rPr>
              <w:t>я</w:t>
            </w:r>
            <w:r w:rsidRPr="00DE75A4">
              <w:rPr>
                <w:rFonts w:ascii="Arial Narrow" w:hAnsi="Arial Narrow" w:cs="Arial CYR"/>
              </w:rPr>
              <w:t>зательных платежей муниципальных унитарных предприятий, созданных муниципал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ными районами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15,1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39,7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58,1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негативное воздействие на окружающую среду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49,4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58,1</w:t>
            </w:r>
          </w:p>
        </w:tc>
      </w:tr>
      <w:tr w:rsidR="00DE75A4" w:rsidRPr="00DE75A4" w:rsidTr="00DE75A4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выбросы загрязняющих веществ в атмосферный воздух стационарными объе</w:t>
            </w:r>
            <w:r w:rsidRPr="00DE75A4">
              <w:rPr>
                <w:rFonts w:ascii="Arial Narrow" w:hAnsi="Arial Narrow" w:cs="Arial CYR"/>
              </w:rPr>
              <w:t>к</w:t>
            </w:r>
            <w:r w:rsidRPr="00DE75A4">
              <w:rPr>
                <w:rFonts w:ascii="Arial Narrow" w:hAnsi="Arial Narrow" w:cs="Arial CYR"/>
              </w:rPr>
              <w:t>тами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30,1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60,2</w:t>
            </w:r>
          </w:p>
        </w:tc>
      </w:tr>
      <w:tr w:rsidR="00DE75A4" w:rsidRPr="00DE75A4" w:rsidTr="00DE75A4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выбросы загрязняющих веществ в атмосферный воздух передвижными объе</w:t>
            </w:r>
            <w:r w:rsidRPr="00DE75A4">
              <w:rPr>
                <w:rFonts w:ascii="Arial Narrow" w:hAnsi="Arial Narrow" w:cs="Arial CYR"/>
              </w:rPr>
              <w:t>к</w:t>
            </w:r>
            <w:r w:rsidRPr="00DE75A4">
              <w:rPr>
                <w:rFonts w:ascii="Arial Narrow" w:hAnsi="Arial Narrow" w:cs="Arial CYR"/>
              </w:rPr>
              <w:t>тами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сбросы загрязняющих веществ в водные объекты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-10,3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-147,1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размещение отходов производства и потребления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28,0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105,7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01041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размещенеие отходов производства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163,3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01042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120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Плата за размещение твердых коммунальных отходов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25,0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24,7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98,8</w:t>
            </w:r>
          </w:p>
        </w:tc>
      </w:tr>
      <w:tr w:rsidR="00DE75A4" w:rsidRPr="00DE75A4" w:rsidTr="00DE75A4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</w:t>
            </w: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Т</w:t>
            </w: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58,2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компенсации затрат государства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58,2</w:t>
            </w:r>
          </w:p>
        </w:tc>
      </w:tr>
      <w:tr w:rsidR="00DE75A4" w:rsidRPr="00DE75A4" w:rsidTr="00DE75A4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Доходы, поступающие в порядке возмещения расходов, понесенных в связи с эксплу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тацией имущества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58,2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1522,6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2094,3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137,5</w:t>
            </w:r>
          </w:p>
        </w:tc>
      </w:tr>
      <w:tr w:rsidR="00DE75A4" w:rsidRPr="00DE75A4" w:rsidTr="00DE75A4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реализации иного имущества, находящегося в собственности муниц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пальных районов (за исключением имущества муниципальных бюджетных и автономных учре</w:t>
            </w:r>
            <w:r w:rsidRPr="00DE75A4">
              <w:rPr>
                <w:rFonts w:ascii="Arial Narrow" w:hAnsi="Arial Narrow" w:cs="Arial CYR"/>
              </w:rPr>
              <w:t>ж</w:t>
            </w:r>
            <w:r w:rsidRPr="00DE75A4">
              <w:rPr>
                <w:rFonts w:ascii="Arial Narrow" w:hAnsi="Arial Narrow" w:cs="Arial CYR"/>
              </w:rPr>
              <w:t>дений, а также имущества муниципальных унитарных предприятий, в том числе казе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ных)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143,4</w:t>
            </w:r>
          </w:p>
        </w:tc>
      </w:tr>
      <w:tr w:rsidR="00DE75A4" w:rsidRPr="00DE75A4" w:rsidTr="00DE75A4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реализации иного имущества, находящегося в собственности муниц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пальных районов (за исключением имущества муниципальных бюджетных и автономных учре</w:t>
            </w:r>
            <w:r w:rsidRPr="00DE75A4">
              <w:rPr>
                <w:rFonts w:ascii="Arial Narrow" w:hAnsi="Arial Narrow" w:cs="Arial CYR"/>
              </w:rPr>
              <w:t>ж</w:t>
            </w:r>
            <w:r w:rsidRPr="00DE75A4">
              <w:rPr>
                <w:rFonts w:ascii="Arial Narrow" w:hAnsi="Arial Narrow" w:cs="Arial CYR"/>
              </w:rPr>
              <w:t>дений, а также имущества муниципальных унитарных предприятий, в том числе казе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ных), в части реализации основных средств по указанному имущ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143,4</w:t>
            </w:r>
          </w:p>
        </w:tc>
      </w:tr>
      <w:tr w:rsidR="00DE75A4" w:rsidRPr="00DE75A4" w:rsidTr="00DE75A4">
        <w:trPr>
          <w:trHeight w:val="10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02053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410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реализации иного имущества, находящегося в собственности муниц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пальных районов (за исключением имущества муниципальных бюджетных и автономных учре</w:t>
            </w:r>
            <w:r w:rsidRPr="00DE75A4">
              <w:rPr>
                <w:rFonts w:ascii="Arial Narrow" w:hAnsi="Arial Narrow" w:cs="Arial CYR"/>
              </w:rPr>
              <w:t>ж</w:t>
            </w:r>
            <w:r w:rsidRPr="00DE75A4">
              <w:rPr>
                <w:rFonts w:ascii="Arial Narrow" w:hAnsi="Arial Narrow" w:cs="Arial CYR"/>
              </w:rPr>
              <w:t>дений, а также имущества муниципальных унитарных предприятий, в том числе казе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ных), в части реализации основных средств по указанному имущ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ству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1228,3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1761,9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143,4</w:t>
            </w:r>
          </w:p>
        </w:tc>
      </w:tr>
      <w:tr w:rsidR="00DE75A4" w:rsidRPr="00DE75A4" w:rsidTr="00DE75A4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продажи земельных участков, находящихся в государственной и муниципал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294,3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332,4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112,9</w:t>
            </w:r>
          </w:p>
        </w:tc>
      </w:tr>
      <w:tr w:rsidR="00DE75A4" w:rsidRPr="00DE75A4" w:rsidTr="00DE75A4">
        <w:trPr>
          <w:trHeight w:val="87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06013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продажи земельных участков, государственная собственность на кот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237,7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248,5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104,5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06013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430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от продажи земельных участков, государственная собственность на кот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рые не разграничена и которые расположены в границах городских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56,6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148,2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АДМИНИСТРАТИВНЫЕ ПЛАТЕЖИ И СБОРЫ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Платежи, взимаемые государственными и муниципальными органами (организ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циями) за выполнение определенных функций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Платежи, взимаемые органами местного самоуправления (организациями) муниципал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ных районов за выполнение определенных функций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1050,0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681,0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64,9</w:t>
            </w:r>
          </w:p>
        </w:tc>
      </w:tr>
      <w:tr w:rsidR="00DE75A4" w:rsidRPr="00DE75A4" w:rsidTr="00DE75A4">
        <w:trPr>
          <w:trHeight w:val="4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64,3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535,8</w:t>
            </w:r>
          </w:p>
        </w:tc>
      </w:tr>
      <w:tr w:rsidR="00DE75A4" w:rsidRPr="00DE75A4" w:rsidTr="00DE75A4">
        <w:trPr>
          <w:trHeight w:val="14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о налогах и сборах, предусмотренные статьями 116, 118, 1191, пунктами 1 и 2 статьи 120, статьями 125, 126, 128, 129, 1291, 132, 133, 134, 135, 1351 Налогового кодекса Российской Фед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 xml:space="preserve">рации, а также штрафы, взыскание которых осуществляется на основании ранее действовавшей статьи 117 Налогового кодекса Российской Федерации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430,8</w:t>
            </w:r>
          </w:p>
        </w:tc>
      </w:tr>
      <w:tr w:rsidR="00DE75A4" w:rsidRPr="00DE75A4" w:rsidTr="00DE75A4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административные правонарушения в области нал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гов и сборов, предусмотренные Кодексом Российской Федерации об админис</w:t>
            </w:r>
            <w:r w:rsidRPr="00DE75A4">
              <w:rPr>
                <w:rFonts w:ascii="Arial Narrow" w:hAnsi="Arial Narrow" w:cs="Arial CYR"/>
              </w:rPr>
              <w:t>т</w:t>
            </w:r>
            <w:r w:rsidRPr="00DE75A4">
              <w:rPr>
                <w:rFonts w:ascii="Arial Narrow" w:hAnsi="Arial Narrow" w:cs="Arial CYR"/>
              </w:rPr>
              <w:t>ративных правонарушениях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06000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о применении ко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трольно-кассовой техники при осуществлении наличных денежных расчетов и (или) ра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четов с использованием платежных карт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08000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административные правонарушения в области гос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дарственного регулирования производства и оборота этилового спирта, алк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гольной, спиртосодержащей и табачной продукции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08010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административные правонарушения в области гос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дарственного регулирования производства и оборота этилового спирта, алк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гольной, спиртосодержащей продукции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о недрах, об особо о</w:t>
            </w:r>
            <w:r w:rsidRPr="00DE75A4">
              <w:rPr>
                <w:rFonts w:ascii="Arial Narrow" w:hAnsi="Arial Narrow" w:cs="Arial CYR"/>
              </w:rPr>
              <w:t>х</w:t>
            </w:r>
            <w:r w:rsidRPr="00DE75A4">
              <w:rPr>
                <w:rFonts w:ascii="Arial Narrow" w:hAnsi="Arial Narrow" w:cs="Arial CYR"/>
              </w:rPr>
              <w:t>раняемых природных территориях, об охране и использовании животного мира, об эк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логической экспертизе, в области охраны окружающей среды, земельного законодател</w:t>
            </w:r>
            <w:r w:rsidRPr="00DE75A4">
              <w:rPr>
                <w:rFonts w:ascii="Arial Narrow" w:hAnsi="Arial Narrow" w:cs="Arial CYR"/>
              </w:rPr>
              <w:t>ь</w:t>
            </w:r>
            <w:r w:rsidRPr="00DE75A4">
              <w:rPr>
                <w:rFonts w:ascii="Arial Narrow" w:hAnsi="Arial Narrow" w:cs="Arial CYR"/>
              </w:rPr>
              <w:t>ства, лесного законодательства, водного законодательства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25,2</w:t>
            </w:r>
          </w:p>
        </w:tc>
      </w:tr>
      <w:tr w:rsidR="00DE75A4" w:rsidRPr="00DE75A4" w:rsidTr="00DE75A4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об охране и использ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вании животного мира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22,1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28000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в области обесп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12,0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62,5</w:t>
            </w:r>
          </w:p>
        </w:tc>
      </w:tr>
      <w:tr w:rsidR="00DE75A4" w:rsidRPr="00DE75A4" w:rsidTr="00DE75A4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20,0</w:t>
            </w:r>
          </w:p>
        </w:tc>
      </w:tr>
      <w:tr w:rsidR="00DE75A4" w:rsidRPr="00DE75A4" w:rsidTr="00DE75A4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денежные взыскания (штрафы) за  правонарушения в области дорожного движ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20,0</w:t>
            </w:r>
          </w:p>
        </w:tc>
      </w:tr>
      <w:tr w:rsidR="00DE75A4" w:rsidRPr="00DE75A4" w:rsidTr="00DE75A4">
        <w:trPr>
          <w:trHeight w:val="79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Российской Фед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рации о контрактной системе в сфере закупок товаров, работ, услуг для обеспечения госуда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ственных и муниципальных нужд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33050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Российской Фед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рации о контрактной системе в сфере закупок товаров, работ, услуг для обеспечения госуда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ственных и муниципальных нужд для нужд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3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 xml:space="preserve">Суммы по искам о возмещении вреда, причиненного окружающей среде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84,0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Суммы по искам о возмещении вреда, причиненного окружающей среде, подлеж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щие зачислению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84,0</w:t>
            </w:r>
          </w:p>
        </w:tc>
      </w:tr>
      <w:tr w:rsidR="00DE75A4" w:rsidRPr="00DE75A4" w:rsidTr="00DE75A4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43000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Денежные взыскания (штрафы) за нарушение законодательства Российской Фед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рации об административных правонарушениях, предусмотренные статьей 20,25 Кодекса роо</w:t>
            </w:r>
            <w:r w:rsidRPr="00DE75A4">
              <w:rPr>
                <w:rFonts w:ascii="Arial Narrow" w:hAnsi="Arial Narrow" w:cs="Arial CYR"/>
              </w:rPr>
              <w:t>й</w:t>
            </w:r>
            <w:r w:rsidRPr="00DE75A4">
              <w:rPr>
                <w:rFonts w:ascii="Arial Narrow" w:hAnsi="Arial Narrow" w:cs="Arial CYR"/>
              </w:rPr>
              <w:t>ской Федерации об административных правонарушениях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145,0</w:t>
            </w:r>
          </w:p>
        </w:tc>
      </w:tr>
      <w:tr w:rsidR="00DE75A4" w:rsidRPr="00DE75A4" w:rsidTr="00DE75A4">
        <w:trPr>
          <w:trHeight w:val="54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90000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636,0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65,3</w:t>
            </w:r>
          </w:p>
        </w:tc>
      </w:tr>
      <w:tr w:rsidR="00DE75A4" w:rsidRPr="00DE75A4" w:rsidTr="00DE75A4">
        <w:trPr>
          <w:trHeight w:val="67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16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90050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140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636,0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415,4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65,3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sz w:val="18"/>
                <w:szCs w:val="18"/>
              </w:rPr>
            </w:pPr>
            <w:r w:rsidRPr="00DE75A4">
              <w:rPr>
                <w:rFonts w:ascii="Arial Narrow" w:hAnsi="Arial Narrow" w:cs="Arial CYR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35,2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</w:rPr>
            </w:pPr>
            <w:r w:rsidRPr="00DE75A4">
              <w:rPr>
                <w:rFonts w:ascii="Arial Narrow" w:hAnsi="Arial Narrow" w:cs="Arial CYR"/>
                <w:b/>
                <w:bCs/>
                <w:i/>
                <w:iCs/>
              </w:rPr>
              <w:t>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190678,2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181993,0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95,4</w:t>
            </w:r>
          </w:p>
        </w:tc>
      </w:tr>
      <w:tr w:rsidR="00DE75A4" w:rsidRPr="00DE75A4" w:rsidTr="00DE75A4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БЕЗВОЗМЕЗДНЫЕ ПОСТУПЛЕНИЯ ОТ ДРУГИХ БЮДЖЕТОВ БЮДЖЕТНОЙ СИСТ</w:t>
            </w:r>
            <w:r w:rsidRPr="00DE75A4">
              <w:rPr>
                <w:rFonts w:ascii="Arial Narrow" w:hAnsi="Arial Narrow" w:cs="Arial CYR"/>
                <w:b/>
                <w:bCs/>
              </w:rPr>
              <w:t>Е</w:t>
            </w:r>
            <w:r w:rsidRPr="00DE75A4">
              <w:rPr>
                <w:rFonts w:ascii="Arial Narrow" w:hAnsi="Arial Narrow" w:cs="Arial CYR"/>
                <w:b/>
                <w:bCs/>
              </w:rPr>
              <w:t>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189612,1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i/>
                <w:iCs/>
                <w:sz w:val="24"/>
                <w:szCs w:val="24"/>
              </w:rPr>
              <w:t>180196,6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95,0</w:t>
            </w:r>
          </w:p>
        </w:tc>
      </w:tr>
      <w:tr w:rsidR="00DE75A4" w:rsidRPr="00DE75A4" w:rsidTr="00DE75A4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14463,9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14463,9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Дотации на выравнивание бюджетной обеспеченности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15001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Дотации бюджетам муниципальных районов на выравнивание бюджетной обеспеченн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286,0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286,0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Дотации бюджетам на поддержку мер по обеспечению сбалансированности бюдж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14177,9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Дотации бюджетам муниципальных районов на поддержку мер по обеспечению сбала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сированности бюджетов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14177,9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14177,9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Субсидии бюджетам бюджетной системы Российской Федерации (межбю</w:t>
            </w:r>
            <w:r w:rsidRPr="00DE75A4">
              <w:rPr>
                <w:rFonts w:ascii="Arial Narrow" w:hAnsi="Arial Narrow" w:cs="Arial CYR"/>
                <w:b/>
                <w:bCs/>
              </w:rPr>
              <w:t>д</w:t>
            </w:r>
            <w:r w:rsidRPr="00DE75A4">
              <w:rPr>
                <w:rFonts w:ascii="Arial Narrow" w:hAnsi="Arial Narrow" w:cs="Arial CYR"/>
                <w:b/>
                <w:bCs/>
              </w:rPr>
              <w:t>жетные субсидии)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39840,9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39840,9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20077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на софинансирование капитальных вложений в объекты государс</w:t>
            </w:r>
            <w:r w:rsidRPr="00DE75A4">
              <w:rPr>
                <w:rFonts w:ascii="Arial Narrow" w:hAnsi="Arial Narrow" w:cs="Arial CYR"/>
              </w:rPr>
              <w:t>т</w:t>
            </w:r>
            <w:r w:rsidRPr="00DE75A4">
              <w:rPr>
                <w:rFonts w:ascii="Arial Narrow" w:hAnsi="Arial Narrow" w:cs="Arial CYR"/>
              </w:rPr>
              <w:t>венной (муниципальной)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6860,0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20077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муниципальных районов на софинансирование капитальных вл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жений в объекты муниципальной собственности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6860,0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6860,0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1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20216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 xml:space="preserve"> Субсидии бюджетам на осуществление дорожной деятельности в отношении автом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ных домов населенных пунктов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1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20216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 xml:space="preserve"> Субсидии бюджетам муниципальных районов на осуществление дорожной деятельн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сти в отношении автомобильных дорог общего пользования, а также капитального р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монта и ремонта дворовых территорий многоквартирных домов, прое</w:t>
            </w:r>
            <w:r w:rsidRPr="00DE75A4">
              <w:rPr>
                <w:rFonts w:ascii="Arial Narrow" w:hAnsi="Arial Narrow" w:cs="Arial CYR"/>
              </w:rPr>
              <w:t>з</w:t>
            </w:r>
            <w:r w:rsidRPr="00DE75A4">
              <w:rPr>
                <w:rFonts w:ascii="Arial Narrow" w:hAnsi="Arial Narrow" w:cs="Arial CYR"/>
              </w:rPr>
              <w:t>дов к дворовым территориям многоквартирных домов населенных пунктов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22000,0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22000,0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25097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на создание в общеобразовательных организациях, распол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женных в сельской местности, условий для занятий физической культурой и спо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том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1776,5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8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25097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муниципальных районов на создание в общеобразовательных о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ганизациях, расположенных в сельской местности, условий для занятий физич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ской культурой и спортом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1776,5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1776,5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3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25467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муниципальных районов на обеспечение развития и укрепл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ния материально-технической базы муниципальных домов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1387,1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25467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1387,1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1387,1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3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25497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на реализацию мероприятий по обеспечению жильем молодых с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мей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25497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бюджетам муниципальных районов на реализацию мероприятий по обеспеч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нию жильем молодых семей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297,0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297,0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25519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Субсидия бюджетам на поддержку отрасли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277,8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25519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277,8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277,8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5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25567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на реализацию мероприятий по устойчивому развитию сельских террит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25567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Субсидии муниципальных районов на реализацию мероприятий по устойчивому разв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тию сельских территорий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1170,0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1170,0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субсидии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6072,5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субсидии бюджетам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6072,5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6072,5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30000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118749,8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118343,9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99,7</w:t>
            </w:r>
          </w:p>
        </w:tc>
      </w:tr>
      <w:tr w:rsidR="00DE75A4" w:rsidRPr="00DE75A4" w:rsidTr="00DE75A4">
        <w:trPr>
          <w:trHeight w:val="61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образований на ежемесячное денежное вознагр</w:t>
            </w:r>
            <w:r w:rsidRPr="00DE75A4">
              <w:rPr>
                <w:rFonts w:ascii="Arial Narrow" w:hAnsi="Arial Narrow" w:cs="Arial CYR"/>
              </w:rPr>
              <w:t>а</w:t>
            </w:r>
            <w:r w:rsidRPr="00DE75A4">
              <w:rPr>
                <w:rFonts w:ascii="Arial Narrow" w:hAnsi="Arial Narrow" w:cs="Arial CYR"/>
              </w:rPr>
              <w:t>ждение за классное руководство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ежемесячное денежное вознагражд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ние за классное руководство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2096,3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местным бюджетам на выполнение передаваемых полномочий субъе</w:t>
            </w:r>
            <w:r w:rsidRPr="00DE75A4">
              <w:rPr>
                <w:rFonts w:ascii="Arial Narrow" w:hAnsi="Arial Narrow" w:cs="Arial CYR"/>
              </w:rPr>
              <w:t>к</w:t>
            </w:r>
            <w:r w:rsidRPr="00DE75A4">
              <w:rPr>
                <w:rFonts w:ascii="Arial Narrow" w:hAnsi="Arial Narrow" w:cs="Arial CYR"/>
              </w:rPr>
              <w:t>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5343,3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выполнение передаваемых полном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чий субъектов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5343,3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5343,3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содержание ребенка в семье опекуна и приемной семье, а та</w:t>
            </w:r>
            <w:r w:rsidRPr="00DE75A4">
              <w:rPr>
                <w:rFonts w:ascii="Arial Narrow" w:hAnsi="Arial Narrow" w:cs="Arial CYR"/>
              </w:rPr>
              <w:t>к</w:t>
            </w:r>
            <w:r w:rsidRPr="00DE75A4">
              <w:rPr>
                <w:rFonts w:ascii="Arial Narrow" w:hAnsi="Arial Narrow" w:cs="Arial CYR"/>
              </w:rPr>
              <w:t>же вознаграждение, причитающееся приемному родителю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2614,8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2614,8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2614,5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94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компенсацию части платы, взимаемой с родителей (зако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ных представителей) за присмотр и уход за детьми, посещающими образовательные орган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зации, реализующие образовательные программы дошкольного образ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0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30029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компенсацию части платы, вз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маемой с родителей (законных представителей) за присмотр и уход за детьми, п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сещающими образовательные организации, реализующие образовательные пр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граммы дошкольного образования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583,1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583,1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8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35082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образований на предоставление жилых помещ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4089,4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35082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предоставление жилых помещ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4089,4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4089,3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осуществление первичного воинского учета на территор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591,7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осуществление первичного вои</w:t>
            </w:r>
            <w:r w:rsidRPr="00DE75A4">
              <w:rPr>
                <w:rFonts w:ascii="Arial Narrow" w:hAnsi="Arial Narrow" w:cs="Arial CYR"/>
              </w:rPr>
              <w:t>н</w:t>
            </w:r>
            <w:r w:rsidRPr="00DE75A4">
              <w:rPr>
                <w:rFonts w:ascii="Arial Narrow" w:hAnsi="Arial Narrow" w:cs="Arial CYR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591,7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591,7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осуществление полномочий по составлению (изменению) сп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сков кандидатов в присяжные заседатели федеральных судов общей юрисдикции в Ро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осуществление полномочий по с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ставлению (изменению) списков кандидатов в присяжные заседатели федеральных с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дов общей юрисдикции в Российской Федерации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53,0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18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35134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осуществление полномочий по обеспечению жильем о</w:t>
            </w:r>
            <w:r w:rsidRPr="00DE75A4">
              <w:rPr>
                <w:rFonts w:ascii="Arial Narrow" w:hAnsi="Arial Narrow" w:cs="Arial CYR"/>
              </w:rPr>
              <w:t>т</w:t>
            </w:r>
            <w:r w:rsidRPr="00DE75A4">
              <w:rPr>
                <w:rFonts w:ascii="Arial Narrow" w:hAnsi="Arial Narrow" w:cs="Arial CYR"/>
              </w:rPr>
              <w:t>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1941-1945 годов"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3678,9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89,4</w:t>
            </w:r>
          </w:p>
        </w:tc>
      </w:tr>
      <w:tr w:rsidR="00DE75A4" w:rsidRPr="00DE75A4" w:rsidTr="00DE75A4">
        <w:trPr>
          <w:trHeight w:val="129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35134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осуществление полномочий по обе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>сийской Федерации от 7 мая 2008 года № 714 "Об обеспечении жильем ветеранов Вел</w:t>
            </w:r>
            <w:r w:rsidRPr="00DE75A4">
              <w:rPr>
                <w:rFonts w:ascii="Arial Narrow" w:hAnsi="Arial Narrow" w:cs="Arial CYR"/>
              </w:rPr>
              <w:t>и</w:t>
            </w:r>
            <w:r w:rsidRPr="00DE75A4">
              <w:rPr>
                <w:rFonts w:ascii="Arial Narrow" w:hAnsi="Arial Narrow" w:cs="Arial CYR"/>
              </w:rPr>
              <w:t>кой Отечественной войны 1941-1945 годов"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3678,9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3290,2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89,4</w:t>
            </w:r>
          </w:p>
        </w:tc>
      </w:tr>
      <w:tr w:rsidR="00DE75A4" w:rsidRPr="00DE75A4" w:rsidTr="00DE75A4">
        <w:trPr>
          <w:trHeight w:val="9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осуществление полномочий по обе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 xml:space="preserve">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96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lastRenderedPageBreak/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35135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осуществление полномочий по обе</w:t>
            </w:r>
            <w:r w:rsidRPr="00DE75A4">
              <w:rPr>
                <w:rFonts w:ascii="Arial Narrow" w:hAnsi="Arial Narrow" w:cs="Arial CYR"/>
              </w:rPr>
              <w:t>с</w:t>
            </w:r>
            <w:r w:rsidRPr="00DE75A4">
              <w:rPr>
                <w:rFonts w:ascii="Arial Narrow" w:hAnsi="Arial Narrow" w:cs="Arial CYR"/>
              </w:rPr>
              <w:t xml:space="preserve">печению жильем отдельных категорий граждан, установленных Федеральным законом от 12 января 1995 года № 5-ФЗ "О ветеранах"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548,4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2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на выплату единовременного пособия при всех формах устройс</w:t>
            </w:r>
            <w:r w:rsidRPr="00DE75A4">
              <w:rPr>
                <w:rFonts w:ascii="Arial Narrow" w:hAnsi="Arial Narrow" w:cs="Arial CYR"/>
              </w:rPr>
              <w:t>т</w:t>
            </w:r>
            <w:r w:rsidRPr="00DE75A4">
              <w:rPr>
                <w:rFonts w:ascii="Arial Narrow" w:hAnsi="Arial Narrow" w:cs="Arial CYR"/>
              </w:rPr>
              <w:t>ва детей, лишенных родительского попечения, в семью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</w:tr>
      <w:tr w:rsidR="00DE75A4" w:rsidRPr="00DE75A4" w:rsidTr="00DE75A4">
        <w:trPr>
          <w:trHeight w:val="85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35260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Субвенции бюджетам муниципальных районов на выплату единовременного пос</w:t>
            </w:r>
            <w:r w:rsidRPr="00DE75A4">
              <w:rPr>
                <w:rFonts w:ascii="Arial Narrow" w:hAnsi="Arial Narrow" w:cs="Arial CYR"/>
              </w:rPr>
              <w:t>о</w:t>
            </w:r>
            <w:r w:rsidRPr="00DE75A4">
              <w:rPr>
                <w:rFonts w:ascii="Arial Narrow" w:hAnsi="Arial Narrow" w:cs="Arial CYR"/>
              </w:rPr>
              <w:t>бия при всех формах устройства детей, лишенных родительского попечения, в с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мью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33,6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16,8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субвенции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99117,3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39999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субвенции бюджетам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99117,3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99117,3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402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40000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Иные межбюджетные трансферты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16557,5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7547,9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45,6</w:t>
            </w:r>
          </w:p>
        </w:tc>
      </w:tr>
      <w:tr w:rsidR="00DE75A4" w:rsidRPr="00DE75A4" w:rsidTr="00DE75A4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40014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sz w:val="22"/>
                <w:szCs w:val="22"/>
              </w:rPr>
            </w:pPr>
            <w:r w:rsidRPr="00DE75A4">
              <w:rPr>
                <w:rFonts w:ascii="Arial Narrow" w:hAnsi="Arial Narrow" w:cs="Arial CYR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просов местного значения в соответствии с заключенными с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о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глашениями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56,6</w:t>
            </w:r>
          </w:p>
        </w:tc>
      </w:tr>
      <w:tr w:rsidR="00DE75A4" w:rsidRPr="00DE75A4" w:rsidTr="00DE75A4">
        <w:trPr>
          <w:trHeight w:val="108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40014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sz w:val="22"/>
                <w:szCs w:val="22"/>
              </w:rPr>
            </w:pPr>
            <w:r w:rsidRPr="00DE75A4">
              <w:rPr>
                <w:rFonts w:ascii="Arial Narrow" w:hAnsi="Arial Narrow" w:cs="Arial CYR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е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шению вопросов местного значения в соответствии с заключенными соглаш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е</w:t>
            </w:r>
            <w:r w:rsidRPr="00DE75A4">
              <w:rPr>
                <w:rFonts w:ascii="Arial Narrow" w:hAnsi="Arial Narrow" w:cs="Arial CYR"/>
                <w:sz w:val="22"/>
                <w:szCs w:val="22"/>
              </w:rPr>
              <w:t>ниями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5483,8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3104,4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56,6</w:t>
            </w:r>
          </w:p>
        </w:tc>
      </w:tr>
      <w:tr w:rsidR="00DE75A4" w:rsidRPr="00DE75A4" w:rsidTr="00DE75A4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color w:val="000000"/>
                <w:sz w:val="22"/>
                <w:szCs w:val="22"/>
              </w:rPr>
            </w:pPr>
            <w:r w:rsidRPr="00DE75A4">
              <w:rPr>
                <w:rFonts w:ascii="Arial Narrow" w:hAnsi="Arial Narrow" w:cs="Arial CYR"/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11073,7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40,1</w:t>
            </w:r>
          </w:p>
        </w:tc>
      </w:tr>
      <w:tr w:rsidR="00DE75A4" w:rsidRPr="00DE75A4" w:rsidTr="00DE75A4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49999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  <w:color w:val="000000"/>
                <w:sz w:val="22"/>
                <w:szCs w:val="22"/>
              </w:rPr>
            </w:pPr>
            <w:r w:rsidRPr="00DE75A4">
              <w:rPr>
                <w:rFonts w:ascii="Arial Narrow" w:hAnsi="Arial Narrow" w:cs="Arial CYR"/>
                <w:color w:val="000000"/>
                <w:sz w:val="22"/>
                <w:szCs w:val="22"/>
              </w:rPr>
              <w:t>Прочие межбюджетные трансферты, передаваемые бюджетам муниц</w:t>
            </w:r>
            <w:r w:rsidRPr="00DE75A4">
              <w:rPr>
                <w:rFonts w:ascii="Arial Narrow" w:hAnsi="Arial Narrow" w:cs="Arial CYR"/>
                <w:color w:val="000000"/>
                <w:sz w:val="22"/>
                <w:szCs w:val="22"/>
              </w:rPr>
              <w:t>и</w:t>
            </w:r>
            <w:r w:rsidRPr="00DE75A4">
              <w:rPr>
                <w:rFonts w:ascii="Arial Narrow" w:hAnsi="Arial Narrow" w:cs="Arial CYR"/>
                <w:color w:val="000000"/>
                <w:sz w:val="22"/>
                <w:szCs w:val="22"/>
              </w:rPr>
              <w:t>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11073,7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4443,5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40,1</w:t>
            </w:r>
          </w:p>
        </w:tc>
      </w:tr>
      <w:tr w:rsidR="00DE75A4" w:rsidRPr="00DE75A4" w:rsidTr="00DE75A4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ПРОЧИЕ БЕЗВОЗМЕЗДНЫЕ ПОСТУПЛЕНИЯ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1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0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05020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both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Поступления от денежных пожертвований, предоставляемых физическими лицами пол</w:t>
            </w:r>
            <w:r w:rsidRPr="00DE75A4">
              <w:rPr>
                <w:rFonts w:ascii="Arial Narrow" w:hAnsi="Arial Narrow" w:cs="Arial CYR"/>
              </w:rPr>
              <w:t>у</w:t>
            </w:r>
            <w:r w:rsidRPr="00DE75A4">
              <w:rPr>
                <w:rFonts w:ascii="Arial Narrow" w:hAnsi="Arial Narrow" w:cs="Arial CYR"/>
              </w:rPr>
              <w:t>чателям средств бюджетов муниципальных районов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1066,1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1066,1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06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000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</w:t>
            </w:r>
            <w:r w:rsidRPr="00DE75A4">
              <w:rPr>
                <w:rFonts w:ascii="Arial Narrow" w:hAnsi="Arial Narrow" w:cs="Arial CYR"/>
                <w:b/>
                <w:bCs/>
              </w:rPr>
              <w:t>Д</w:t>
            </w:r>
            <w:r w:rsidRPr="00DE75A4">
              <w:rPr>
                <w:rFonts w:ascii="Arial Narrow" w:hAnsi="Arial Narrow" w:cs="Arial CYR"/>
                <w:b/>
                <w:bCs/>
              </w:rPr>
              <w:t>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бюджетов бюджетной системы Российской Федерации от возврата бюдж</w:t>
            </w:r>
            <w:r w:rsidRPr="00DE75A4">
              <w:rPr>
                <w:rFonts w:ascii="Arial Narrow" w:hAnsi="Arial Narrow" w:cs="Arial CYR"/>
              </w:rPr>
              <w:t>е</w:t>
            </w:r>
            <w:r w:rsidRPr="00DE75A4">
              <w:rPr>
                <w:rFonts w:ascii="Arial Narrow" w:hAnsi="Arial Narrow" w:cs="Arial CYR"/>
              </w:rPr>
              <w:t>тами бюджетной системы Российской Федерации остатков субсидий, субвенций и иных ме</w:t>
            </w:r>
            <w:r w:rsidRPr="00DE75A4">
              <w:rPr>
                <w:rFonts w:ascii="Arial Narrow" w:hAnsi="Arial Narrow" w:cs="Arial CYR"/>
              </w:rPr>
              <w:t>ж</w:t>
            </w:r>
            <w:r w:rsidRPr="00DE75A4">
              <w:rPr>
                <w:rFonts w:ascii="Arial Narrow" w:hAnsi="Arial Narrow" w:cs="Arial CYR"/>
              </w:rPr>
              <w:t>бюджетных трансфертов,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</w:t>
            </w:r>
            <w:r w:rsidRPr="00DE75A4">
              <w:rPr>
                <w:rFonts w:ascii="Arial Narrow" w:hAnsi="Arial Narrow" w:cs="Arial CYR"/>
              </w:rPr>
              <w:t>р</w:t>
            </w:r>
            <w:r w:rsidRPr="00DE75A4">
              <w:rPr>
                <w:rFonts w:ascii="Arial Narrow" w:hAnsi="Arial Narrow" w:cs="Arial CYR"/>
              </w:rPr>
              <w:t>тов, имеющих целевое назначение, прошлых лет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35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18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60010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151</w:t>
            </w:r>
          </w:p>
        </w:tc>
        <w:tc>
          <w:tcPr>
            <w:tcW w:w="7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Narrow" w:hAnsi="Arial Narrow" w:cs="Arial CYR"/>
              </w:rPr>
            </w:pPr>
            <w:r w:rsidRPr="00DE75A4">
              <w:rPr>
                <w:rFonts w:ascii="Arial Narrow" w:hAnsi="Arial Narrow" w:cs="Arial CYR"/>
              </w:rPr>
              <w:t>Доходы бюджетов муниципальных районов от возврата прочих остатков субсидий, су</w:t>
            </w:r>
            <w:r w:rsidRPr="00DE75A4">
              <w:rPr>
                <w:rFonts w:ascii="Arial Narrow" w:hAnsi="Arial Narrow" w:cs="Arial CYR"/>
              </w:rPr>
              <w:t>б</w:t>
            </w:r>
            <w:r w:rsidRPr="00DE75A4">
              <w:rPr>
                <w:rFonts w:ascii="Arial Narrow" w:hAnsi="Arial Narrow" w:cs="Arial CYR"/>
              </w:rPr>
              <w:t>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730,3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402"/>
        </w:trPr>
        <w:tc>
          <w:tcPr>
            <w:tcW w:w="10966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rPr>
                <w:rFonts w:ascii="Arial Narrow" w:hAnsi="Arial Narrow" w:cs="Arial CYR"/>
                <w:b/>
                <w:bCs/>
              </w:rPr>
            </w:pPr>
            <w:r w:rsidRPr="00DE75A4">
              <w:rPr>
                <w:rFonts w:ascii="Arial Narrow" w:hAnsi="Arial Narrow" w:cs="Arial CYR"/>
                <w:b/>
                <w:bCs/>
              </w:rPr>
              <w:t>ВСЕГО ДОХОДОВ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294583,4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286649,9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E75A4">
              <w:rPr>
                <w:rFonts w:ascii="Arial CYR" w:hAnsi="Arial CYR" w:cs="Arial CYR"/>
                <w:b/>
                <w:bCs/>
                <w:sz w:val="24"/>
                <w:szCs w:val="24"/>
              </w:rPr>
              <w:t>97,3</w:t>
            </w:r>
          </w:p>
        </w:tc>
      </w:tr>
    </w:tbl>
    <w:p w:rsidR="00DE75A4" w:rsidRDefault="00DE75A4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7676" w:type="dxa"/>
        <w:tblInd w:w="93" w:type="dxa"/>
        <w:tblLook w:val="04A0"/>
      </w:tblPr>
      <w:tblGrid>
        <w:gridCol w:w="3373"/>
        <w:gridCol w:w="209"/>
        <w:gridCol w:w="696"/>
        <w:gridCol w:w="696"/>
        <w:gridCol w:w="1474"/>
        <w:gridCol w:w="1348"/>
        <w:gridCol w:w="1422"/>
      </w:tblGrid>
      <w:tr w:rsidR="00DE75A4" w:rsidRPr="00DE75A4" w:rsidTr="00DE75A4">
        <w:trPr>
          <w:trHeight w:val="3745"/>
        </w:trPr>
        <w:tc>
          <w:tcPr>
            <w:tcW w:w="3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Приложение № 3                                                                                                     к постановлению администрации Колпнянского ра</w:t>
            </w:r>
            <w:r w:rsidRPr="00DE75A4">
              <w:rPr>
                <w:color w:val="000000"/>
                <w:sz w:val="24"/>
                <w:szCs w:val="24"/>
              </w:rPr>
              <w:t>й</w:t>
            </w:r>
            <w:r w:rsidRPr="00DE75A4">
              <w:rPr>
                <w:color w:val="000000"/>
                <w:sz w:val="24"/>
                <w:szCs w:val="24"/>
              </w:rPr>
              <w:t>она "Об утверждении отчета об исполнении бюджета Колпнянского района Орловск</w:t>
            </w:r>
            <w:r>
              <w:rPr>
                <w:color w:val="000000"/>
                <w:sz w:val="24"/>
                <w:szCs w:val="24"/>
              </w:rPr>
              <w:t>ой области за 2018 год"  от "09</w:t>
            </w:r>
            <w:r w:rsidRPr="00DE75A4">
              <w:rPr>
                <w:color w:val="000000"/>
                <w:sz w:val="24"/>
                <w:szCs w:val="24"/>
              </w:rPr>
              <w:t xml:space="preserve">" </w:t>
            </w:r>
            <w:r>
              <w:rPr>
                <w:color w:val="000000"/>
                <w:sz w:val="24"/>
                <w:szCs w:val="24"/>
              </w:rPr>
              <w:t>октября</w:t>
            </w:r>
            <w:r w:rsidRPr="00DE75A4">
              <w:rPr>
                <w:color w:val="000000"/>
                <w:sz w:val="24"/>
                <w:szCs w:val="24"/>
              </w:rPr>
              <w:t xml:space="preserve"> 2019 года №</w:t>
            </w:r>
            <w:r>
              <w:rPr>
                <w:color w:val="000000"/>
                <w:sz w:val="24"/>
                <w:szCs w:val="24"/>
              </w:rPr>
              <w:t xml:space="preserve"> 693</w:t>
            </w:r>
          </w:p>
        </w:tc>
      </w:tr>
      <w:tr w:rsidR="00DE75A4" w:rsidRPr="00DE75A4" w:rsidTr="00DE75A4">
        <w:trPr>
          <w:trHeight w:val="609"/>
        </w:trPr>
        <w:tc>
          <w:tcPr>
            <w:tcW w:w="58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A4" w:rsidRPr="00DE75A4" w:rsidRDefault="00DE75A4" w:rsidP="00DE75A4"/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75A4" w:rsidRPr="00DE75A4" w:rsidRDefault="00DE75A4" w:rsidP="00DE75A4"/>
        </w:tc>
      </w:tr>
      <w:tr w:rsidR="00DE75A4" w:rsidRPr="00DE75A4" w:rsidTr="00DE75A4">
        <w:trPr>
          <w:trHeight w:val="1199"/>
        </w:trPr>
        <w:tc>
          <w:tcPr>
            <w:tcW w:w="7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Распределение бюджетных ассигнований по разделам и подразделам классификации расходов бюджета за 2018 год</w:t>
            </w:r>
          </w:p>
        </w:tc>
      </w:tr>
      <w:tr w:rsidR="00DE75A4" w:rsidRPr="00DE75A4" w:rsidTr="00DE75A4">
        <w:trPr>
          <w:trHeight w:val="452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</w:p>
        </w:tc>
      </w:tr>
      <w:tr w:rsidR="00DE75A4" w:rsidRPr="00DE75A4" w:rsidTr="00DE75A4">
        <w:trPr>
          <w:trHeight w:val="990"/>
        </w:trPr>
        <w:tc>
          <w:tcPr>
            <w:tcW w:w="4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тыс.руб.</w:t>
            </w:r>
          </w:p>
        </w:tc>
      </w:tr>
      <w:tr w:rsidR="00DE75A4" w:rsidRPr="00DE75A4" w:rsidTr="00DE75A4">
        <w:trPr>
          <w:trHeight w:val="152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Утверждено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Исполнено</w:t>
            </w:r>
          </w:p>
        </w:tc>
        <w:tc>
          <w:tcPr>
            <w:tcW w:w="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% испо</w:t>
            </w:r>
            <w:r w:rsidRPr="00DE75A4">
              <w:rPr>
                <w:sz w:val="24"/>
                <w:szCs w:val="24"/>
              </w:rPr>
              <w:t>л</w:t>
            </w:r>
            <w:r w:rsidRPr="00DE75A4">
              <w:rPr>
                <w:sz w:val="24"/>
                <w:szCs w:val="24"/>
              </w:rPr>
              <w:t>нения</w:t>
            </w:r>
          </w:p>
        </w:tc>
      </w:tr>
      <w:tr w:rsidR="00DE75A4" w:rsidRPr="00DE75A4" w:rsidTr="00DE75A4">
        <w:trPr>
          <w:trHeight w:val="59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307 739,8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298 805,2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97,1</w:t>
            </w:r>
          </w:p>
        </w:tc>
      </w:tr>
      <w:tr w:rsidR="00DE75A4" w:rsidRPr="00DE75A4" w:rsidTr="00DE75A4">
        <w:trPr>
          <w:trHeight w:val="59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15 092,2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14 686,7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DE75A4" w:rsidRPr="00DE75A4" w:rsidTr="00DE75A4">
        <w:trPr>
          <w:trHeight w:val="59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154 572,2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147 941,6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95,7</w:t>
            </w:r>
          </w:p>
        </w:tc>
      </w:tr>
      <w:tr w:rsidR="00DE75A4" w:rsidRPr="00DE75A4" w:rsidTr="00DE75A4">
        <w:trPr>
          <w:trHeight w:val="597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138 075,4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136 176,9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98,6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35 630,1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34 690,4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97,4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860,1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860,1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34 717,0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33 777,3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97,3</w:t>
            </w:r>
          </w:p>
        </w:tc>
      </w:tr>
      <w:tr w:rsidR="00DE75A4" w:rsidRPr="00DE75A4" w:rsidTr="00DE75A4">
        <w:trPr>
          <w:trHeight w:val="182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Функционирование законод</w:t>
            </w:r>
            <w:r w:rsidRPr="00DE75A4">
              <w:rPr>
                <w:color w:val="000000"/>
                <w:sz w:val="24"/>
                <w:szCs w:val="24"/>
              </w:rPr>
              <w:t>а</w:t>
            </w:r>
            <w:r w:rsidRPr="00DE75A4">
              <w:rPr>
                <w:color w:val="000000"/>
                <w:sz w:val="24"/>
                <w:szCs w:val="24"/>
              </w:rPr>
              <w:t>тельных (представител</w:t>
            </w:r>
            <w:r w:rsidRPr="00DE75A4">
              <w:rPr>
                <w:color w:val="000000"/>
                <w:sz w:val="24"/>
                <w:szCs w:val="24"/>
              </w:rPr>
              <w:t>ь</w:t>
            </w:r>
            <w:r w:rsidRPr="00DE75A4">
              <w:rPr>
                <w:color w:val="000000"/>
                <w:sz w:val="24"/>
                <w:szCs w:val="24"/>
              </w:rPr>
              <w:t>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4 124,6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3 946,6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95,7</w:t>
            </w:r>
          </w:p>
        </w:tc>
      </w:tr>
      <w:tr w:rsidR="00DE75A4" w:rsidRPr="00DE75A4" w:rsidTr="00DE75A4">
        <w:trPr>
          <w:trHeight w:val="243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lastRenderedPageBreak/>
              <w:t>Функционирование Правител</w:t>
            </w:r>
            <w:r w:rsidRPr="00DE75A4">
              <w:rPr>
                <w:color w:val="000000"/>
                <w:sz w:val="24"/>
                <w:szCs w:val="24"/>
              </w:rPr>
              <w:t>ь</w:t>
            </w:r>
            <w:r w:rsidRPr="00DE75A4">
              <w:rPr>
                <w:color w:val="000000"/>
                <w:sz w:val="24"/>
                <w:szCs w:val="24"/>
              </w:rPr>
              <w:t>ства Российской Федерации, высших исполнительных орг</w:t>
            </w:r>
            <w:r w:rsidRPr="00DE75A4">
              <w:rPr>
                <w:color w:val="000000"/>
                <w:sz w:val="24"/>
                <w:szCs w:val="24"/>
              </w:rPr>
              <w:t>а</w:t>
            </w:r>
            <w:r w:rsidRPr="00DE75A4">
              <w:rPr>
                <w:color w:val="000000"/>
                <w:sz w:val="24"/>
                <w:szCs w:val="24"/>
              </w:rPr>
              <w:t>нов государственной власти субъектов Российской Федер</w:t>
            </w:r>
            <w:r w:rsidRPr="00DE75A4">
              <w:rPr>
                <w:color w:val="000000"/>
                <w:sz w:val="24"/>
                <w:szCs w:val="24"/>
              </w:rPr>
              <w:t>а</w:t>
            </w:r>
            <w:r w:rsidRPr="00DE75A4">
              <w:rPr>
                <w:color w:val="000000"/>
                <w:sz w:val="24"/>
                <w:szCs w:val="24"/>
              </w:rPr>
              <w:t>ции, местных а</w:t>
            </w:r>
            <w:r w:rsidRPr="00DE75A4">
              <w:rPr>
                <w:color w:val="000000"/>
                <w:sz w:val="24"/>
                <w:szCs w:val="24"/>
              </w:rPr>
              <w:t>д</w:t>
            </w:r>
            <w:r w:rsidRPr="00DE75A4">
              <w:rPr>
                <w:color w:val="000000"/>
                <w:sz w:val="24"/>
                <w:szCs w:val="24"/>
              </w:rPr>
              <w:t>министраций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7 601,1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7 601,0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8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53,0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53,0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598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Обеспечение деятельности ф</w:t>
            </w:r>
            <w:r w:rsidRPr="00DE75A4">
              <w:rPr>
                <w:color w:val="000000"/>
                <w:sz w:val="24"/>
                <w:szCs w:val="24"/>
              </w:rPr>
              <w:t>и</w:t>
            </w:r>
            <w:r w:rsidRPr="00DE75A4">
              <w:rPr>
                <w:color w:val="000000"/>
                <w:sz w:val="24"/>
                <w:szCs w:val="24"/>
              </w:rPr>
              <w:t>нансовых, налоговых и там</w:t>
            </w:r>
            <w:r w:rsidRPr="00DE75A4">
              <w:rPr>
                <w:color w:val="000000"/>
                <w:sz w:val="24"/>
                <w:szCs w:val="24"/>
              </w:rPr>
              <w:t>о</w:t>
            </w:r>
            <w:r w:rsidRPr="00DE75A4">
              <w:rPr>
                <w:color w:val="000000"/>
                <w:sz w:val="24"/>
                <w:szCs w:val="24"/>
              </w:rPr>
              <w:t>женных органов и органов ф</w:t>
            </w:r>
            <w:r w:rsidRPr="00DE75A4">
              <w:rPr>
                <w:color w:val="000000"/>
                <w:sz w:val="24"/>
                <w:szCs w:val="24"/>
              </w:rPr>
              <w:t>и</w:t>
            </w:r>
            <w:r w:rsidRPr="00DE75A4">
              <w:rPr>
                <w:color w:val="000000"/>
                <w:sz w:val="24"/>
                <w:szCs w:val="24"/>
              </w:rPr>
              <w:t>нансового (финанс</w:t>
            </w:r>
            <w:r w:rsidRPr="00DE75A4">
              <w:rPr>
                <w:color w:val="000000"/>
                <w:sz w:val="24"/>
                <w:szCs w:val="24"/>
              </w:rPr>
              <w:t>о</w:t>
            </w:r>
            <w:r w:rsidRPr="00DE75A4">
              <w:rPr>
                <w:color w:val="000000"/>
                <w:sz w:val="24"/>
                <w:szCs w:val="24"/>
              </w:rPr>
              <w:t>во-бюджетного) надзора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4 684,5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4 675,4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99,8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19 066,9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18 414,4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96,6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НАЦИОНАЛЬНАЯ ОБОР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591,7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591,7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Мобилизационная и вневойск</w:t>
            </w:r>
            <w:r w:rsidRPr="00DE75A4">
              <w:rPr>
                <w:color w:val="000000"/>
                <w:sz w:val="24"/>
                <w:szCs w:val="24"/>
              </w:rPr>
              <w:t>о</w:t>
            </w:r>
            <w:r w:rsidRPr="00DE75A4">
              <w:rPr>
                <w:color w:val="000000"/>
                <w:sz w:val="24"/>
                <w:szCs w:val="24"/>
              </w:rPr>
              <w:t>вая подготовка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0200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591,7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591,7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НАЦИОНАЛЬНАЯ ЭКОН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36 833,7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36 381,3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98,8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22 000,0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22 000,0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14 833,7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14 381,3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Сельское хозяйство и рыболо</w:t>
            </w:r>
            <w:r w:rsidRPr="00DE75A4">
              <w:rPr>
                <w:color w:val="000000"/>
                <w:sz w:val="24"/>
                <w:szCs w:val="24"/>
              </w:rPr>
              <w:t>в</w:t>
            </w:r>
            <w:r w:rsidRPr="00DE75A4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413,1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413,1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1 212,7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1 164,6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96,0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34 447,9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34 074,5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98,9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Другие вопросы в области н</w:t>
            </w:r>
            <w:r w:rsidRPr="00DE75A4">
              <w:rPr>
                <w:color w:val="000000"/>
                <w:sz w:val="24"/>
                <w:szCs w:val="24"/>
              </w:rPr>
              <w:t>а</w:t>
            </w:r>
            <w:r w:rsidRPr="00DE75A4">
              <w:rPr>
                <w:color w:val="000000"/>
                <w:sz w:val="24"/>
                <w:szCs w:val="24"/>
              </w:rPr>
              <w:t>циональной экономики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760,0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729,1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95,9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ЖИЛИЩНО-КОММУНАЛЬНОЕ ХОЗЯ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8 248,1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8 060,6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97,7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2 103,6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2 103,6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3 217,4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3 217,4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2 927,1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2 739,6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93,6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4 130,4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3 971,2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96,1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4 117,7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4 089,4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99,3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172 794,7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172 759,2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1 687,7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1 687,7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107 784,8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107 784,8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63 322,2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63 286,7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99,9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20 897,0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20 897,0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139 377,4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139 377,4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5 235,7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5 235,7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Молодежная политика и озд</w:t>
            </w:r>
            <w:r w:rsidRPr="00DE75A4">
              <w:rPr>
                <w:color w:val="000000"/>
                <w:sz w:val="24"/>
                <w:szCs w:val="24"/>
              </w:rPr>
              <w:t>о</w:t>
            </w:r>
            <w:r w:rsidRPr="00DE75A4">
              <w:rPr>
                <w:color w:val="000000"/>
                <w:sz w:val="24"/>
                <w:szCs w:val="24"/>
              </w:rPr>
              <w:t>ровление детей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706,7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706,7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Другие вопросы в области обр</w:t>
            </w:r>
            <w:r w:rsidRPr="00DE75A4">
              <w:rPr>
                <w:color w:val="000000"/>
                <w:sz w:val="24"/>
                <w:szCs w:val="24"/>
              </w:rPr>
              <w:t>а</w:t>
            </w:r>
            <w:r w:rsidRPr="00DE75A4">
              <w:rPr>
                <w:color w:val="000000"/>
                <w:sz w:val="24"/>
                <w:szCs w:val="24"/>
              </w:rPr>
              <w:t>зования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6 577,9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6 542,4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99,5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КУЛЬТУРА, КИНЕМАТ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16 226,6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16 226,6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1 581,7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1 581,7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154,6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154,6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14 490,3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14 490,3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16 019,6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16 019,6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Другие вопросы в области кул</w:t>
            </w:r>
            <w:r w:rsidRPr="00DE75A4">
              <w:rPr>
                <w:color w:val="000000"/>
                <w:sz w:val="24"/>
                <w:szCs w:val="24"/>
              </w:rPr>
              <w:t>ь</w:t>
            </w:r>
            <w:r w:rsidRPr="00DE75A4">
              <w:rPr>
                <w:color w:val="000000"/>
                <w:sz w:val="24"/>
                <w:szCs w:val="24"/>
              </w:rPr>
              <w:t>туры, кинематографии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207,0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207,0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15 640,3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15 171,1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97,0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7 039,5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6 634,0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94,2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6 894,7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6 894,3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1 706,1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1 642,8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96,3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703,1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699,9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99,5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Социальное обеспечение нас</w:t>
            </w:r>
            <w:r w:rsidRPr="00DE75A4">
              <w:rPr>
                <w:color w:val="000000"/>
                <w:sz w:val="24"/>
                <w:szCs w:val="24"/>
              </w:rPr>
              <w:t>е</w:t>
            </w:r>
            <w:r w:rsidRPr="00DE75A4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6 627,2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6 238,5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94,1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7 320,9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7 303,7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99,8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lastRenderedPageBreak/>
              <w:t>Другие вопросы в области соц</w:t>
            </w:r>
            <w:r w:rsidRPr="00DE75A4">
              <w:rPr>
                <w:color w:val="000000"/>
                <w:sz w:val="24"/>
                <w:szCs w:val="24"/>
              </w:rPr>
              <w:t>и</w:t>
            </w:r>
            <w:r w:rsidRPr="00DE75A4">
              <w:rPr>
                <w:color w:val="000000"/>
                <w:sz w:val="24"/>
                <w:szCs w:val="24"/>
              </w:rPr>
              <w:t>альной политики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989,1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929,0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93,9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12 211,0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5 542,6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45,4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2 035,0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2 035,0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9 329,3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2 699,1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28,9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846,7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808,5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95,5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4 324,0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4 324,0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7 665,7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997,3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13,0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Другие вопросы в области ф</w:t>
            </w:r>
            <w:r w:rsidRPr="00DE75A4">
              <w:rPr>
                <w:color w:val="000000"/>
                <w:sz w:val="24"/>
                <w:szCs w:val="24"/>
              </w:rPr>
              <w:t>и</w:t>
            </w:r>
            <w:r w:rsidRPr="00DE75A4">
              <w:rPr>
                <w:color w:val="000000"/>
                <w:sz w:val="24"/>
                <w:szCs w:val="24"/>
              </w:rPr>
              <w:t>зической культуры и спорта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221,3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221,3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119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ОБСЛУЖИВАНИЕ ГОС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ДАРСТВЕННОГО И МУН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119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Обслуживание государственн</w:t>
            </w:r>
            <w:r w:rsidRPr="00DE75A4">
              <w:rPr>
                <w:color w:val="000000"/>
                <w:sz w:val="24"/>
                <w:szCs w:val="24"/>
              </w:rPr>
              <w:t>о</w:t>
            </w:r>
            <w:r w:rsidRPr="00DE75A4">
              <w:rPr>
                <w:color w:val="000000"/>
                <w:sz w:val="24"/>
                <w:szCs w:val="24"/>
              </w:rPr>
              <w:t>го внутреннего и муниципал</w:t>
            </w:r>
            <w:r w:rsidRPr="00DE75A4">
              <w:rPr>
                <w:color w:val="000000"/>
                <w:sz w:val="24"/>
                <w:szCs w:val="24"/>
              </w:rPr>
              <w:t>ь</w:t>
            </w:r>
            <w:r w:rsidRPr="00DE75A4">
              <w:rPr>
                <w:color w:val="000000"/>
                <w:sz w:val="24"/>
                <w:szCs w:val="24"/>
              </w:rPr>
              <w:t>ного долга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2252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Й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СКОЙ ФЕДЕРАЦИИ И М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У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НИЦИПАЛЬНЫХ ОБРАЗ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9 553,6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9 381,7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98,2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федерального бю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DE75A4" w:rsidRPr="00DE75A4" w:rsidTr="00DE75A4">
        <w:trPr>
          <w:trHeight w:val="52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4 331,3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4 331,3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714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Средства бюджета муниц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и</w:t>
            </w:r>
            <w:r w:rsidRPr="00DE75A4">
              <w:rPr>
                <w:b/>
                <w:bCs/>
                <w:color w:val="000000"/>
                <w:sz w:val="24"/>
                <w:szCs w:val="24"/>
              </w:rPr>
              <w:t>пального района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E7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5 222,3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5 050,4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b/>
                <w:bCs/>
                <w:sz w:val="24"/>
                <w:szCs w:val="24"/>
              </w:rPr>
            </w:pPr>
            <w:r w:rsidRPr="00DE75A4"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DE75A4" w:rsidRPr="00DE75A4" w:rsidTr="00DE75A4">
        <w:trPr>
          <w:trHeight w:val="1126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Дотации на выравнивание бю</w:t>
            </w:r>
            <w:r w:rsidRPr="00DE75A4">
              <w:rPr>
                <w:color w:val="000000"/>
                <w:sz w:val="24"/>
                <w:szCs w:val="24"/>
              </w:rPr>
              <w:t>д</w:t>
            </w:r>
            <w:r w:rsidRPr="00DE75A4">
              <w:rPr>
                <w:color w:val="000000"/>
                <w:sz w:val="24"/>
                <w:szCs w:val="24"/>
              </w:rPr>
              <w:t>жетной обеспеченности субъе</w:t>
            </w:r>
            <w:r w:rsidRPr="00DE75A4">
              <w:rPr>
                <w:color w:val="000000"/>
                <w:sz w:val="24"/>
                <w:szCs w:val="24"/>
              </w:rPr>
              <w:t>к</w:t>
            </w:r>
            <w:r w:rsidRPr="00DE75A4">
              <w:rPr>
                <w:color w:val="000000"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3 659,4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3 659,4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29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Иные  дотации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2 518,9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2 518,9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100,0</w:t>
            </w:r>
          </w:p>
        </w:tc>
      </w:tr>
      <w:tr w:rsidR="00DE75A4" w:rsidRPr="00DE75A4" w:rsidTr="00DE75A4">
        <w:trPr>
          <w:trHeight w:val="655"/>
        </w:trPr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lastRenderedPageBreak/>
              <w:t>Иные межбюджетные трансфе</w:t>
            </w:r>
            <w:r w:rsidRPr="00DE75A4">
              <w:rPr>
                <w:color w:val="000000"/>
                <w:sz w:val="24"/>
                <w:szCs w:val="24"/>
              </w:rPr>
              <w:t>р</w:t>
            </w:r>
            <w:r w:rsidRPr="00DE75A4"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center"/>
              <w:rPr>
                <w:color w:val="000000"/>
                <w:sz w:val="24"/>
                <w:szCs w:val="24"/>
              </w:rPr>
            </w:pPr>
            <w:r w:rsidRPr="00DE75A4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3 375,3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3 203,4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5A4" w:rsidRPr="00DE75A4" w:rsidRDefault="00DE75A4" w:rsidP="00DE75A4">
            <w:pPr>
              <w:jc w:val="right"/>
              <w:rPr>
                <w:sz w:val="24"/>
                <w:szCs w:val="24"/>
              </w:rPr>
            </w:pPr>
            <w:r w:rsidRPr="00DE75A4">
              <w:rPr>
                <w:sz w:val="24"/>
                <w:szCs w:val="24"/>
              </w:rPr>
              <w:t>94,9</w:t>
            </w:r>
          </w:p>
        </w:tc>
      </w:tr>
    </w:tbl>
    <w:p w:rsidR="00DE75A4" w:rsidRDefault="00DE75A4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13740" w:type="dxa"/>
        <w:tblInd w:w="93" w:type="dxa"/>
        <w:tblLook w:val="04A0"/>
      </w:tblPr>
      <w:tblGrid>
        <w:gridCol w:w="6006"/>
        <w:gridCol w:w="695"/>
        <w:gridCol w:w="676"/>
        <w:gridCol w:w="1452"/>
        <w:gridCol w:w="633"/>
        <w:gridCol w:w="634"/>
        <w:gridCol w:w="1264"/>
        <w:gridCol w:w="1159"/>
        <w:gridCol w:w="1221"/>
      </w:tblGrid>
      <w:tr w:rsidR="00CA1078" w:rsidRPr="00CA1078" w:rsidTr="00CA1078">
        <w:trPr>
          <w:trHeight w:val="186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/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Приложение № 4                                                                                                     к постановлению администрации Колпнянского района "Об утверждении отчета об исполнении бюджета Кол</w:t>
            </w:r>
            <w:r w:rsidRPr="00CA1078">
              <w:t>п</w:t>
            </w:r>
            <w:r w:rsidRPr="00CA1078">
              <w:t xml:space="preserve">нянского района Орловской области за 2018 год"  от "___" __________ 2019 года №____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/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</w:tr>
      <w:tr w:rsidR="00CA1078" w:rsidRPr="00CA1078" w:rsidTr="00CA1078">
        <w:trPr>
          <w:trHeight w:val="615"/>
        </w:trPr>
        <w:tc>
          <w:tcPr>
            <w:tcW w:w="114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Распределение бюджетных ассигнований по разделам, подразделам, целевым статьям и видам расходов классификации расходов районного бюджета за  2018 год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/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/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тыс.руб.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Наименование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ЦСт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ВР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Ист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Утверждено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Исполнено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% испо</w:t>
            </w:r>
            <w:r w:rsidRPr="00CA1078">
              <w:t>л</w:t>
            </w:r>
            <w:r w:rsidRPr="00CA1078">
              <w:t>нения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307 739,8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298 805,2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97,1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15 092,2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14 686,7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154 572,2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147 941,6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95,7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138 075,4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136 176,9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35 630,1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34 690,4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860,1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34 717,0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33 777,3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97,3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Функционирование законодательных (представительных) органов государственной власти и представительных органов муниципал</w:t>
            </w:r>
            <w:r w:rsidRPr="00CA1078">
              <w:t>ь</w:t>
            </w:r>
            <w:r w:rsidRPr="00CA1078">
              <w:t>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95,7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4 124,6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3 946,6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95,7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Председатель представительного органа муниципального образ</w:t>
            </w:r>
            <w:r w:rsidRPr="00CA1078">
              <w:t>о</w:t>
            </w:r>
            <w:r w:rsidRPr="00CA1078">
              <w:t>вания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1 831,4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1 831,3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2 293,2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2 115,3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92,2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838,1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838,0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1 455,1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1 277,3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Функционирование Правительства Российской Федерации, вы</w:t>
            </w:r>
            <w:r w:rsidRPr="00CA1078">
              <w:t>с</w:t>
            </w:r>
            <w:r w:rsidRPr="00CA1078"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6 430,3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1 119,6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1 119,5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CA1078" w:rsidRPr="00CA1078" w:rsidRDefault="00CA1078" w:rsidP="00CA1078">
            <w:r w:rsidRPr="00CA1078"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4 684,5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4 675,4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4 021,8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3 481,5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Руководитель контрольно-счетной палаты муниципального обр</w:t>
            </w:r>
            <w:r w:rsidRPr="00CA1078">
              <w:t>а</w:t>
            </w:r>
            <w:r w:rsidRPr="00CA1078">
              <w:t>зования и его заместители в рамках непрограммной части райо</w:t>
            </w:r>
            <w:r w:rsidRPr="00CA1078">
              <w:t>н</w:t>
            </w:r>
            <w:r w:rsidRPr="00CA1078">
              <w:t>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Резервные фонды местных администраций в рамках непрограм</w:t>
            </w:r>
            <w:r w:rsidRPr="00CA1078">
              <w:t>м</w:t>
            </w:r>
            <w:r w:rsidRPr="00CA1078">
              <w:t>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19 066,9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18 414,4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3 529,7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3 412,2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96,7</w:t>
            </w:r>
          </w:p>
        </w:tc>
      </w:tr>
      <w:tr w:rsidR="00CA1078" w:rsidRPr="00CA1078" w:rsidTr="00CA107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Создание административных комиссий и определение перечня должностных лиц органов местного самоуправления, уполном</w:t>
            </w:r>
            <w:r w:rsidRPr="00CA1078">
              <w:t>о</w:t>
            </w:r>
            <w:r w:rsidRPr="00CA1078">
              <w:t>ченных составлять протоколы об административных правонар</w:t>
            </w:r>
            <w:r w:rsidRPr="00CA1078">
              <w:t>у</w:t>
            </w:r>
            <w:r w:rsidRPr="00CA1078">
              <w:t>шениях, 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государственных полномочий Орловской области по созданию комиссии по делам несовершеннолетних и защите их прав и организации деятельности этих комиссий в рамках 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314,2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полномочий Орловской области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обязательств государства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94,8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государственных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1 706,9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94,5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1 706,9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Софинансирование организации деятельности административных комиссий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формирования и организации деятельности комиссии по делам несовершеннолетних и защите их прав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180,4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выполнения полномочий в сфере трудовых отношений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Оценка недвижимости, признание прав и регулирование отнош</w:t>
            </w:r>
            <w:r w:rsidRPr="00CA1078">
              <w:t>е</w:t>
            </w:r>
            <w:r w:rsidRPr="00CA1078">
              <w:t>ний по государственной и муниципальной собственности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276,1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"Противодействие экстремизму и пр</w:t>
            </w:r>
            <w:r w:rsidRPr="00CA1078">
              <w:t>о</w:t>
            </w:r>
            <w:r w:rsidRPr="00CA1078">
              <w:t>филактика терроризма на территории Колпнянского района О</w:t>
            </w:r>
            <w:r w:rsidRPr="00CA1078">
              <w:t>р</w:t>
            </w:r>
            <w:r w:rsidRPr="00CA1078">
              <w:t>ловской области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П1 0 04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«Изготовление печатных памяток по тем</w:t>
            </w:r>
            <w:r w:rsidRPr="00CA1078">
              <w:t>а</w:t>
            </w:r>
            <w:r w:rsidRPr="00CA1078">
              <w:t>тике  противодействия терроризму  и экстремизму»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П1 0 06 90100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деятельности администр</w:t>
            </w:r>
            <w:r w:rsidRPr="00CA1078">
              <w:t>а</w:t>
            </w:r>
            <w:r w:rsidRPr="00CA1078">
              <w:t>ции Колпнянского района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10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6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34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39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33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"Профилактика правонарушений и противодействие преступности на территории Колпнянского ра</w:t>
            </w:r>
            <w:r w:rsidRPr="00CA1078">
              <w:t>й</w:t>
            </w:r>
            <w:r w:rsidRPr="00CA1078">
              <w:t>она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«Основное мероприятие «Организация проведения совместных комплексных оздоровительных  физкул</w:t>
            </w:r>
            <w:r w:rsidRPr="00CA1078">
              <w:t>ь</w:t>
            </w:r>
            <w:r w:rsidRPr="00CA1078">
              <w:t>турно-спортивных и агитационно-пропагандистских меропри</w:t>
            </w:r>
            <w:r w:rsidRPr="00CA1078">
              <w:t>я</w:t>
            </w:r>
            <w:r w:rsidRPr="00CA1078">
              <w:t>тий»»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02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«Организация целенаправленной разъясн</w:t>
            </w:r>
            <w:r w:rsidRPr="00CA1078">
              <w:t>и</w:t>
            </w:r>
            <w:r w:rsidRPr="00CA1078">
              <w:t>тельной работы в средствах массовой информации, на предприят</w:t>
            </w:r>
            <w:r w:rsidRPr="00CA1078">
              <w:t>и</w:t>
            </w:r>
            <w:r w:rsidRPr="00CA1078">
              <w:t>ях и учебных заведениях об уголовной и административной отве</w:t>
            </w:r>
            <w:r w:rsidRPr="00CA1078">
              <w:t>т</w:t>
            </w:r>
            <w:r w:rsidRPr="00CA1078">
              <w:t>ственности»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06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12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«Информирование граждан о способах и средствах правомерной защиты от преступных посягательств по сохранению жизни, здоровья и имущества путем изготовления и распространения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11 90120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"Профилактика наркомании, алког</w:t>
            </w:r>
            <w:r w:rsidRPr="00CA1078">
              <w:t>о</w:t>
            </w:r>
            <w:r w:rsidRPr="00CA1078">
              <w:t>лизма и табакокурения на 2015-2018 годы в муниципальном обр</w:t>
            </w:r>
            <w:r w:rsidRPr="00CA1078">
              <w:t>а</w:t>
            </w:r>
            <w:r w:rsidRPr="00CA1078">
              <w:t>зовании Колпнянский район Орловской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«Организация пропаганды здорового о</w:t>
            </w:r>
            <w:r w:rsidRPr="00CA1078">
              <w:t>б</w:t>
            </w:r>
            <w:r w:rsidRPr="00CA1078">
              <w:t>раза жизни и формирование негативного отношения к наркотикам, алкоголю, табаку»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П5 0 06 90140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"О противодействии коррупции в Колпнянском районе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«Публикация информационных матери</w:t>
            </w:r>
            <w:r w:rsidRPr="00CA1078">
              <w:rPr>
                <w:color w:val="000000"/>
              </w:rPr>
              <w:t>а</w:t>
            </w:r>
            <w:r w:rsidRPr="00CA1078">
              <w:rPr>
                <w:color w:val="000000"/>
              </w:rPr>
              <w:t>лов, листовок по вопросам противодействия коррупции, ее вли</w:t>
            </w:r>
            <w:r w:rsidRPr="00CA1078">
              <w:rPr>
                <w:color w:val="000000"/>
              </w:rPr>
              <w:t>я</w:t>
            </w:r>
            <w:r w:rsidRPr="00CA1078">
              <w:rPr>
                <w:color w:val="000000"/>
              </w:rPr>
              <w:t>ния на социально-экономическое развитие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П6 0 15 90150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"Организация временной занятости несовершенн</w:t>
            </w:r>
            <w:r w:rsidRPr="00CA1078">
              <w:t>о</w:t>
            </w:r>
            <w:r w:rsidRPr="00CA1078">
              <w:t>летних граждан в возрасте от 14 до 18 лет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2 03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2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</w:t>
            </w:r>
            <w:r w:rsidRPr="00CA1078">
              <w:t>н</w:t>
            </w:r>
            <w:r w:rsidRPr="00CA1078"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направленные на улучш</w:t>
            </w:r>
            <w:r w:rsidRPr="00CA1078">
              <w:t>е</w:t>
            </w:r>
            <w:r w:rsidRPr="00CA1078"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Субвенции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36 833,7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36 381,3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14 833,7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14 381,3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обязательств государства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государственных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34 447,9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34 074,5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дорожного хозяйства Кол</w:t>
            </w:r>
            <w:r w:rsidRPr="00CA1078">
              <w:t>п</w:t>
            </w:r>
            <w:r w:rsidRPr="00CA1078">
              <w:t>нянского района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34 447,9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34 074,5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98,9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«Содержание автомобильных дорог общего пользования местного значения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01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3 901,9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29 939,7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29 566,3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334,1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7 330,4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7 232,2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98,7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02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7 179,9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«Выполнение работ по разработке ко</w:t>
            </w:r>
            <w:r w:rsidRPr="00CA1078">
              <w:t>м</w:t>
            </w:r>
            <w:r w:rsidRPr="00CA1078">
              <w:t>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03 90620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0412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"Поддержка и развитие малого пре</w:t>
            </w:r>
            <w:r w:rsidRPr="00CA1078">
              <w:t>д</w:t>
            </w:r>
            <w:r w:rsidRPr="00CA1078">
              <w:t>принимательства в Колпнянском районе Орловской области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«Финансовая и имущественная поддержка субъектов малого и среднего предпринимательства в приорите</w:t>
            </w:r>
            <w:r w:rsidRPr="00CA1078">
              <w:t>т</w:t>
            </w:r>
            <w:r w:rsidRPr="00CA1078">
              <w:t>ных направлениях"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некоммерческих организ</w:t>
            </w:r>
            <w:r w:rsidRPr="00CA1078">
              <w:t>а</w:t>
            </w:r>
            <w:r w:rsidRPr="00CA1078">
              <w:t>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0412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П4 0 02 90130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8 248,1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8 060,6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97,7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3 217,4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3 217,4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2 927,1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2 739,6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93,6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4 130,4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3 971,2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96,1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</w:t>
            </w:r>
            <w:r w:rsidRPr="00CA1078">
              <w:t>а</w:t>
            </w:r>
            <w:r w:rsidRPr="00CA1078">
              <w:t>казах избирателей депутатам Орловского областного Совета н</w:t>
            </w:r>
            <w:r w:rsidRPr="00CA1078">
              <w:t>а</w:t>
            </w:r>
            <w:r w:rsidRPr="00CA1078"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обязательств государства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деятельности муниципального казенного предпр</w:t>
            </w:r>
            <w:r w:rsidRPr="00CA1078">
              <w:t>и</w:t>
            </w:r>
            <w:r w:rsidRPr="00CA1078">
              <w:t>ятия "Сервис-Стандарт" в рамках непрограммной части райооного бюджета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некоммерческих организ</w:t>
            </w:r>
            <w:r w:rsidRPr="00CA1078">
              <w:t>а</w:t>
            </w:r>
            <w:r w:rsidRPr="00CA1078">
              <w:t>ций), индивидуальным предпринимателям, физическим лицам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"Устойчивое развитие сельских терр</w:t>
            </w:r>
            <w:r w:rsidRPr="00CA1078">
              <w:t>и</w:t>
            </w:r>
            <w:r w:rsidRPr="00CA1078">
              <w:t>торий на 2014-2017 годы и на период до 2020 года"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«Газораспределительные сети в д.Покатилово Ярищенского с/поселения Колпнянского района О</w:t>
            </w:r>
            <w:r w:rsidRPr="00CA1078">
              <w:t>р</w:t>
            </w:r>
            <w:r w:rsidRPr="00CA1078">
              <w:t>ловской области»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</w:t>
            </w:r>
            <w:r w:rsidRPr="00CA1078">
              <w:t>р</w:t>
            </w:r>
            <w:r w:rsidRPr="00CA1078"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2 103,6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"Благоустройство мест массового о</w:t>
            </w:r>
            <w:r w:rsidRPr="00CA1078">
              <w:t>т</w:t>
            </w:r>
            <w:r w:rsidRPr="00CA1078">
              <w:t>дыха населения пгт. Колпна Колпнянского района Орловской о</w:t>
            </w:r>
            <w:r w:rsidRPr="00CA1078">
              <w:t>б</w:t>
            </w:r>
            <w:r w:rsidRPr="00CA1078">
              <w:t>ласти на 2018 год"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"Благоустройство парка культуры и отдыха пгт. Колпна"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проектов инициативного бюджетирования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из бюджета муниципального района на реал</w:t>
            </w:r>
            <w:r w:rsidRPr="00CA1078">
              <w:t>и</w:t>
            </w:r>
            <w:r w:rsidRPr="00CA1078">
              <w:t>зацию проектов инициативного бюджетирования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ПП 0 01 80140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1 413,0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1 390,6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"Приобретение и установка детской игр</w:t>
            </w:r>
            <w:r w:rsidRPr="00CA1078">
              <w:t>о</w:t>
            </w:r>
            <w:r w:rsidRPr="00CA1078">
              <w:t>вой площадки"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242,1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172 794,7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172 759,2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107 784,8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107 784,8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63 322,2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63 286,7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20 897,0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</w:t>
            </w:r>
            <w:r w:rsidRPr="00CA1078">
              <w:t>н</w:t>
            </w:r>
            <w:r w:rsidRPr="00CA1078"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направленные на улучш</w:t>
            </w:r>
            <w:r w:rsidRPr="00CA1078">
              <w:t>е</w:t>
            </w:r>
            <w:r w:rsidRPr="00CA1078"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образования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Подпрограмма "Развитие дошкольного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«Оплата труда работников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  в части финансового обесп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ципальных дошкольных образовательных организациях, общедо</w:t>
            </w:r>
            <w:r w:rsidRPr="00CA1078">
              <w:rPr>
                <w:color w:val="000000"/>
              </w:rPr>
              <w:t>с</w:t>
            </w:r>
            <w:r w:rsidRPr="00CA1078">
              <w:rPr>
                <w:color w:val="000000"/>
              </w:rPr>
              <w:t>тупного и бесплатного дошкольного, начального общего, основн</w:t>
            </w:r>
            <w:r w:rsidRPr="00CA1078">
              <w:rPr>
                <w:color w:val="000000"/>
              </w:rPr>
              <w:t>о</w:t>
            </w:r>
            <w:r w:rsidRPr="00CA1078">
              <w:rPr>
                <w:color w:val="000000"/>
              </w:rPr>
              <w:t>го общего, среднего общего образования в муниципальных общ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образовательных организациях, обеспечения дополнительного о</w:t>
            </w:r>
            <w:r w:rsidRPr="00CA1078">
              <w:rPr>
                <w:color w:val="000000"/>
              </w:rPr>
              <w:t>б</w:t>
            </w:r>
            <w:r w:rsidRPr="00CA1078">
              <w:rPr>
                <w:color w:val="000000"/>
              </w:rPr>
              <w:t>разования детей в муниципальных общеобразовательных орган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11 917,5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5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01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4 242,8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«Расходы на поддержание инфраструктуры ДОУ»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02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1 620,8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«Организация питания воспитанников»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1 03 </w:t>
            </w:r>
            <w:r w:rsidRPr="00CA1078">
              <w:lastRenderedPageBreak/>
              <w:t>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03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1 970,1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«Другие мероприятия муниципальной по</w:t>
            </w:r>
            <w:r w:rsidRPr="00CA1078">
              <w:rPr>
                <w:color w:val="000000"/>
              </w:rPr>
              <w:t>д</w:t>
            </w:r>
            <w:r w:rsidRPr="00CA1078">
              <w:rPr>
                <w:color w:val="000000"/>
              </w:rPr>
              <w:t>программы»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1 130,8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29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  в части финансового обесп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ципальных дошкольных образовательных организациях, общедо</w:t>
            </w:r>
            <w:r w:rsidRPr="00CA1078">
              <w:rPr>
                <w:color w:val="000000"/>
              </w:rPr>
              <w:t>с</w:t>
            </w:r>
            <w:r w:rsidRPr="00CA1078">
              <w:rPr>
                <w:color w:val="000000"/>
              </w:rPr>
              <w:t>тупного и бесплатного дошкольного, начального общего, основн</w:t>
            </w:r>
            <w:r w:rsidRPr="00CA1078">
              <w:rPr>
                <w:color w:val="000000"/>
              </w:rPr>
              <w:t>о</w:t>
            </w:r>
            <w:r w:rsidRPr="00CA1078">
              <w:rPr>
                <w:color w:val="000000"/>
              </w:rPr>
              <w:t>го общего, среднего общего образования в муниципальных общ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образовательных организациях, обеспечения дополнительного о</w:t>
            </w:r>
            <w:r w:rsidRPr="00CA1078">
              <w:rPr>
                <w:color w:val="000000"/>
              </w:rPr>
              <w:t>б</w:t>
            </w:r>
            <w:r w:rsidRPr="00CA1078">
              <w:rPr>
                <w:color w:val="000000"/>
              </w:rPr>
              <w:t>разования детей в муниципальных общеобразовательных орган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04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04 90550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1 087,0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139 377,4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139 377,4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</w:t>
            </w:r>
            <w:r w:rsidRPr="00CA1078">
              <w:t>а</w:t>
            </w:r>
            <w:r w:rsidRPr="00CA1078">
              <w:t>казах избирателей депутатам Орловского областного Совета н</w:t>
            </w:r>
            <w:r w:rsidRPr="00CA1078">
              <w:t>а</w:t>
            </w:r>
            <w:r w:rsidRPr="00CA1078"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</w:t>
            </w:r>
            <w:r w:rsidRPr="00CA1078">
              <w:t>н</w:t>
            </w:r>
            <w:r w:rsidRPr="00CA1078"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направленные на улучш</w:t>
            </w:r>
            <w:r w:rsidRPr="00CA1078">
              <w:t>е</w:t>
            </w:r>
            <w:r w:rsidRPr="00CA1078"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образования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Подпрограмма «Развитие общего образования»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«Обеспечение выплаты заработной платы работникам общеобразовательных учреждений»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106 853,8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106 853,8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 в части выплаты ежемесячного денежного вознаграждения за классное руководство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71500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2 096,3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29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  в части финансового обесп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чения государственных гарантий реализации прав на получение общедоступного и бесплатного дошкольного образования в мун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ципальных дошкольных образовательных организациях, общедо</w:t>
            </w:r>
            <w:r w:rsidRPr="00CA1078">
              <w:rPr>
                <w:color w:val="000000"/>
              </w:rPr>
              <w:t>с</w:t>
            </w:r>
            <w:r w:rsidRPr="00CA1078">
              <w:rPr>
                <w:color w:val="000000"/>
              </w:rPr>
              <w:t>тупного и бесплатного дошкольного, начального общего, основн</w:t>
            </w:r>
            <w:r w:rsidRPr="00CA1078">
              <w:rPr>
                <w:color w:val="000000"/>
              </w:rPr>
              <w:t>о</w:t>
            </w:r>
            <w:r w:rsidRPr="00CA1078">
              <w:rPr>
                <w:color w:val="000000"/>
              </w:rPr>
              <w:t>го общего, среднего общего образования в муниципальных общ</w:t>
            </w:r>
            <w:r w:rsidRPr="00CA1078">
              <w:rPr>
                <w:color w:val="000000"/>
              </w:rPr>
              <w:t>е</w:t>
            </w:r>
            <w:r w:rsidRPr="00CA1078">
              <w:rPr>
                <w:color w:val="000000"/>
              </w:rPr>
              <w:t>образовательных организациях, обеспечения дополнительного о</w:t>
            </w:r>
            <w:r w:rsidRPr="00CA1078">
              <w:rPr>
                <w:color w:val="000000"/>
              </w:rPr>
              <w:t>б</w:t>
            </w:r>
            <w:r w:rsidRPr="00CA1078">
              <w:rPr>
                <w:color w:val="000000"/>
              </w:rPr>
              <w:t>разования детей в муниципальных общеобразовательных орган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71570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85 636,9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19 120,6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«Расходы на поддержание инфраструктуры общеобразовательных  учреждений»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02 90240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11 563,6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«Укрепление учебно-материальной базы образовательных  организаций района»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7 402,6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72300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03 </w:t>
            </w:r>
            <w:r w:rsidRPr="00CA1078">
              <w:lastRenderedPageBreak/>
              <w:t>72310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Софинансирование на капитальное строительство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82310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2 769,3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«Организация горячего питания детей»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7 199,2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общеобразовательных учреждений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04 72410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3 472,4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04 82410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3 726,8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Основное мероприятие «Прочие мероприятия подпрограммы 3»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6 160,3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0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дошкольного о</w:t>
            </w:r>
            <w:r w:rsidRPr="00CA1078">
              <w:rPr>
                <w:color w:val="000000"/>
                <w:sz w:val="22"/>
                <w:szCs w:val="22"/>
              </w:rPr>
              <w:t>б</w:t>
            </w:r>
            <w:r w:rsidRPr="00CA1078">
              <w:rPr>
                <w:color w:val="000000"/>
                <w:sz w:val="22"/>
                <w:szCs w:val="22"/>
              </w:rPr>
              <w:t>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</w:t>
            </w:r>
            <w:r w:rsidRPr="00CA1078">
              <w:rPr>
                <w:color w:val="000000"/>
                <w:sz w:val="22"/>
                <w:szCs w:val="22"/>
              </w:rPr>
              <w:t>б</w:t>
            </w:r>
            <w:r w:rsidRPr="00CA1078">
              <w:rPr>
                <w:color w:val="000000"/>
                <w:sz w:val="22"/>
                <w:szCs w:val="22"/>
              </w:rPr>
              <w:t>разования в муниципальных общеобразовательных орган</w:t>
            </w:r>
            <w:r w:rsidRPr="00CA1078">
              <w:rPr>
                <w:color w:val="000000"/>
                <w:sz w:val="22"/>
                <w:szCs w:val="22"/>
              </w:rPr>
              <w:t>и</w:t>
            </w:r>
            <w:r w:rsidRPr="00CA1078">
              <w:rPr>
                <w:color w:val="000000"/>
                <w:sz w:val="22"/>
                <w:szCs w:val="22"/>
              </w:rPr>
              <w:t>зациях, обеспечения дополнительного образования детей в муниципальных общеобразовательных организациях за счет субвенций из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 xml:space="preserve">ПО 3 05 71570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1 519,1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</w:t>
            </w:r>
            <w:r w:rsidRPr="00CA1078">
              <w:lastRenderedPageBreak/>
              <w:t>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05 90240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4 641,2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"Энергосбережение и повышение энергетической эффективности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"Повышение энергетической эфективности и снижение потребления энергоресурсов"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ПЭ 0 01 90160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Дополнительное образование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5 235,7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5 235,7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</w:t>
            </w:r>
            <w:r w:rsidRPr="00CA1078">
              <w:t>а</w:t>
            </w:r>
            <w:r w:rsidRPr="00CA1078">
              <w:t>казах избирателей депутатам Орловского областного Совета н</w:t>
            </w:r>
            <w:r w:rsidRPr="00CA1078">
              <w:t>а</w:t>
            </w:r>
            <w:r w:rsidRPr="00CA1078"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0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создание условий для о</w:t>
            </w:r>
            <w:r w:rsidRPr="00CA1078">
              <w:t>р</w:t>
            </w:r>
            <w:r w:rsidRPr="00CA1078">
              <w:t>ганизации и повышения качества, доступности и разнообразия м</w:t>
            </w:r>
            <w:r w:rsidRPr="00CA1078">
              <w:t>у</w:t>
            </w:r>
            <w:r w:rsidRPr="00CA1078">
              <w:t>ниципальных услуг, предоставляемых в сфере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1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2 189,9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образования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Подпрограмма «Развитие дополнительного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«Обеспечение выплаты заработной платы педагогическим и другим категориям работников»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2 01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2 847,8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«Прочие мероприятия подпрограммы 2»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П0 2 02 90560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образования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Подпрограмма "Организация отдыха и оздоровления детей в ле</w:t>
            </w:r>
            <w:r w:rsidRPr="00CA1078">
              <w:rPr>
                <w:color w:val="000000"/>
              </w:rPr>
              <w:t>т</w:t>
            </w:r>
            <w:r w:rsidRPr="00CA1078">
              <w:rPr>
                <w:color w:val="000000"/>
              </w:rPr>
              <w:t>ний период"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Основное мероприятие «Финансирование пришкольных о</w:t>
            </w:r>
            <w:r w:rsidRPr="00CA1078">
              <w:rPr>
                <w:color w:val="000000"/>
                <w:sz w:val="22"/>
                <w:szCs w:val="22"/>
              </w:rPr>
              <w:t>з</w:t>
            </w:r>
            <w:r w:rsidRPr="00CA1078">
              <w:rPr>
                <w:color w:val="000000"/>
                <w:sz w:val="22"/>
                <w:szCs w:val="22"/>
              </w:rPr>
              <w:t>доровительных лагерей с дневным пребыванием»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>Основное мероприятие «Финансирование загородных лаг</w:t>
            </w:r>
            <w:r w:rsidRPr="00CA1078">
              <w:rPr>
                <w:color w:val="000000"/>
                <w:sz w:val="22"/>
                <w:szCs w:val="22"/>
              </w:rPr>
              <w:t>е</w:t>
            </w:r>
            <w:r w:rsidRPr="00CA1078">
              <w:rPr>
                <w:color w:val="000000"/>
                <w:sz w:val="22"/>
                <w:szCs w:val="22"/>
              </w:rPr>
              <w:t>рей»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4 02 70850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6 542,4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3 032,3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3 016,3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4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3 079,6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461,9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16 226,6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1 581,7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1 581,7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14 490,3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16 019,6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"Культура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"Культурно-досуговое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создание условий для о</w:t>
            </w:r>
            <w:r w:rsidRPr="00CA1078">
              <w:t>р</w:t>
            </w:r>
            <w:r w:rsidRPr="00CA1078">
              <w:t>ганизации и повышения качества, доступности и разнообразия м</w:t>
            </w:r>
            <w:r w:rsidRPr="00CA1078">
              <w:t>у</w:t>
            </w:r>
            <w:r w:rsidRPr="00CA1078">
              <w:t>ниципальных услуг, предоставляемых культурно-досуговыми у</w:t>
            </w:r>
            <w:r w:rsidRPr="00CA1078">
              <w:t>ч</w:t>
            </w:r>
            <w:r w:rsidRPr="00CA1078">
              <w:t>реждениями (РДК, СДК СК)"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2 01 90590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8 052,4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Государственная поддержка лучших муниципальных учреждений культуры, находящихся на территории сельских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2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создание условий для о</w:t>
            </w:r>
            <w:r w:rsidRPr="00CA1078">
              <w:t>р</w:t>
            </w:r>
            <w:r w:rsidRPr="00CA1078">
              <w:t>ганизации и повышения качества, доступности и разнообразия у</w:t>
            </w:r>
            <w:r w:rsidRPr="00CA1078">
              <w:t>с</w:t>
            </w:r>
            <w:r w:rsidRPr="00CA1078">
              <w:t>луг, предоставляемых в сфере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3 01 90600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"Библиотечное обслуживание населения Колпня</w:t>
            </w:r>
            <w:r w:rsidRPr="00CA1078">
              <w:t>н</w:t>
            </w:r>
            <w:r w:rsidRPr="00CA1078">
              <w:t>ского района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создание условий для о</w:t>
            </w:r>
            <w:r w:rsidRPr="00CA1078">
              <w:t>р</w:t>
            </w:r>
            <w:r w:rsidRPr="00CA1078">
              <w:t>ганизации и повышения качества, доступности и разнообразия м</w:t>
            </w:r>
            <w:r w:rsidRPr="00CA1078">
              <w:t>у</w:t>
            </w:r>
            <w:r w:rsidRPr="00CA1078">
              <w:t>ниципальных услуг, предоставляемых в учреждениях культуры (ЦБ, ДБ, с/б)"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основоного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90610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1 926,5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Подключение муниципальных общедоступных и государственных центральных библиотек субъектов Российской Федерации к и</w:t>
            </w:r>
            <w:r w:rsidRPr="00CA1078">
              <w:t>н</w:t>
            </w:r>
            <w:r w:rsidRPr="00CA1078">
              <w:t>формационно-телекоммуникационной сети Интернет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"Поддержка, развитие и сохранение отрасли кул</w:t>
            </w:r>
            <w:r w:rsidRPr="00CA1078">
              <w:t>ь</w:t>
            </w:r>
            <w:r w:rsidRPr="00CA1078">
              <w:t>туры в Колпнянском районе на 2015-2018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"Укрепление материально- технической базы учреждений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90770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1 317,8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154,1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"Сохранение и реконструкция военно-мемориальных объектов в Колпнянском районе на 2015-2018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00 00000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"Проведение ремонта, реконструкции и благоустройства воинских захоронений, братских могил и памя</w:t>
            </w:r>
            <w:r w:rsidRPr="00CA1078">
              <w:t>т</w:t>
            </w:r>
            <w:r w:rsidRPr="00CA1078">
              <w:t>ных знаков, расположенных на территории Колпнянского района Орловской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6 01 81790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населения и улучшение условий и охраны труда в Колпнянском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</w:t>
            </w:r>
            <w:r w:rsidRPr="00CA1078">
              <w:t>н</w:t>
            </w:r>
            <w:r w:rsidRPr="00CA1078">
              <w:t>ском районе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направленные на улучш</w:t>
            </w:r>
            <w:r w:rsidRPr="00CA1078">
              <w:t>е</w:t>
            </w:r>
            <w:r w:rsidRPr="00CA1078">
              <w:t>ние условий и охраны труда в организациях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15 640,3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15 171,1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7 039,5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6 634,0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94,2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6 894,7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6 894,3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1 706,1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1 642,8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96,3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Доплаты к пенсиям муниципальных служащих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703,1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699,9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6 627,2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6 238,5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94,1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4 642,9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4 254,2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91,6</w:t>
            </w:r>
          </w:p>
        </w:tc>
      </w:tr>
      <w:tr w:rsidR="00CA1078" w:rsidRPr="00CA1078" w:rsidTr="00CA1078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жильем отдельных категорий граждан, установле</w:t>
            </w:r>
            <w:r w:rsidRPr="00CA1078">
              <w:t>н</w:t>
            </w:r>
            <w:r w:rsidRPr="00CA1078">
              <w:t>ных Федеральным законом от 12 января 1995 года №5-ФЗ "О вет</w:t>
            </w:r>
            <w:r w:rsidRPr="00CA1078">
              <w:t>е</w:t>
            </w:r>
            <w:r w:rsidRPr="00CA1078">
              <w:t>ранах", в соответствии с Указом Президента Российской Федер</w:t>
            </w:r>
            <w:r w:rsidRPr="00CA1078">
              <w:t>а</w:t>
            </w:r>
            <w:r w:rsidRPr="00CA1078">
              <w:t>ции от 7 мая 2008 года №714 "Об обеспечени жильем ветеранов Великой Отечественной войны 1941-1945 годов"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3 678,9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3 290,2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жильем отдельных категорий граждан, установле</w:t>
            </w:r>
            <w:r w:rsidRPr="00CA1078">
              <w:t>н</w:t>
            </w:r>
            <w:r w:rsidRPr="00CA1078">
              <w:t>ных Федеральным законом от 12 января 1995 года №5-ФЗ "О вет</w:t>
            </w:r>
            <w:r w:rsidRPr="00CA1078">
              <w:t>е</w:t>
            </w:r>
            <w:r w:rsidRPr="00CA1078">
              <w:t>ранах"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обязательств государства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53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Предоставление мер социальной поддержки в виде ежемесячной денежной компенсации на оплату жилого помещения, освещения и отопления специалистам учреждений сферы культуры и искусств, находящихся в ведении Колпнянского района, работающим и пр</w:t>
            </w:r>
            <w:r w:rsidRPr="00CA1078">
              <w:t>о</w:t>
            </w:r>
            <w:r w:rsidRPr="00CA1078">
              <w:t>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"Обеспечение жильем молодых семей Колпнянского района на 2016-2018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00 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«Предоставление социальных выплат м</w:t>
            </w:r>
            <w:r w:rsidRPr="00CA1078">
              <w:t>о</w:t>
            </w:r>
            <w:r w:rsidRPr="00CA1078">
              <w:t>лодым семьям - участникам муниципальной программы на прио</w:t>
            </w:r>
            <w:r w:rsidRPr="00CA1078">
              <w:t>б</w:t>
            </w:r>
            <w:r w:rsidRPr="00CA1078">
              <w:t>ретение жилья»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282,1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"Устойчивое развитие сельских терр</w:t>
            </w:r>
            <w:r w:rsidRPr="00CA1078">
              <w:t>и</w:t>
            </w:r>
            <w:r w:rsidRPr="00CA1078">
              <w:t>торий Колпнянского района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Подпрограмма "Улучшение жилищных условий граждан, прож</w:t>
            </w:r>
            <w:r w:rsidRPr="00CA1078">
              <w:rPr>
                <w:color w:val="000000"/>
              </w:rPr>
              <w:t>и</w:t>
            </w:r>
            <w:r w:rsidRPr="00CA1078">
              <w:rPr>
                <w:color w:val="000000"/>
              </w:rPr>
              <w:t>вающих в сельской местности"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</w:t>
            </w:r>
            <w:r w:rsidRPr="00CA1078">
              <w:t>р</w:t>
            </w:r>
            <w:r w:rsidRPr="00CA1078"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 xml:space="preserve"> Софинансирование из бюджета муниципального района на реал</w:t>
            </w:r>
            <w:r w:rsidRPr="00CA1078">
              <w:t>и</w:t>
            </w:r>
            <w:r w:rsidRPr="00CA1078">
              <w:t>зацию мероприятий по устойчивому развитию сельских террит</w:t>
            </w:r>
            <w:r w:rsidRPr="00CA1078">
              <w:t>о</w:t>
            </w:r>
            <w:r w:rsidRPr="00CA1078">
              <w:t>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</w:t>
            </w:r>
            <w:r w:rsidRPr="00CA1078">
              <w:t>р</w:t>
            </w:r>
            <w:r w:rsidRPr="00CA1078"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39,9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7 320,9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7 320,9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7 303,7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Выплата единовременного пособия при всех формах устройства детей, лишенных родительского попечения, в семью в рамках н</w:t>
            </w:r>
            <w:r w:rsidRPr="00CA1078">
              <w:t>е</w:t>
            </w:r>
            <w:r w:rsidRPr="00CA1078">
              <w:t>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52600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Компенсация части родительской платы за содержание ребенка в  образовательных организациях, реализующих основную общео</w:t>
            </w:r>
            <w:r w:rsidRPr="00CA1078">
              <w:t>б</w:t>
            </w:r>
            <w:r w:rsidRPr="00CA1078">
              <w:t>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Содержание ребенка в семье опекуна и приемной семье, а также вознаграждение, причитающееся приемному родителю,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3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</w:t>
            </w:r>
            <w:r w:rsidRPr="00CA1078">
              <w:br w:type="page"/>
              <w:t>нормативных социальных выплат</w:t>
            </w:r>
            <w:r w:rsidRPr="00CA1078">
              <w:br w:type="page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2 614,8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2 614,5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18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жилыми помещениями детей-сирот и детей, оста</w:t>
            </w:r>
            <w:r w:rsidRPr="00CA1078">
              <w:t>в</w:t>
            </w:r>
            <w:r w:rsidRPr="00CA1078">
              <w:t>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72950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2 219,4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2 219,3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4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договорам найма специализированных ж</w:t>
            </w:r>
            <w:r w:rsidRPr="00CA1078">
              <w:t>и</w:t>
            </w:r>
            <w:r w:rsidRPr="00CA1078">
              <w:t>лых помещений в рамках непрограммной части районного бюдж</w:t>
            </w:r>
            <w:r w:rsidRPr="00CA1078">
              <w:t>е</w:t>
            </w:r>
            <w:r w:rsidRPr="00CA1078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1 776,5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R0820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915,9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выполнение полномочий в сфере опеки и попечительства в рамках  непрограммной части районного бюдж</w:t>
            </w:r>
            <w:r w:rsidRPr="00CA1078">
              <w:t>е</w:t>
            </w:r>
            <w:r w:rsidRPr="00CA1078">
              <w:t>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99,0</w:t>
            </w:r>
          </w:p>
        </w:tc>
      </w:tr>
      <w:tr w:rsidR="00CA1078" w:rsidRPr="00CA1078" w:rsidTr="00CA1078">
        <w:trPr>
          <w:trHeight w:val="8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"Поддержка социально ориентирова</w:t>
            </w:r>
            <w:r w:rsidRPr="00CA1078">
              <w:t>н</w:t>
            </w:r>
            <w:r w:rsidRPr="00CA1078">
              <w:t>ных некоммерческих организаций, осуществляющих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"Предоставление субсидии социально ор</w:t>
            </w:r>
            <w:r w:rsidRPr="00CA1078">
              <w:t>и</w:t>
            </w:r>
            <w:r w:rsidRPr="00CA1078">
              <w:t>ентированным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ПС0 06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некоммерческим организациям (за исключением гос</w:t>
            </w:r>
            <w:r w:rsidRPr="00CA1078">
              <w:t>у</w:t>
            </w:r>
            <w:r w:rsidRPr="00CA1078">
              <w:t>дарственных (муниципальных) учреждений)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ПС 0 06 90540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12 211,0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5 542,6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45,4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9 329,3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2 699,1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28,9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846,7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808,5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95,5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"Устойчивое развитие сельских терр</w:t>
            </w:r>
            <w:r w:rsidRPr="00CA1078">
              <w:t>и</w:t>
            </w:r>
            <w:r w:rsidRPr="00CA1078">
              <w:t>торий на 2014-2017 годы и на период до 2020 года"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«Комплексное обустройство населенных пунктов, расположенных в сельской местности объектами социальной и инженерной инфраструктуры»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"Строительство многофункциональной универсальной спортивной площадки в МБОУ "Колпнянский л</w:t>
            </w:r>
            <w:r w:rsidRPr="00CA1078">
              <w:t>и</w:t>
            </w:r>
            <w:r w:rsidRPr="00CA1078">
              <w:t>цей"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 xml:space="preserve"> Мероприятия по развитию сети плокостных спортивных сооруж</w:t>
            </w:r>
            <w:r w:rsidRPr="00CA1078">
              <w:t>е</w:t>
            </w:r>
            <w:r w:rsidRPr="00CA1078">
              <w:t>ний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из бюджета муниципального района на мер</w:t>
            </w:r>
            <w:r w:rsidRPr="00CA1078">
              <w:t>о</w:t>
            </w:r>
            <w:r w:rsidRPr="00CA1078">
              <w:t>приятия по развитию сети плокостных спортивных сооружений в сельской местности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290,7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</w:t>
            </w:r>
            <w:r w:rsidRPr="00CA1078">
              <w:t>р</w:t>
            </w:r>
            <w:r w:rsidRPr="00CA1078">
              <w:t>риторий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государственной (муниципал</w:t>
            </w:r>
            <w:r w:rsidRPr="00CA1078">
              <w:t>ь</w:t>
            </w:r>
            <w:r w:rsidRPr="00CA1078">
              <w:t>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7 665,7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Устройство (строительство) универсальных спортивных площадок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7 443,7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813,5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Мероприятия в области спорта, физической культуры и туризма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82,8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83,5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работ и услуг для обеспечения государс</w:t>
            </w:r>
            <w:r w:rsidRPr="00CA1078">
              <w:t>т</w:t>
            </w:r>
            <w:r w:rsidRPr="00CA1078">
              <w:t>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178,5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83,5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2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в целях обеспечения выполнения функций государственными (муниципальными) органами, казе</w:t>
            </w:r>
            <w:r w:rsidRPr="00CA1078">
              <w:t>н</w:t>
            </w:r>
            <w:r w:rsidRPr="00CA1078"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ОБСЛУЖИВАНИЕ ГОСУДАРСТВЕННОГО И МУНИЦ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CA1078">
              <w:t>п</w:t>
            </w:r>
            <w:r w:rsidRPr="00CA1078">
              <w:t>нянского района на 2018-2020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"Управление муниципальным долгом"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49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"Обслуживание муниципального внутре</w:t>
            </w:r>
            <w:r w:rsidRPr="00CA1078">
              <w:t>н</w:t>
            </w:r>
            <w:r w:rsidRPr="00CA1078">
              <w:t>него долга"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Обслуживание государственного (муниципального)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Обслуживание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1300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1301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2 02 90650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730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9 553,6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9 381,7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98,2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4 331,3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7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5 222,3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5 050,4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96,7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CA1078">
              <w:t>п</w:t>
            </w:r>
            <w:r w:rsidRPr="00CA1078">
              <w:t>нянского района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"Выравнивание бюджетной обеспеченн</w:t>
            </w:r>
            <w:r w:rsidRPr="00CA1078">
              <w:t>о</w:t>
            </w:r>
            <w:r w:rsidRPr="00CA1078">
              <w:t>сти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3 573,1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3 573,1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6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01 71560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3 579,2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3 579,2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реализацию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01 90080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80,2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"Создание условий для эффективного и ответственного управления муниципальными финансами Кол</w:t>
            </w:r>
            <w:r w:rsidRPr="00CA1078">
              <w:t>п</w:t>
            </w:r>
            <w:r w:rsidRPr="00CA1078">
              <w:t>нянского района на 2018-2020 годы"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"Межбюджетные отношения с муниципальными образованиями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сбалансированности бюдж</w:t>
            </w:r>
            <w:r w:rsidRPr="00CA1078">
              <w:t>е</w:t>
            </w:r>
            <w:r w:rsidRPr="00CA1078">
              <w:t>тов поселений Колпнянского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02 90090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2 518,9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2 518,9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3 375,3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94,9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3 375,3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3 203,4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94,9</w:t>
            </w:r>
          </w:p>
        </w:tc>
      </w:tr>
      <w:tr w:rsidR="00CA1078" w:rsidRPr="00CA1078" w:rsidTr="00CA1078">
        <w:trPr>
          <w:trHeight w:val="765"/>
        </w:trPr>
        <w:tc>
          <w:tcPr>
            <w:tcW w:w="6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</w:t>
            </w:r>
            <w:r w:rsidRPr="00CA1078">
              <w:t>а</w:t>
            </w:r>
            <w:r w:rsidRPr="00CA1078">
              <w:t>казах избирателей депутатам Орловского областного Совета н</w:t>
            </w:r>
            <w:r w:rsidRPr="00CA1078">
              <w:t>а</w:t>
            </w:r>
            <w:r w:rsidRPr="00CA1078">
              <w:t>родных депутатов"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752,1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10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Предоставление межбюджетных трансфертов бюджетам посел</w:t>
            </w:r>
            <w:r w:rsidRPr="00CA1078">
              <w:t>е</w:t>
            </w:r>
            <w:r w:rsidRPr="00CA1078">
              <w:t>ний в рамках непрограммной части районного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5"/>
        </w:trPr>
        <w:tc>
          <w:tcPr>
            <w:tcW w:w="6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муниципального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2 623,2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</w:tbl>
    <w:p w:rsidR="00DE75A4" w:rsidRDefault="00DE75A4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136" w:type="dxa"/>
        <w:tblInd w:w="93" w:type="dxa"/>
        <w:tblLook w:val="04A0"/>
      </w:tblPr>
      <w:tblGrid>
        <w:gridCol w:w="2689"/>
        <w:gridCol w:w="502"/>
        <w:gridCol w:w="569"/>
        <w:gridCol w:w="569"/>
        <w:gridCol w:w="878"/>
        <w:gridCol w:w="481"/>
        <w:gridCol w:w="499"/>
        <w:gridCol w:w="1140"/>
        <w:gridCol w:w="1048"/>
        <w:gridCol w:w="1103"/>
      </w:tblGrid>
      <w:tr w:rsidR="00CA1078" w:rsidRPr="00CA1078" w:rsidTr="00CA1078">
        <w:trPr>
          <w:trHeight w:val="1450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/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/>
        </w:tc>
        <w:tc>
          <w:tcPr>
            <w:tcW w:w="45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Приложение № 5                                                                                                     к постановлению администрации Колпнянского района "Об утверждении отчета об исполнении бюджета Кол</w:t>
            </w:r>
            <w:r w:rsidRPr="00CA1078">
              <w:t>п</w:t>
            </w:r>
            <w:r w:rsidRPr="00CA1078">
              <w:t xml:space="preserve">нянского района Орловской области за 2018 год"  от </w:t>
            </w:r>
            <w:r>
              <w:t>"09" 10. 2019 года № 693</w:t>
            </w:r>
            <w:r w:rsidRPr="00CA1078">
              <w:t xml:space="preserve"> 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</w:tr>
      <w:tr w:rsidR="00CA1078" w:rsidRPr="00CA1078" w:rsidTr="00CA1078">
        <w:trPr>
          <w:trHeight w:val="254"/>
        </w:trPr>
        <w:tc>
          <w:tcPr>
            <w:tcW w:w="73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Ведомственная структура расходов бюджета за 2018 год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/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/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тыс.руб.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Наименование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Вед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РПр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Пр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ЦСт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ВР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Ист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Утве</w:t>
            </w:r>
            <w:r w:rsidRPr="00CA1078">
              <w:t>р</w:t>
            </w:r>
            <w:r w:rsidRPr="00CA1078">
              <w:t>ждено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Испо</w:t>
            </w:r>
            <w:r w:rsidRPr="00CA1078">
              <w:t>л</w:t>
            </w:r>
            <w:r w:rsidRPr="00CA1078">
              <w:t>нено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% испо</w:t>
            </w:r>
            <w:r w:rsidRPr="00CA1078">
              <w:t>л</w:t>
            </w:r>
            <w:r w:rsidRPr="00CA1078">
              <w:t>нения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Итого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307 739,8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298 805,2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97,1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15 092,2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14 686,7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</w:t>
            </w:r>
            <w:r w:rsidRPr="00CA1078">
              <w:rPr>
                <w:b/>
                <w:bCs/>
              </w:rPr>
              <w:t>д</w:t>
            </w:r>
            <w:r w:rsidRPr="00CA1078">
              <w:rPr>
                <w:b/>
                <w:b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154 572,2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147 941,6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95,7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138 075,4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136 176,9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98,6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Администрация Колпня</w:t>
            </w:r>
            <w:r w:rsidRPr="00CA1078">
              <w:rPr>
                <w:b/>
                <w:bCs/>
              </w:rPr>
              <w:t>н</w:t>
            </w:r>
            <w:r w:rsidRPr="00CA1078">
              <w:rPr>
                <w:b/>
                <w:bCs/>
              </w:rPr>
              <w:t>ского района О</w:t>
            </w:r>
            <w:r w:rsidRPr="00CA1078">
              <w:rPr>
                <w:b/>
                <w:bCs/>
              </w:rPr>
              <w:t>р</w:t>
            </w:r>
            <w:r w:rsidRPr="00CA1078">
              <w:rPr>
                <w:b/>
                <w:bCs/>
              </w:rPr>
              <w:t>ловской области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101 610,0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93 097,6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91,6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12 779,2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12 390,5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</w:t>
            </w:r>
            <w:r w:rsidRPr="00CA1078">
              <w:rPr>
                <w:b/>
                <w:bCs/>
              </w:rPr>
              <w:t>д</w:t>
            </w:r>
            <w:r w:rsidRPr="00CA1078">
              <w:rPr>
                <w:b/>
                <w:b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37 746,1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31 115,8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82,4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51 084,7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49 591,3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97,1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ОБЩЕГОСУДАРС</w:t>
            </w:r>
            <w:r w:rsidRPr="00CA1078">
              <w:rPr>
                <w:b/>
                <w:bCs/>
              </w:rPr>
              <w:t>Т</w:t>
            </w:r>
            <w:r w:rsidRPr="00CA1078">
              <w:rPr>
                <w:b/>
                <w:bCs/>
              </w:rPr>
              <w:t>ВЕННЫЕ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25 735,9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24 983,9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97,1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Функционирование Прав</w:t>
            </w:r>
            <w:r w:rsidRPr="00CA1078">
              <w:t>и</w:t>
            </w:r>
            <w:r w:rsidRPr="00CA1078">
              <w:t>тельства Российской Фед</w:t>
            </w:r>
            <w:r w:rsidRPr="00CA1078">
              <w:t>е</w:t>
            </w:r>
            <w:r w:rsidRPr="00CA1078">
              <w:t>рации, высших исполн</w:t>
            </w:r>
            <w:r w:rsidRPr="00CA1078">
              <w:t>и</w:t>
            </w:r>
            <w:r w:rsidRPr="00CA1078">
              <w:t>тельных органов государс</w:t>
            </w:r>
            <w:r w:rsidRPr="00CA1078">
              <w:t>т</w:t>
            </w:r>
            <w:r w:rsidRPr="00CA1078">
              <w:t>венной власти субъектов Российской Федерации, м</w:t>
            </w:r>
            <w:r w:rsidRPr="00CA1078">
              <w:t>е</w:t>
            </w:r>
            <w:r w:rsidRPr="00CA1078">
              <w:t>стных администраций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7 601,0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6 430,3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6 430,3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6 430,3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1 119,6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1 119,5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1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51,2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hideMark/>
          </w:tcPr>
          <w:p w:rsidR="00CA1078" w:rsidRPr="00CA1078" w:rsidRDefault="00CA1078" w:rsidP="00CA1078">
            <w:r w:rsidRPr="00CA1078">
              <w:t>Судебная система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Осуществление полномочий по составлению (измен</w:t>
            </w:r>
            <w:r w:rsidRPr="00CA1078">
              <w:t>е</w:t>
            </w:r>
            <w:r w:rsidRPr="00CA1078">
              <w:t>нию) списков кандидатов в присяжные заседатели ф</w:t>
            </w:r>
            <w:r w:rsidRPr="00CA1078">
              <w:t>е</w:t>
            </w:r>
            <w:r w:rsidRPr="00CA1078">
              <w:t>деральных судов общей юрисдикции в Российской Федерации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8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Резервные фонды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Резервные фонды местных администраций в рамках непрограммной части ра</w:t>
            </w:r>
            <w:r w:rsidRPr="00CA1078">
              <w:t>й</w:t>
            </w:r>
            <w:r w:rsidRPr="00CA1078">
              <w:t>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Резервные средства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Другие общегосударстве</w:t>
            </w:r>
            <w:r w:rsidRPr="00CA1078">
              <w:t>н</w:t>
            </w:r>
            <w:r w:rsidRPr="00CA1078">
              <w:t>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17 981,8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17 329,9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2 446,1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2 329,2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95,2</w:t>
            </w:r>
          </w:p>
        </w:tc>
      </w:tr>
      <w:tr w:rsidR="00CA1078" w:rsidRPr="00CA1078" w:rsidTr="00CA1078">
        <w:trPr>
          <w:trHeight w:val="152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Создание администрати</w:t>
            </w:r>
            <w:r w:rsidRPr="00CA1078">
              <w:t>в</w:t>
            </w:r>
            <w:r w:rsidRPr="00CA1078">
              <w:t>ных комиссий и определ</w:t>
            </w:r>
            <w:r w:rsidRPr="00CA1078">
              <w:t>е</w:t>
            </w:r>
            <w:r w:rsidRPr="00CA1078">
              <w:t>ние перечня должностных лиц органов местного сам</w:t>
            </w:r>
            <w:r w:rsidRPr="00CA1078">
              <w:t>о</w:t>
            </w:r>
            <w:r w:rsidRPr="00CA1078">
              <w:t>управления, уполномоче</w:t>
            </w:r>
            <w:r w:rsidRPr="00CA1078">
              <w:t>н</w:t>
            </w:r>
            <w:r w:rsidRPr="00CA1078">
              <w:t>ных составлять протоколы об административных пр</w:t>
            </w:r>
            <w:r w:rsidRPr="00CA1078">
              <w:t>а</w:t>
            </w:r>
            <w:r w:rsidRPr="00CA1078">
              <w:t>вонарушениях,  в рамках  непрограммной части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</w:t>
            </w:r>
            <w:r w:rsidRPr="00CA1078">
              <w:t>а</w:t>
            </w:r>
            <w:r w:rsidRPr="00CA1078">
              <w:t>тельств государства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1 710,2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1 617,2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94,6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1 635,4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94,3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1 635,4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1 542,4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94,3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1 635,4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94,3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Софинансирование орган</w:t>
            </w:r>
            <w:r w:rsidRPr="00CA1078">
              <w:t>и</w:t>
            </w:r>
            <w:r w:rsidRPr="00CA1078">
              <w:t>зации деятельности админ</w:t>
            </w:r>
            <w:r w:rsidRPr="00CA1078">
              <w:t>и</w:t>
            </w:r>
            <w:r w:rsidRPr="00CA1078">
              <w:t>стративных комиссий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Оценка недвижимости, пр</w:t>
            </w:r>
            <w:r w:rsidRPr="00CA1078">
              <w:t>и</w:t>
            </w:r>
            <w:r w:rsidRPr="00CA1078">
              <w:t>знание прав и регулиров</w:t>
            </w:r>
            <w:r w:rsidRPr="00CA1078">
              <w:t>а</w:t>
            </w:r>
            <w:r w:rsidRPr="00CA1078">
              <w:t>ние отношений по госуда</w:t>
            </w:r>
            <w:r w:rsidRPr="00CA1078">
              <w:t>р</w:t>
            </w:r>
            <w:r w:rsidRPr="00CA1078">
              <w:t>ственной и муниципальной собственности в рамках н</w:t>
            </w:r>
            <w:r w:rsidRPr="00CA1078">
              <w:t>е</w:t>
            </w:r>
            <w:r w:rsidRPr="00CA1078">
              <w:t>программной части райо</w:t>
            </w:r>
            <w:r w:rsidRPr="00CA1078">
              <w:t>н</w:t>
            </w:r>
            <w:r w:rsidRPr="00CA1078">
              <w:t>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92,1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92,1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90510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300,0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276,2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92,1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276,2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92,1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</w:t>
            </w:r>
            <w:r w:rsidRPr="00CA1078">
              <w:t>а</w:t>
            </w:r>
            <w:r w:rsidRPr="00CA1078">
              <w:t>селения и улучшение усл</w:t>
            </w:r>
            <w:r w:rsidRPr="00CA1078">
              <w:t>о</w:t>
            </w:r>
            <w:r w:rsidRPr="00CA1078">
              <w:t>вий и охраны труда в Кол</w:t>
            </w:r>
            <w:r w:rsidRPr="00CA1078">
              <w:t>п</w:t>
            </w:r>
            <w:r w:rsidRPr="00CA1078">
              <w:t>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Подпрограмма "Организ</w:t>
            </w:r>
            <w:r w:rsidRPr="00CA1078">
              <w:t>а</w:t>
            </w:r>
            <w:r w:rsidRPr="00CA1078">
              <w:t>ция временной зан</w:t>
            </w:r>
            <w:r w:rsidRPr="00CA1078">
              <w:t>я</w:t>
            </w:r>
            <w:r w:rsidRPr="00CA1078">
              <w:t>тости несовершеннолетних гра</w:t>
            </w:r>
            <w:r w:rsidRPr="00CA1078">
              <w:t>ж</w:t>
            </w:r>
            <w:r w:rsidRPr="00CA1078">
              <w:t>дан в возрасте от 14 до 18 лет в Колпнянском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67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</w:t>
            </w:r>
            <w:r w:rsidRPr="00CA1078">
              <w:t>р</w:t>
            </w:r>
            <w:r w:rsidRPr="00CA1078">
              <w:t>ганизация временных раб</w:t>
            </w:r>
            <w:r w:rsidRPr="00CA1078">
              <w:t>о</w:t>
            </w:r>
            <w:r w:rsidRPr="00CA1078">
              <w:t>чих мест для несовершенн</w:t>
            </w:r>
            <w:r w:rsidRPr="00CA1078">
              <w:t>о</w:t>
            </w:r>
            <w:r w:rsidRPr="00CA1078">
              <w:t>летних граждан"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 2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2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2 03 90190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98,6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"Противодействие экстр</w:t>
            </w:r>
            <w:r w:rsidRPr="00CA1078">
              <w:t>е</w:t>
            </w:r>
            <w:r w:rsidRPr="00CA1078">
              <w:t>мизму и профилактика те</w:t>
            </w:r>
            <w:r w:rsidRPr="00CA1078">
              <w:t>р</w:t>
            </w:r>
            <w:r w:rsidRPr="00CA1078">
              <w:t>роризма на территории Колпнянского района О</w:t>
            </w:r>
            <w:r w:rsidRPr="00CA1078">
              <w:t>р</w:t>
            </w:r>
            <w:r w:rsidRPr="00CA1078">
              <w:t>ловской области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00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«Информирование насел</w:t>
            </w:r>
            <w:r w:rsidRPr="00CA1078">
              <w:t>е</w:t>
            </w:r>
            <w:r w:rsidRPr="00CA1078">
              <w:t>ния по вопросам против</w:t>
            </w:r>
            <w:r w:rsidRPr="00CA1078">
              <w:t>о</w:t>
            </w:r>
            <w:r w:rsidRPr="00CA1078">
              <w:t>действия терроризму, пр</w:t>
            </w:r>
            <w:r w:rsidRPr="00CA1078">
              <w:t>е</w:t>
            </w:r>
            <w:r w:rsidRPr="00CA1078">
              <w:t>дупреждению террорист</w:t>
            </w:r>
            <w:r w:rsidRPr="00CA1078">
              <w:t>и</w:t>
            </w:r>
            <w:r w:rsidRPr="00CA1078">
              <w:t>ческих актов, поведению в условиях ЧС»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04 90100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П1 0 04 90100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77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«И</w:t>
            </w:r>
            <w:r w:rsidRPr="00CA1078">
              <w:t>з</w:t>
            </w:r>
            <w:r w:rsidRPr="00CA1078">
              <w:t>готовление печатных пам</w:t>
            </w:r>
            <w:r w:rsidRPr="00CA1078">
              <w:t>я</w:t>
            </w:r>
            <w:r w:rsidRPr="00CA1078">
              <w:t>ток по тематике  против</w:t>
            </w:r>
            <w:r w:rsidRPr="00CA1078">
              <w:t>о</w:t>
            </w:r>
            <w:r w:rsidRPr="00CA1078">
              <w:t>действия терроризму  и эк</w:t>
            </w:r>
            <w:r w:rsidRPr="00CA1078">
              <w:t>с</w:t>
            </w:r>
            <w:r w:rsidRPr="00CA1078">
              <w:t>тремизму»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П1 0 06 90100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П1 0 06 90100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92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муниц</w:t>
            </w:r>
            <w:r w:rsidRPr="00CA1078">
              <w:t>и</w:t>
            </w:r>
            <w:r w:rsidRPr="00CA1078">
              <w:t>пальной службы в Колпнянском ра</w:t>
            </w:r>
            <w:r w:rsidRPr="00CA1078">
              <w:t>й</w:t>
            </w:r>
            <w:r w:rsidRPr="00CA1078">
              <w:t>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00 00000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79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деятел</w:t>
            </w:r>
            <w:r w:rsidRPr="00CA1078">
              <w:t>ь</w:t>
            </w:r>
            <w:r w:rsidRPr="00CA1078">
              <w:t>ности администрации Колпня</w:t>
            </w:r>
            <w:r w:rsidRPr="00CA1078">
              <w:t>н</w:t>
            </w:r>
            <w:r w:rsidRPr="00CA1078">
              <w:t>ского района Орловской области"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15 445,7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14 911,4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96,5</w:t>
            </w:r>
          </w:p>
        </w:tc>
      </w:tr>
      <w:tr w:rsidR="00CA1078" w:rsidRPr="00CA1078" w:rsidTr="00CA1078">
        <w:trPr>
          <w:trHeight w:val="1346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5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13 170,0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79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2 201,4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1 674,1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28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П2 0 01 90110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98,2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"Профилактика правонар</w:t>
            </w:r>
            <w:r w:rsidRPr="00CA1078">
              <w:t>у</w:t>
            </w:r>
            <w:r w:rsidRPr="00CA1078">
              <w:t>шений и противодействие престу</w:t>
            </w:r>
            <w:r w:rsidRPr="00CA1078">
              <w:t>п</w:t>
            </w:r>
            <w:r w:rsidRPr="00CA1078">
              <w:t>ности на территории Колпнянского района О</w:t>
            </w:r>
            <w:r w:rsidRPr="00CA1078">
              <w:t>р</w:t>
            </w:r>
            <w:r w:rsidRPr="00CA1078">
              <w:t>ловской области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«Основное меропри</w:t>
            </w:r>
            <w:r w:rsidRPr="00CA1078">
              <w:t>я</w:t>
            </w:r>
            <w:r w:rsidRPr="00CA1078">
              <w:t>тие «Организация проведения совместных комплексных оздоровительных  физкул</w:t>
            </w:r>
            <w:r w:rsidRPr="00CA1078">
              <w:t>ь</w:t>
            </w:r>
            <w:r w:rsidRPr="00CA1078">
              <w:t>турно-спортивных и агит</w:t>
            </w:r>
            <w:r w:rsidRPr="00CA1078">
              <w:t>а</w:t>
            </w:r>
            <w:r w:rsidRPr="00CA1078">
              <w:t>ционно-пропагандистских мероприятий»»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lastRenderedPageBreak/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02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02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</w:t>
            </w:r>
            <w:r w:rsidRPr="00CA1078">
              <w:t>р</w:t>
            </w:r>
            <w:r w:rsidRPr="00CA1078">
              <w:t>ганизация целенаправле</w:t>
            </w:r>
            <w:r w:rsidRPr="00CA1078">
              <w:t>н</w:t>
            </w:r>
            <w:r w:rsidRPr="00CA1078">
              <w:t>ной разъяснительной раб</w:t>
            </w:r>
            <w:r w:rsidRPr="00CA1078">
              <w:t>о</w:t>
            </w:r>
            <w:r w:rsidRPr="00CA1078">
              <w:t>ты в средс</w:t>
            </w:r>
            <w:r w:rsidRPr="00CA1078">
              <w:t>т</w:t>
            </w:r>
            <w:r w:rsidRPr="00CA1078">
              <w:t>вах массовой информации, на предпр</w:t>
            </w:r>
            <w:r w:rsidRPr="00CA1078">
              <w:t>и</w:t>
            </w:r>
            <w:r w:rsidRPr="00CA1078">
              <w:t>ятиях и учебных заведениях об уголовной и администр</w:t>
            </w:r>
            <w:r w:rsidRPr="00CA1078">
              <w:t>а</w:t>
            </w:r>
            <w:r w:rsidRPr="00CA1078">
              <w:t>тивной ответственности»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06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06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033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«Информирование граждан о способах и средствах пр</w:t>
            </w:r>
            <w:r w:rsidRPr="00CA1078">
              <w:t>а</w:t>
            </w:r>
            <w:r w:rsidRPr="00CA1078">
              <w:t>вомерной защиты от пр</w:t>
            </w:r>
            <w:r w:rsidRPr="00CA1078">
              <w:t>е</w:t>
            </w:r>
            <w:r w:rsidRPr="00CA1078">
              <w:t>ступных посягательств по сохранению жизни, здор</w:t>
            </w:r>
            <w:r w:rsidRPr="00CA1078">
              <w:t>о</w:t>
            </w:r>
            <w:r w:rsidRPr="00CA1078">
              <w:t>вья и имущества путем и</w:t>
            </w:r>
            <w:r w:rsidRPr="00CA1078">
              <w:t>з</w:t>
            </w:r>
            <w:r w:rsidRPr="00CA1078">
              <w:t>готовления и распростран</w:t>
            </w:r>
            <w:r w:rsidRPr="00CA1078">
              <w:t>е</w:t>
            </w:r>
            <w:r w:rsidRPr="00CA1078">
              <w:t>ния агитационных матери</w:t>
            </w:r>
            <w:r w:rsidRPr="00CA1078">
              <w:t>а</w:t>
            </w:r>
            <w:r w:rsidRPr="00CA1078">
              <w:t>лов среди населения ,публикации м</w:t>
            </w:r>
            <w:r w:rsidRPr="00CA1078">
              <w:t>а</w:t>
            </w:r>
            <w:r w:rsidRPr="00CA1078">
              <w:t>териалов по данной тематике в средствах ма</w:t>
            </w:r>
            <w:r w:rsidRPr="00CA1078">
              <w:t>с</w:t>
            </w:r>
            <w:r w:rsidRPr="00CA1078">
              <w:t>совой информации»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П3 0 11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П3 0 11 90120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"Профилактика наркомании, алкоголизма и табакокур</w:t>
            </w:r>
            <w:r w:rsidRPr="00CA1078">
              <w:t>е</w:t>
            </w:r>
            <w:r w:rsidRPr="00CA1078">
              <w:t>ния на 2015-2018 годы в муниципальном образов</w:t>
            </w:r>
            <w:r w:rsidRPr="00CA1078">
              <w:t>а</w:t>
            </w:r>
            <w:r w:rsidRPr="00CA1078">
              <w:t>нии Колпнянский район Орловской области"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</w:t>
            </w:r>
            <w:r w:rsidRPr="00CA1078">
              <w:t>р</w:t>
            </w:r>
            <w:r w:rsidRPr="00CA1078">
              <w:t>ганизация пропаганды зд</w:t>
            </w:r>
            <w:r w:rsidRPr="00CA1078">
              <w:t>о</w:t>
            </w:r>
            <w:r w:rsidRPr="00CA1078">
              <w:t>рового образа жизни и фо</w:t>
            </w:r>
            <w:r w:rsidRPr="00CA1078">
              <w:t>р</w:t>
            </w:r>
            <w:r w:rsidRPr="00CA1078">
              <w:t>мирование негативного о</w:t>
            </w:r>
            <w:r w:rsidRPr="00CA1078">
              <w:t>т</w:t>
            </w:r>
            <w:r w:rsidRPr="00CA1078">
              <w:t>ношения к наркотикам, а</w:t>
            </w:r>
            <w:r w:rsidRPr="00CA1078">
              <w:t>л</w:t>
            </w:r>
            <w:r w:rsidRPr="00CA1078">
              <w:t>ког</w:t>
            </w:r>
            <w:r w:rsidRPr="00CA1078">
              <w:t>о</w:t>
            </w:r>
            <w:r w:rsidRPr="00CA1078">
              <w:t>лю, табаку»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lastRenderedPageBreak/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П5 0 06 90140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П5 0 06 90140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"О противодействии ко</w:t>
            </w:r>
            <w:r w:rsidRPr="00CA1078">
              <w:t>р</w:t>
            </w:r>
            <w:r w:rsidRPr="00CA1078">
              <w:t>рупции на территории м</w:t>
            </w:r>
            <w:r w:rsidRPr="00CA1078">
              <w:t>у</w:t>
            </w:r>
            <w:r w:rsidRPr="00CA1078">
              <w:t>ниципального образования Колпнянский район Орло</w:t>
            </w:r>
            <w:r w:rsidRPr="00CA1078">
              <w:t>в</w:t>
            </w:r>
            <w:r w:rsidRPr="00CA1078">
              <w:t>ской области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00 00000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«Публикация информац</w:t>
            </w:r>
            <w:r w:rsidRPr="00CA1078">
              <w:t>и</w:t>
            </w:r>
            <w:r w:rsidRPr="00CA1078">
              <w:t>онных материалов, листовок по вопросам противодейс</w:t>
            </w:r>
            <w:r w:rsidRPr="00CA1078">
              <w:t>т</w:t>
            </w:r>
            <w:r w:rsidRPr="00CA1078">
              <w:t>вия коррупции, ее влияния на социально-экономическое развитие района»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П6 0 15 90150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П6 0 15 90150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НАЦИОНАЛЬНАЯ ЭК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t>НОМИКА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0400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25 751,9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25 299,5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98,2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Сельское хозяйство и рыб</w:t>
            </w:r>
            <w:r w:rsidRPr="00CA1078">
              <w:t>о</w:t>
            </w:r>
            <w:r w:rsidRPr="00CA1078">
              <w:t>ловство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413,1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Транспорт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Выполнение других обяз</w:t>
            </w:r>
            <w:r w:rsidRPr="00CA1078">
              <w:t>а</w:t>
            </w:r>
            <w:r w:rsidRPr="00CA1078">
              <w:t>тельств государства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</w:t>
            </w:r>
            <w:r w:rsidRPr="00CA1078">
              <w:t>е</w:t>
            </w:r>
            <w:r w:rsidRPr="00CA1078">
              <w:t>ских организаций), индив</w:t>
            </w:r>
            <w:r w:rsidRPr="00CA1078">
              <w:t>и</w:t>
            </w:r>
            <w:r w:rsidRPr="00CA1078">
              <w:t>дуальным предпринимат</w:t>
            </w:r>
            <w:r w:rsidRPr="00CA1078">
              <w:t>е</w:t>
            </w:r>
            <w:r w:rsidRPr="00CA1078">
              <w:t>лям, физическим лицам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1 212,7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1 164,6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Дорожное хозяйство (д</w:t>
            </w:r>
            <w:r w:rsidRPr="00CA1078">
              <w:t>о</w:t>
            </w:r>
            <w:r w:rsidRPr="00CA1078">
              <w:t>рожные фонды)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23 366,1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22 992,7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дорожного хозя</w:t>
            </w:r>
            <w:r w:rsidRPr="00CA1078">
              <w:t>й</w:t>
            </w:r>
            <w:r w:rsidRPr="00CA1078">
              <w:t>ства Колпнянского района на 2018-2020 годы"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23 366,1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22 992,7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«Р</w:t>
            </w:r>
            <w:r w:rsidRPr="00CA1078">
              <w:t>е</w:t>
            </w:r>
            <w:r w:rsidRPr="00CA1078">
              <w:t>монт улично-дорожной сети в поселке городского типа Колпна Колпнянского ра</w:t>
            </w:r>
            <w:r w:rsidRPr="00CA1078">
              <w:t>й</w:t>
            </w:r>
            <w:r w:rsidRPr="00CA1078">
              <w:t>она Орловской о</w:t>
            </w:r>
            <w:r w:rsidRPr="00CA1078">
              <w:t>б</w:t>
            </w:r>
            <w:r w:rsidRPr="00CA1078">
              <w:t>ласти»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22 759,8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22 386,4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Поддержка дорожного х</w:t>
            </w:r>
            <w:r w:rsidRPr="00CA1078">
              <w:t>о</w:t>
            </w:r>
            <w:r w:rsidRPr="00CA1078">
              <w:t>зяйства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</w:t>
            </w:r>
            <w:r w:rsidRPr="00CA1078">
              <w:t>е</w:t>
            </w:r>
            <w:r w:rsidRPr="00CA1078">
              <w:t>ских организаций), индив</w:t>
            </w:r>
            <w:r w:rsidRPr="00CA1078">
              <w:t>и</w:t>
            </w:r>
            <w:r w:rsidRPr="00CA1078">
              <w:t>дуальным предпринимат</w:t>
            </w:r>
            <w:r w:rsidRPr="00CA1078">
              <w:t>е</w:t>
            </w:r>
            <w:r w:rsidRPr="00CA1078">
              <w:t>лям, физическим лицам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70550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02 70550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22 000,0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Софинансирование на по</w:t>
            </w:r>
            <w:r w:rsidRPr="00CA1078">
              <w:t>д</w:t>
            </w:r>
            <w:r w:rsidRPr="00CA1078">
              <w:t>держку дорожного хозяйс</w:t>
            </w:r>
            <w:r w:rsidRPr="00CA1078">
              <w:t>т</w:t>
            </w:r>
            <w:r w:rsidRPr="00CA1078">
              <w:t>ва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</w:t>
            </w:r>
            <w:r w:rsidRPr="00CA1078">
              <w:t>е</w:t>
            </w:r>
            <w:r w:rsidRPr="00CA1078">
              <w:t>ских организаций), индив</w:t>
            </w:r>
            <w:r w:rsidRPr="00CA1078">
              <w:t>и</w:t>
            </w:r>
            <w:r w:rsidRPr="00CA1078">
              <w:t>дуальным предпринимат</w:t>
            </w:r>
            <w:r w:rsidRPr="00CA1078">
              <w:t>е</w:t>
            </w:r>
            <w:r w:rsidRPr="00CA1078">
              <w:t>лям, физическим лицам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80550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609,3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54,8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34,8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lastRenderedPageBreak/>
              <w:t>Основное мероприятие «Выполнение работ по ра</w:t>
            </w:r>
            <w:r w:rsidRPr="00CA1078">
              <w:t>з</w:t>
            </w:r>
            <w:r w:rsidRPr="00CA1078">
              <w:t>работке комплексной схемы организации дорожного движения на территории Колпнянского района О</w:t>
            </w:r>
            <w:r w:rsidRPr="00CA1078">
              <w:t>р</w:t>
            </w:r>
            <w:r w:rsidRPr="00CA1078">
              <w:t>ловской области»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8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03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национальной эк</w:t>
            </w:r>
            <w:r w:rsidRPr="00CA1078">
              <w:t>о</w:t>
            </w:r>
            <w:r w:rsidRPr="00CA1078">
              <w:t>номики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95,9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Мероприятия по землеус</w:t>
            </w:r>
            <w:r w:rsidRPr="00CA1078">
              <w:t>т</w:t>
            </w:r>
            <w:r w:rsidRPr="00CA1078">
              <w:t>ройству и землепользов</w:t>
            </w:r>
            <w:r w:rsidRPr="00CA1078">
              <w:t>а</w:t>
            </w:r>
            <w:r w:rsidRPr="00CA1078">
              <w:t>нию в рамках непрограм</w:t>
            </w:r>
            <w:r w:rsidRPr="00CA1078">
              <w:t>м</w:t>
            </w:r>
            <w:r w:rsidRPr="00CA1078">
              <w:t>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0412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99,9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"Поддержка и развитие м</w:t>
            </w:r>
            <w:r w:rsidRPr="00CA1078">
              <w:t>а</w:t>
            </w:r>
            <w:r w:rsidRPr="00CA1078">
              <w:t>лого предпринимательства в Колпнянском районе О</w:t>
            </w:r>
            <w:r w:rsidRPr="00CA1078">
              <w:t>р</w:t>
            </w:r>
            <w:r w:rsidRPr="00CA1078">
              <w:t>ловской области на 2018-2020 годы"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«Финансовая и имущес</w:t>
            </w:r>
            <w:r w:rsidRPr="00CA1078">
              <w:t>т</w:t>
            </w:r>
            <w:r w:rsidRPr="00CA1078">
              <w:t>венная поддержка субъектов малого и среднего предпр</w:t>
            </w:r>
            <w:r w:rsidRPr="00CA1078">
              <w:t>и</w:t>
            </w:r>
            <w:r w:rsidRPr="00CA1078">
              <w:t>нимательства в приорите</w:t>
            </w:r>
            <w:r w:rsidRPr="00CA1078">
              <w:t>т</w:t>
            </w:r>
            <w:r w:rsidRPr="00CA1078">
              <w:t>ных направлениях"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1136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</w:t>
            </w:r>
            <w:r w:rsidRPr="00CA1078">
              <w:t>е</w:t>
            </w:r>
            <w:r w:rsidRPr="00CA1078">
              <w:t>ских организаций), индив</w:t>
            </w:r>
            <w:r w:rsidRPr="00CA1078">
              <w:t>и</w:t>
            </w:r>
            <w:r w:rsidRPr="00CA1078">
              <w:t>дуальным предпринимат</w:t>
            </w:r>
            <w:r w:rsidRPr="00CA1078">
              <w:t>е</w:t>
            </w:r>
            <w:r w:rsidRPr="00CA1078">
              <w:t>лям, физическим лицам - пр</w:t>
            </w:r>
            <w:r w:rsidRPr="00CA1078">
              <w:t>о</w:t>
            </w:r>
            <w:r w:rsidRPr="00CA1078">
              <w:t>изводителям товаров, работ, услуг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П4 0 02 90130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0412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П4 0 02 90130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ЖИЛИЩНО-КОММУНАЛЬНОЕ Х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lastRenderedPageBreak/>
              <w:t>ЗЯЙСТВО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lastRenderedPageBreak/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  <w:i/>
                <w:iCs/>
              </w:rPr>
            </w:pPr>
            <w:r w:rsidRPr="00CA10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  <w:i/>
                <w:iCs/>
              </w:rPr>
            </w:pPr>
            <w:r w:rsidRPr="00CA1078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8 248,1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8 060,5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97,7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Коммунальное хозяйство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4 130,4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96,1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1 749,6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1 590,5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90,9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наказах избирателей депутатам Орловского обл</w:t>
            </w:r>
            <w:r w:rsidRPr="00CA1078">
              <w:t>а</w:t>
            </w:r>
            <w:r w:rsidRPr="00CA1078">
              <w:t>стного Совета народных депутатов"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</w:t>
            </w:r>
            <w:r w:rsidRPr="00CA1078">
              <w:t>а</w:t>
            </w:r>
            <w:r w:rsidRPr="00CA1078">
              <w:t>тельств государства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284,9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126,1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44,3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деятельности муниципального казенного предприятия "Сервис - Стандарт" в рамках непр</w:t>
            </w:r>
            <w:r w:rsidRPr="00CA1078">
              <w:t>о</w:t>
            </w:r>
            <w:r w:rsidRPr="00CA1078">
              <w:t>граммной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юридическим лицам (кроме некоммерч</w:t>
            </w:r>
            <w:r w:rsidRPr="00CA1078">
              <w:t>е</w:t>
            </w:r>
            <w:r w:rsidRPr="00CA1078">
              <w:t>ских организаций), индив</w:t>
            </w:r>
            <w:r w:rsidRPr="00CA1078">
              <w:t>и</w:t>
            </w:r>
            <w:r w:rsidRPr="00CA1078">
              <w:t>дуальным предпринимат</w:t>
            </w:r>
            <w:r w:rsidRPr="00CA1078">
              <w:t>е</w:t>
            </w:r>
            <w:r w:rsidRPr="00CA1078">
              <w:t>лям, физическим лицам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814,7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"Устойчивое развитие сел</w:t>
            </w:r>
            <w:r w:rsidRPr="00CA1078">
              <w:t>ь</w:t>
            </w:r>
            <w:r w:rsidRPr="00CA1078">
              <w:t>ских территорий на 2014-2017 годы и на период до 2020 года"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«Комплек</w:t>
            </w:r>
            <w:r w:rsidRPr="00CA1078">
              <w:t>с</w:t>
            </w:r>
            <w:r w:rsidRPr="00CA1078">
              <w:t>ное обустройство населе</w:t>
            </w:r>
            <w:r w:rsidRPr="00CA1078">
              <w:t>н</w:t>
            </w:r>
            <w:r w:rsidRPr="00CA1078">
              <w:t>ных пунктов, расположе</w:t>
            </w:r>
            <w:r w:rsidRPr="00CA1078">
              <w:t>н</w:t>
            </w:r>
            <w:r w:rsidRPr="00CA1078">
              <w:t>ных в сел</w:t>
            </w:r>
            <w:r w:rsidRPr="00CA1078">
              <w:t>ь</w:t>
            </w:r>
            <w:r w:rsidRPr="00CA1078">
              <w:t>ской местности объектами социальной и инженерной инфраструкт</w:t>
            </w:r>
            <w:r w:rsidRPr="00CA1078">
              <w:t>у</w:t>
            </w:r>
            <w:r w:rsidRPr="00CA1078">
              <w:t>ры»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Основное мероприятие «Г</w:t>
            </w:r>
            <w:r w:rsidRPr="00CA1078">
              <w:t>а</w:t>
            </w:r>
            <w:r w:rsidRPr="00CA1078">
              <w:t>зораспределител</w:t>
            </w:r>
            <w:r w:rsidRPr="00CA1078">
              <w:t>ь</w:t>
            </w:r>
            <w:r w:rsidRPr="00CA1078">
              <w:t>ные сети в д.Покатилово Ярищенского с/поселения Колпнянского района Орловской области»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2 380,7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9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территорий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9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2 330,8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2 103,6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2 103,6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110,7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05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73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85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05 95670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99,8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Благоустройство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4 117,7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"Благоустройство мест ма</w:t>
            </w:r>
            <w:r w:rsidRPr="00CA1078">
              <w:t>с</w:t>
            </w:r>
            <w:r w:rsidRPr="00CA1078">
              <w:t>сового отдыха населения пгт. Колпна Колпнянского района Орловской области на 2018 год"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4 117,7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"Благоустройство парка культуры и отдыха пгт. Колпна"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3 869,7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3 847,3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99,4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проектов ин</w:t>
            </w:r>
            <w:r w:rsidRPr="00CA1078">
              <w:t>и</w:t>
            </w:r>
            <w:r w:rsidRPr="00CA1078">
              <w:t>циативного бюджетиров</w:t>
            </w:r>
            <w:r w:rsidRPr="00CA1078">
              <w:t>а</w:t>
            </w:r>
            <w:r w:rsidRPr="00CA1078">
              <w:t>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70140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6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ПП 0 01 70140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</w:tr>
      <w:tr w:rsidR="00CA1078" w:rsidRPr="00CA1078" w:rsidTr="00CA1078">
        <w:trPr>
          <w:trHeight w:val="83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из бю</w:t>
            </w:r>
            <w:r w:rsidRPr="00CA1078">
              <w:t>д</w:t>
            </w:r>
            <w:r w:rsidRPr="00CA1078">
              <w:t>жета муниципального ра</w:t>
            </w:r>
            <w:r w:rsidRPr="00CA1078">
              <w:t>й</w:t>
            </w:r>
            <w:r w:rsidRPr="00CA1078">
              <w:t>она на реализацию проектов инициативного бюджетир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46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01 80140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1 413,0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1 390,6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ПП 0 01 80140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1 413,0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1 390,6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62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"Приобретение и уст</w:t>
            </w:r>
            <w:r w:rsidRPr="00CA1078">
              <w:t>а</w:t>
            </w:r>
            <w:r w:rsidRPr="00CA1078">
              <w:t>новка детской игровой площадки"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53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80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ПП 0 02 90690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248,0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242,0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43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0503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ПП 0 02 90690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248,0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242,0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97,6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ОБРАЗОВАНИЕ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Дополнительное образов</w:t>
            </w:r>
            <w:r w:rsidRPr="00CA1078">
              <w:t>а</w:t>
            </w:r>
            <w:r w:rsidRPr="00CA1078">
              <w:t>ние детей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"Культура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"Дополн</w:t>
            </w:r>
            <w:r w:rsidRPr="00CA1078">
              <w:t>и</w:t>
            </w:r>
            <w:r w:rsidRPr="00CA1078">
              <w:t>тельное образование в сфере культуры Колпнянского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</w:t>
            </w:r>
            <w:r w:rsidRPr="00CA1078">
              <w:t>а</w:t>
            </w:r>
            <w:r w:rsidRPr="00CA1078">
              <w:t>ние условий для организации и повышения качества, до</w:t>
            </w:r>
            <w:r w:rsidRPr="00CA1078">
              <w:t>с</w:t>
            </w:r>
            <w:r w:rsidRPr="00CA1078">
              <w:t>тупности и разнообразия муниципальных услуг, пр</w:t>
            </w:r>
            <w:r w:rsidRPr="00CA1078">
              <w:t>е</w:t>
            </w:r>
            <w:r w:rsidRPr="00CA1078">
              <w:t>доставляемых в сфере д</w:t>
            </w:r>
            <w:r w:rsidRPr="00CA1078">
              <w:t>о</w:t>
            </w:r>
            <w:r w:rsidRPr="00CA1078">
              <w:t>полнительного образования"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1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КУЛЬТУРА, КИНЕМ</w:t>
            </w:r>
            <w:r w:rsidRPr="00CA1078">
              <w:rPr>
                <w:b/>
                <w:bCs/>
              </w:rPr>
              <w:t>А</w:t>
            </w:r>
            <w:r w:rsidRPr="00CA1078">
              <w:rPr>
                <w:b/>
                <w:bCs/>
              </w:rPr>
              <w:t>ТОГРАФИЯ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16 226,6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16 226,6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Культура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16 019,6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"Культура Кол</w:t>
            </w:r>
            <w:r w:rsidRPr="00CA1078">
              <w:t>п</w:t>
            </w:r>
            <w:r w:rsidRPr="00CA1078">
              <w:t>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16 014,6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Подпрограмма "Культурно-досуговое обсл</w:t>
            </w:r>
            <w:r w:rsidRPr="00CA1078">
              <w:t>у</w:t>
            </w:r>
            <w:r w:rsidRPr="00CA1078">
              <w:t>живание населения Колпнянского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</w:t>
            </w:r>
            <w:r w:rsidRPr="00CA1078">
              <w:t>а</w:t>
            </w:r>
            <w:r w:rsidRPr="00CA1078">
              <w:t>ние условий для организации и повышения качества, до</w:t>
            </w:r>
            <w:r w:rsidRPr="00CA1078">
              <w:t>с</w:t>
            </w:r>
            <w:r w:rsidRPr="00CA1078">
              <w:t>тупности и разнообразия муниципальных услуг, пр</w:t>
            </w:r>
            <w:r w:rsidRPr="00CA1078">
              <w:t>е</w:t>
            </w:r>
            <w:r w:rsidRPr="00CA1078">
              <w:t>доставляемых культурно-досуговыми учреждениями (РДК, СДК СК)"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8 110,9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8 052,4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90590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8 052,4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8 052,4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Государственная поддержка лучших муниц</w:t>
            </w:r>
            <w:r w:rsidRPr="00CA1078">
              <w:t>и</w:t>
            </w:r>
            <w:r w:rsidRPr="00CA1078">
              <w:t>пальных учреждений культуры, н</w:t>
            </w:r>
            <w:r w:rsidRPr="00CA1078">
              <w:t>а</w:t>
            </w:r>
            <w:r w:rsidRPr="00CA1078">
              <w:t>ходящихся на территории сельских поселений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2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"Музейное обслуживание нас</w:t>
            </w:r>
            <w:r w:rsidRPr="00CA1078">
              <w:t>е</w:t>
            </w:r>
            <w:r w:rsidRPr="00CA1078">
              <w:t>ления Колпнянского района на 2015-2018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</w:t>
            </w:r>
            <w:r w:rsidRPr="00CA1078">
              <w:t>а</w:t>
            </w:r>
            <w:r w:rsidRPr="00CA1078">
              <w:t>ние условий для организации и повышения качества, до</w:t>
            </w:r>
            <w:r w:rsidRPr="00CA1078">
              <w:t>с</w:t>
            </w:r>
            <w:r w:rsidRPr="00CA1078">
              <w:t>тупности и разнообразия услуг, предоставляемых в сфере музейного дела"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основоного м</w:t>
            </w:r>
            <w:r w:rsidRPr="00CA1078">
              <w:t>е</w:t>
            </w:r>
            <w:r w:rsidRPr="00CA1078">
              <w:t>роприятия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lastRenderedPageBreak/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3 01 90600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Подпрограмма "Библиоте</w:t>
            </w:r>
            <w:r w:rsidRPr="00CA1078">
              <w:t>ч</w:t>
            </w:r>
            <w:r w:rsidRPr="00CA1078">
              <w:t>ное обслуживание насел</w:t>
            </w:r>
            <w:r w:rsidRPr="00CA1078">
              <w:t>е</w:t>
            </w:r>
            <w:r w:rsidRPr="00CA1078">
              <w:t>ния Колпнянского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и созд</w:t>
            </w:r>
            <w:r w:rsidRPr="00CA1078">
              <w:t>а</w:t>
            </w:r>
            <w:r w:rsidRPr="00CA1078">
              <w:t>ние условий для организации и повышения качества, до</w:t>
            </w:r>
            <w:r w:rsidRPr="00CA1078">
              <w:t>с</w:t>
            </w:r>
            <w:r w:rsidRPr="00CA1078">
              <w:t>тупности и разнообразия муниципальных услуг, пр</w:t>
            </w:r>
            <w:r w:rsidRPr="00CA1078">
              <w:t>е</w:t>
            </w:r>
            <w:r w:rsidRPr="00CA1078">
              <w:t>доставляемых в учрежден</w:t>
            </w:r>
            <w:r w:rsidRPr="00CA1078">
              <w:t>и</w:t>
            </w:r>
            <w:r w:rsidRPr="00CA1078">
              <w:t>ях культуры (ЦБ, ДБ, с/б)"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2 186,7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основоного м</w:t>
            </w:r>
            <w:r w:rsidRPr="00CA1078">
              <w:t>е</w:t>
            </w:r>
            <w:r w:rsidRPr="00CA1078">
              <w:t>роприятия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90610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90610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1 926,5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1 926,5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77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Подключение муниципал</w:t>
            </w:r>
            <w:r w:rsidRPr="00CA1078">
              <w:t>ь</w:t>
            </w:r>
            <w:r w:rsidRPr="00CA1078">
              <w:t>ных общедоступных и гос</w:t>
            </w:r>
            <w:r w:rsidRPr="00CA1078">
              <w:t>у</w:t>
            </w:r>
            <w:r w:rsidRPr="00CA1078">
              <w:t>дарственных центральных библиотек субъектов Ро</w:t>
            </w:r>
            <w:r w:rsidRPr="00CA1078">
              <w:t>с</w:t>
            </w:r>
            <w:r w:rsidRPr="00CA1078">
              <w:t>сийской Федерации к и</w:t>
            </w:r>
            <w:r w:rsidRPr="00CA1078">
              <w:t>н</w:t>
            </w:r>
            <w:r w:rsidRPr="00CA1078">
              <w:t>форм</w:t>
            </w:r>
            <w:r w:rsidRPr="00CA1078">
              <w:t>а</w:t>
            </w:r>
            <w:r w:rsidRPr="00CA1078">
              <w:t>ционно-телекоммуникационной сети Интернет и развитие би</w:t>
            </w:r>
            <w:r w:rsidRPr="00CA1078">
              <w:t>б</w:t>
            </w:r>
            <w:r w:rsidRPr="00CA1078">
              <w:t>лиотечного дела с учетом задачи расширения инфо</w:t>
            </w:r>
            <w:r w:rsidRPr="00CA1078">
              <w:t>р</w:t>
            </w:r>
            <w:r w:rsidRPr="00CA1078">
              <w:t>мационных технологий и оцифровки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4 01 L5190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Подпрограмма "Поддержка, развитие и сохранение о</w:t>
            </w:r>
            <w:r w:rsidRPr="00CA1078">
              <w:t>т</w:t>
            </w:r>
            <w:r w:rsidRPr="00CA1078">
              <w:t>расли культуры в Колпня</w:t>
            </w:r>
            <w:r w:rsidRPr="00CA1078">
              <w:t>н</w:t>
            </w:r>
            <w:r w:rsidRPr="00CA1078">
              <w:t>ском районе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"У</w:t>
            </w:r>
            <w:r w:rsidRPr="00CA1078">
              <w:t>к</w:t>
            </w:r>
            <w:r w:rsidRPr="00CA1078">
              <w:t>репление материально- те</w:t>
            </w:r>
            <w:r w:rsidRPr="00CA1078">
              <w:t>х</w:t>
            </w:r>
            <w:r w:rsidRPr="00CA1078">
              <w:t>нической базы учреждений культ</w:t>
            </w:r>
            <w:r w:rsidRPr="00CA1078">
              <w:t>у</w:t>
            </w:r>
            <w:r w:rsidRPr="00CA1078">
              <w:t>ры"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5 455,5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90770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90770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3 914,3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3 914,3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развития и укрепления матер</w:t>
            </w:r>
            <w:r w:rsidRPr="00CA1078">
              <w:t>и</w:t>
            </w:r>
            <w:r w:rsidRPr="00CA1078">
              <w:t>ально-технической базы муниц</w:t>
            </w:r>
            <w:r w:rsidRPr="00CA1078">
              <w:t>и</w:t>
            </w:r>
            <w:r w:rsidRPr="00CA1078">
              <w:t>пальных д</w:t>
            </w:r>
            <w:r w:rsidRPr="00CA1078">
              <w:t>о</w:t>
            </w:r>
            <w:r w:rsidRPr="00CA1078">
              <w:t>мов культуры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5 01 L4670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1 541,2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8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1 317,8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1 317,8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69,3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ПК 5 01 L4670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154,1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00 00000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"Проведение ремонта, р</w:t>
            </w:r>
            <w:r w:rsidRPr="00CA1078">
              <w:t>е</w:t>
            </w:r>
            <w:r w:rsidRPr="00CA1078">
              <w:t>конструкции и благоустро</w:t>
            </w:r>
            <w:r w:rsidRPr="00CA1078">
              <w:t>й</w:t>
            </w:r>
            <w:r w:rsidRPr="00CA1078">
              <w:t>ства воинских захоронений, братских могил и памятных зн</w:t>
            </w:r>
            <w:r w:rsidRPr="00CA1078">
              <w:t>а</w:t>
            </w:r>
            <w:r w:rsidRPr="00CA1078">
              <w:t>ков, расположенных на территории Колпня</w:t>
            </w:r>
            <w:r w:rsidRPr="00CA1078">
              <w:t>н</w:t>
            </w:r>
            <w:r w:rsidRPr="00CA1078">
              <w:t>ского района Орловской области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ПК 6 01 </w:t>
            </w:r>
            <w:r w:rsidRPr="00CA1078">
              <w:lastRenderedPageBreak/>
              <w:t>71790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71790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</w:t>
            </w:r>
            <w:r w:rsidRPr="00CA1078">
              <w:t>а</w:t>
            </w:r>
            <w:r w:rsidRPr="00CA1078">
              <w:t>лизацию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ПК 6 01 81790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40,0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</w:t>
            </w:r>
            <w:r w:rsidRPr="00CA1078">
              <w:t>а</w:t>
            </w:r>
            <w:r w:rsidRPr="00CA1078">
              <w:t>селения и улучшение усл</w:t>
            </w:r>
            <w:r w:rsidRPr="00CA1078">
              <w:t>о</w:t>
            </w:r>
            <w:r w:rsidRPr="00CA1078">
              <w:t>вий и охраны труда в Кол</w:t>
            </w:r>
            <w:r w:rsidRPr="00CA1078">
              <w:t>п</w:t>
            </w:r>
            <w:r w:rsidRPr="00CA1078">
              <w:t>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Колпнянском районе на 2018-2020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</w:t>
            </w:r>
            <w:r w:rsidRPr="00CA1078">
              <w:t>н</w:t>
            </w:r>
            <w:r w:rsidRPr="00CA1078">
              <w:t>ные на улучшение условий и охраны труда в организ</w:t>
            </w:r>
            <w:r w:rsidRPr="00CA1078">
              <w:t>а</w:t>
            </w:r>
            <w:r w:rsidRPr="00CA1078">
              <w:t>циях района»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культуры, кинем</w:t>
            </w:r>
            <w:r w:rsidRPr="00CA1078">
              <w:t>а</w:t>
            </w:r>
            <w:r w:rsidRPr="00CA1078">
              <w:t>тографии</w:t>
            </w:r>
          </w:p>
        </w:tc>
        <w:tc>
          <w:tcPr>
            <w:tcW w:w="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0804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207,0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207,0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СОЦИАЛЬНАЯ ПОЛ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ТИКА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11 246,6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10 794,6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Пенсионное обеспечение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Доплаты к пенсиям мун</w:t>
            </w:r>
            <w:r w:rsidRPr="00CA1078">
              <w:t>и</w:t>
            </w:r>
            <w:r w:rsidRPr="00CA1078">
              <w:t>ципальных служащих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</w:t>
            </w:r>
            <w:r w:rsidRPr="00CA1078">
              <w:t>ж</w:t>
            </w:r>
            <w:r w:rsidRPr="00CA1078">
              <w:t>данам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1001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466,8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населения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6 627,2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6 238,5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94,1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4 642,9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4 254,2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91,6</w:t>
            </w:r>
          </w:p>
        </w:tc>
      </w:tr>
      <w:tr w:rsidR="00CA1078" w:rsidRPr="00CA1078" w:rsidTr="00CA1078">
        <w:trPr>
          <w:trHeight w:val="203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жильем о</w:t>
            </w:r>
            <w:r w:rsidRPr="00CA1078">
              <w:t>т</w:t>
            </w:r>
            <w:r w:rsidRPr="00CA1078">
              <w:t>дельных категорий граждан, установленных Федерал</w:t>
            </w:r>
            <w:r w:rsidRPr="00CA1078">
              <w:t>ь</w:t>
            </w:r>
            <w:r w:rsidRPr="00CA1078">
              <w:t>ным зак</w:t>
            </w:r>
            <w:r w:rsidRPr="00CA1078">
              <w:t>о</w:t>
            </w:r>
            <w:r w:rsidRPr="00CA1078">
              <w:t>ном от 12 января 1995 года №5-ФЗ "О ветер</w:t>
            </w:r>
            <w:r w:rsidRPr="00CA1078">
              <w:t>а</w:t>
            </w:r>
            <w:r w:rsidRPr="00CA1078">
              <w:t>нах", в соответствии с Ук</w:t>
            </w:r>
            <w:r w:rsidRPr="00CA1078">
              <w:t>а</w:t>
            </w:r>
            <w:r w:rsidRPr="00CA1078">
              <w:t>зом Президента Ро</w:t>
            </w:r>
            <w:r w:rsidRPr="00CA1078">
              <w:t>с</w:t>
            </w:r>
            <w:r w:rsidRPr="00CA1078">
              <w:t>сийской Федерации от 7 мая 2008 года №714 "Об обеспечени жильем ветеранов Великой Отечественной войны 1941-1945 годов"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51340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3 678,9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3 290,2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89,4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жильем о</w:t>
            </w:r>
            <w:r w:rsidRPr="00CA1078">
              <w:t>т</w:t>
            </w:r>
            <w:r w:rsidRPr="00CA1078">
              <w:t>дельных категорий граждан, установленных Федерал</w:t>
            </w:r>
            <w:r w:rsidRPr="00CA1078">
              <w:t>ь</w:t>
            </w:r>
            <w:r w:rsidRPr="00CA1078">
              <w:t>ным зак</w:t>
            </w:r>
            <w:r w:rsidRPr="00CA1078">
              <w:t>о</w:t>
            </w:r>
            <w:r w:rsidRPr="00CA1078">
              <w:t>ном от 12 января 1995 года №5-ФЗ "О ветер</w:t>
            </w:r>
            <w:r w:rsidRPr="00CA1078">
              <w:t>а</w:t>
            </w:r>
            <w:r w:rsidRPr="00CA1078">
              <w:t>нах" в рамках непрограм</w:t>
            </w:r>
            <w:r w:rsidRPr="00CA1078">
              <w:t>м</w:t>
            </w:r>
            <w:r w:rsidRPr="00CA1078">
              <w:t>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51350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51350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548,4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548,4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</w:t>
            </w:r>
            <w:r w:rsidRPr="00CA1078">
              <w:t>а</w:t>
            </w:r>
            <w:r w:rsidRPr="00CA1078">
              <w:t>тельств государства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Социальное обеспечение и </w:t>
            </w:r>
            <w:r w:rsidRPr="00CA1078">
              <w:lastRenderedPageBreak/>
              <w:t>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</w:t>
            </w:r>
            <w:r w:rsidRPr="00CA1078"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100</w:t>
            </w:r>
            <w:r w:rsidRPr="00CA1078"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100</w:t>
            </w:r>
            <w:r w:rsidRPr="00CA1078">
              <w:lastRenderedPageBreak/>
              <w:t>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 xml:space="preserve">БГ 0 00 </w:t>
            </w:r>
            <w:r w:rsidRPr="00CA1078">
              <w:lastRenderedPageBreak/>
              <w:t>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30</w:t>
            </w:r>
            <w:r w:rsidRPr="00CA1078"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03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Предоставление мер соц</w:t>
            </w:r>
            <w:r w:rsidRPr="00CA1078">
              <w:t>и</w:t>
            </w:r>
            <w:r w:rsidRPr="00CA1078">
              <w:t>альной поддержки в виде ежемесячной денежной компенсации на оплату ж</w:t>
            </w:r>
            <w:r w:rsidRPr="00CA1078">
              <w:t>и</w:t>
            </w:r>
            <w:r w:rsidRPr="00CA1078">
              <w:t>лого помещения, освещения и от</w:t>
            </w:r>
            <w:r w:rsidRPr="00CA1078">
              <w:t>о</w:t>
            </w:r>
            <w:r w:rsidRPr="00CA1078">
              <w:t>пления специалистам учреждений сферы культ</w:t>
            </w:r>
            <w:r w:rsidRPr="00CA1078">
              <w:t>у</w:t>
            </w:r>
            <w:r w:rsidRPr="00CA1078">
              <w:t>ры и искусств, находящихся в ведении Колпнянского района, работающим и пр</w:t>
            </w:r>
            <w:r w:rsidRPr="00CA1078">
              <w:t>о</w:t>
            </w:r>
            <w:r w:rsidRPr="00CA1078">
              <w:t>живающим в сельской мес</w:t>
            </w:r>
            <w:r w:rsidRPr="00CA1078">
              <w:t>т</w:t>
            </w:r>
            <w:r w:rsidRPr="00CA1078">
              <w:t>ности и поселках г</w:t>
            </w:r>
            <w:r w:rsidRPr="00CA1078">
              <w:t>о</w:t>
            </w:r>
            <w:r w:rsidRPr="00CA1078">
              <w:t>родского типа в рамках непрограм</w:t>
            </w:r>
            <w:r w:rsidRPr="00CA1078">
              <w:t>м</w:t>
            </w:r>
            <w:r w:rsidRPr="00CA1078">
              <w:t>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370,6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370,6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"Обеспечение жильем м</w:t>
            </w:r>
            <w:r w:rsidRPr="00CA1078">
              <w:t>о</w:t>
            </w:r>
            <w:r w:rsidRPr="00CA1078">
              <w:t>лодых семей Колпнянского района на 2016-2018 годы"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00 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«Предоставление социал</w:t>
            </w:r>
            <w:r w:rsidRPr="00CA1078">
              <w:t>ь</w:t>
            </w:r>
            <w:r w:rsidRPr="00CA1078">
              <w:t>ных выплат молодым сем</w:t>
            </w:r>
            <w:r w:rsidRPr="00CA1078">
              <w:t>ь</w:t>
            </w:r>
            <w:r w:rsidRPr="00CA1078">
              <w:t>ям - участникам муниц</w:t>
            </w:r>
            <w:r w:rsidRPr="00CA1078">
              <w:t>и</w:t>
            </w:r>
            <w:r w:rsidRPr="00CA1078">
              <w:t>пальной программы на пр</w:t>
            </w:r>
            <w:r w:rsidRPr="00CA1078">
              <w:t>и</w:t>
            </w:r>
            <w:r w:rsidRPr="00CA1078">
              <w:t>обретение жилья»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 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обеспечению жильем мол</w:t>
            </w:r>
            <w:r w:rsidRPr="00CA1078">
              <w:t>о</w:t>
            </w:r>
            <w:r w:rsidRPr="00CA1078">
              <w:t>дых семей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724,3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282,1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0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ПМ 0 01 L4970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427,3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"Устойчивое развитие сел</w:t>
            </w:r>
            <w:r w:rsidRPr="00CA1078">
              <w:t>ь</w:t>
            </w:r>
            <w:r w:rsidRPr="00CA1078">
              <w:t>ских территорий Колпня</w:t>
            </w:r>
            <w:r w:rsidRPr="00CA1078">
              <w:t>н</w:t>
            </w:r>
            <w:r w:rsidRPr="00CA1078">
              <w:t>ского ра</w:t>
            </w:r>
            <w:r w:rsidRPr="00CA1078">
              <w:t>й</w:t>
            </w:r>
            <w:r w:rsidRPr="00CA1078">
              <w:t>она на 2014-2017 годы и на период до 2020 года"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lastRenderedPageBreak/>
              <w:t>Подпрограмма "Улучшение жилищных условий гра</w:t>
            </w:r>
            <w:r w:rsidRPr="00CA1078">
              <w:t>ж</w:t>
            </w:r>
            <w:r w:rsidRPr="00CA1078">
              <w:t>дан, проживающих в сел</w:t>
            </w:r>
            <w:r w:rsidRPr="00CA1078">
              <w:t>ь</w:t>
            </w:r>
            <w:r w:rsidRPr="00CA1078">
              <w:t>ской мес</w:t>
            </w:r>
            <w:r w:rsidRPr="00CA1078">
              <w:t>т</w:t>
            </w:r>
            <w:r w:rsidRPr="00CA1078">
              <w:t>ности"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«Ввод (приобретение ) ж</w:t>
            </w:r>
            <w:r w:rsidRPr="00CA1078">
              <w:t>и</w:t>
            </w:r>
            <w:r w:rsidRPr="00CA1078">
              <w:t>лья  для граждан, прож</w:t>
            </w:r>
            <w:r w:rsidRPr="00CA1078">
              <w:t>и</w:t>
            </w:r>
            <w:r w:rsidRPr="00CA1078">
              <w:t>вающих в сельской местн</w:t>
            </w:r>
            <w:r w:rsidRPr="00CA1078">
              <w:t>о</w:t>
            </w:r>
            <w:r w:rsidRPr="00CA1078">
              <w:t>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1 260,0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территорий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412,1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 xml:space="preserve"> Софинансирование из бюджета муниципал</w:t>
            </w:r>
            <w:r w:rsidRPr="00CA1078">
              <w:t>ь</w:t>
            </w:r>
            <w:r w:rsidRPr="00CA1078">
              <w:t>ного района на реализацию м</w:t>
            </w:r>
            <w:r w:rsidRPr="00CA1078">
              <w:t>е</w:t>
            </w:r>
            <w:r w:rsidRPr="00CA1078">
              <w:t>роприятий по устойчивому развитию сельских террит</w:t>
            </w:r>
            <w:r w:rsidRPr="00CA1078">
              <w:t>о</w:t>
            </w:r>
            <w:r w:rsidRPr="00CA1078">
              <w:t>рий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территорий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797,8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0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1 01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Охрана семьи и детства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4 089,3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жилыми п</w:t>
            </w:r>
            <w:r w:rsidRPr="00CA1078">
              <w:t>о</w:t>
            </w:r>
            <w:r w:rsidRPr="00CA1078">
              <w:t>мещениями детей-сирот и детей, оставшихся без поп</w:t>
            </w:r>
            <w:r w:rsidRPr="00CA1078">
              <w:t>е</w:t>
            </w:r>
            <w:r w:rsidRPr="00CA1078">
              <w:t>чения р</w:t>
            </w:r>
            <w:r w:rsidRPr="00CA1078">
              <w:t>о</w:t>
            </w:r>
            <w:r w:rsidRPr="00CA1078">
              <w:t>дителей, лиц из числа детей-сирот и детей, оставшихся без попечения родителей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72950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2 219,3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77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предоставл</w:t>
            </w:r>
            <w:r w:rsidRPr="00CA1078">
              <w:t>е</w:t>
            </w:r>
            <w:r w:rsidRPr="00CA1078">
              <w:t>ния жилых помещений д</w:t>
            </w:r>
            <w:r w:rsidRPr="00CA1078">
              <w:t>е</w:t>
            </w:r>
            <w:r w:rsidRPr="00CA1078">
              <w:t>тям-сиротам и детям, о</w:t>
            </w:r>
            <w:r w:rsidRPr="00CA1078">
              <w:t>с</w:t>
            </w:r>
            <w:r w:rsidRPr="00CA1078">
              <w:t>тавшимся без попечения родителей, лицам, потеря</w:t>
            </w:r>
            <w:r w:rsidRPr="00CA1078">
              <w:t>в</w:t>
            </w:r>
            <w:r w:rsidRPr="00CA1078">
              <w:t>ших в период обучения об</w:t>
            </w:r>
            <w:r w:rsidRPr="00CA1078">
              <w:t>о</w:t>
            </w:r>
            <w:r w:rsidRPr="00CA1078">
              <w:t>их родителей или единс</w:t>
            </w:r>
            <w:r w:rsidRPr="00CA1078">
              <w:t>т</w:t>
            </w:r>
            <w:r w:rsidRPr="00CA1078">
              <w:t>венного родителя, лицам из их числа по договорам на</w:t>
            </w:r>
            <w:r w:rsidRPr="00CA1078">
              <w:t>й</w:t>
            </w:r>
            <w:r w:rsidRPr="00CA1078">
              <w:t>ма специализированных жилых п</w:t>
            </w:r>
            <w:r w:rsidRPr="00CA1078">
              <w:t>о</w:t>
            </w:r>
            <w:r w:rsidRPr="00CA1078">
              <w:t>мещений в рамках непрограммной части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1 776,5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1 776,5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R0820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социальной полит</w:t>
            </w:r>
            <w:r w:rsidRPr="00CA1078">
              <w:t>и</w:t>
            </w:r>
            <w:r w:rsidRPr="00CA1078">
              <w:t>ки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1525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"Поддержка социально ор</w:t>
            </w:r>
            <w:r w:rsidRPr="00CA1078">
              <w:t>и</w:t>
            </w:r>
            <w:r w:rsidRPr="00CA1078">
              <w:t>ентированных некоммерч</w:t>
            </w:r>
            <w:r w:rsidRPr="00CA1078">
              <w:t>е</w:t>
            </w:r>
            <w:r w:rsidRPr="00CA1078">
              <w:t>ских организаций, осущес</w:t>
            </w:r>
            <w:r w:rsidRPr="00CA1078">
              <w:t>т</w:t>
            </w:r>
            <w:r w:rsidRPr="00CA1078">
              <w:t>вляющих деятельность на территории муниципального образования Колпнянский район Орловской области на 2017 - 2020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"Предоставление су</w:t>
            </w:r>
            <w:r w:rsidRPr="00CA1078">
              <w:t>б</w:t>
            </w:r>
            <w:r w:rsidRPr="00CA1078">
              <w:t>сидии социально ориентирова</w:t>
            </w:r>
            <w:r w:rsidRPr="00CA1078">
              <w:t>н</w:t>
            </w:r>
            <w:r w:rsidRPr="00CA1078">
              <w:t>ным некоммерческим орг</w:t>
            </w:r>
            <w:r w:rsidRPr="00CA1078">
              <w:t>а</w:t>
            </w:r>
            <w:r w:rsidRPr="00CA1078">
              <w:t>низациям"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некоммерческим организациям (за исключ</w:t>
            </w:r>
            <w:r w:rsidRPr="00CA1078">
              <w:t>е</w:t>
            </w:r>
            <w:r w:rsidRPr="00CA1078">
              <w:t>нием государственных (м</w:t>
            </w:r>
            <w:r w:rsidRPr="00CA1078">
              <w:t>у</w:t>
            </w:r>
            <w:r w:rsidRPr="00CA1078">
              <w:t>ниципал</w:t>
            </w:r>
            <w:r w:rsidRPr="00CA1078">
              <w:t>ь</w:t>
            </w:r>
            <w:r w:rsidRPr="00CA1078">
              <w:t>ных) учреждений)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ПС 0 06 90540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ПС 0 06 90540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ФИЗИЧЕСКАЯ КУЛЬТ</w:t>
            </w:r>
            <w:r w:rsidRPr="00CA1078">
              <w:rPr>
                <w:b/>
                <w:bCs/>
              </w:rPr>
              <w:t>У</w:t>
            </w:r>
            <w:r w:rsidRPr="00CA1078">
              <w:rPr>
                <w:b/>
                <w:bCs/>
              </w:rPr>
              <w:t>РА И СПОРТ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12 211,0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5 542,6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45,4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Физическая культура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Муниципальная программа "Устойчивое развитие сел</w:t>
            </w:r>
            <w:r w:rsidRPr="00CA1078">
              <w:t>ь</w:t>
            </w:r>
            <w:r w:rsidRPr="00CA1078">
              <w:t>ских территорий на 2014-2017 годы и на период до 2020 года"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«Комплек</w:t>
            </w:r>
            <w:r w:rsidRPr="00CA1078">
              <w:t>с</w:t>
            </w:r>
            <w:r w:rsidRPr="00CA1078">
              <w:t>ное обустройство населе</w:t>
            </w:r>
            <w:r w:rsidRPr="00CA1078">
              <w:t>н</w:t>
            </w:r>
            <w:r w:rsidRPr="00CA1078">
              <w:t>ных пунктов, расположе</w:t>
            </w:r>
            <w:r w:rsidRPr="00CA1078">
              <w:t>н</w:t>
            </w:r>
            <w:r w:rsidRPr="00CA1078">
              <w:t>ных в сел</w:t>
            </w:r>
            <w:r w:rsidRPr="00CA1078">
              <w:t>ь</w:t>
            </w:r>
            <w:r w:rsidRPr="00CA1078">
              <w:t>ской местности объектами социальной и инженерной инфраструкт</w:t>
            </w:r>
            <w:r w:rsidRPr="00CA1078">
              <w:t>у</w:t>
            </w:r>
            <w:r w:rsidRPr="00CA1078">
              <w:t>ры»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"Строительство многофун</w:t>
            </w:r>
            <w:r w:rsidRPr="00CA1078">
              <w:t>к</w:t>
            </w:r>
            <w:r w:rsidRPr="00CA1078">
              <w:t>циональной универсальной спортивной площадки в МБОУ "Колпнянский л</w:t>
            </w:r>
            <w:r w:rsidRPr="00CA1078">
              <w:t>и</w:t>
            </w:r>
            <w:r w:rsidRPr="00CA1078">
              <w:t>цей"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4 324,0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 xml:space="preserve"> Мероприятия по развитию сети плокостных спорти</w:t>
            </w:r>
            <w:r w:rsidRPr="00CA1078">
              <w:t>в</w:t>
            </w:r>
            <w:r w:rsidRPr="00CA1078">
              <w:t>ных сооружений в сельской местности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75670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1 778,5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из бю</w:t>
            </w:r>
            <w:r w:rsidRPr="00CA1078">
              <w:t>д</w:t>
            </w:r>
            <w:r w:rsidRPr="00CA1078">
              <w:t>жета муниципального ра</w:t>
            </w:r>
            <w:r w:rsidRPr="00CA1078">
              <w:t>й</w:t>
            </w:r>
            <w:r w:rsidRPr="00CA1078">
              <w:t>она на мероприятия по ра</w:t>
            </w:r>
            <w:r w:rsidRPr="00CA1078">
              <w:t>з</w:t>
            </w:r>
            <w:r w:rsidRPr="00CA1078">
              <w:t>витию сети плокостных спортивных сооружений в сел</w:t>
            </w:r>
            <w:r w:rsidRPr="00CA1078">
              <w:t>ь</w:t>
            </w:r>
            <w:r w:rsidRPr="00CA1078">
              <w:t>ской местности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85670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290,7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территорий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Капитальные вложения в объекты государс</w:t>
            </w:r>
            <w:r w:rsidRPr="00CA1078">
              <w:t>т</w:t>
            </w:r>
            <w:r w:rsidRPr="00CA1078">
              <w:t>венной (муниципальной) собстве</w:t>
            </w:r>
            <w:r w:rsidRPr="00CA1078">
              <w:t>н</w:t>
            </w:r>
            <w:r w:rsidRPr="00CA1078">
              <w:t>ности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 xml:space="preserve">Бюджетные инвестиции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2 254,8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2 035,0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2 035,0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107,1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107,1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ПТ 2 12 L5670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410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Массовый спорт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7 665,7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lastRenderedPageBreak/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</w:t>
            </w:r>
            <w:r w:rsidRPr="00CA1078"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110</w:t>
            </w:r>
            <w:r w:rsidRPr="00CA1078"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110</w:t>
            </w:r>
            <w:r w:rsidRPr="00CA1078">
              <w:lastRenderedPageBreak/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 xml:space="preserve">БГ 0 00 </w:t>
            </w:r>
            <w:r w:rsidRPr="00CA1078">
              <w:lastRenderedPageBreak/>
              <w:t>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7 665,7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13,0</w:t>
            </w:r>
          </w:p>
        </w:tc>
      </w:tr>
      <w:tr w:rsidR="00CA1078" w:rsidRPr="00CA1078" w:rsidTr="00CA1078">
        <w:trPr>
          <w:trHeight w:val="56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Устройство (строительство) универсальных спортивных площадок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71920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7 443,7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10,9</w:t>
            </w:r>
          </w:p>
        </w:tc>
      </w:tr>
      <w:tr w:rsidR="00CA1078" w:rsidRPr="00CA1078" w:rsidTr="00CA1078">
        <w:trPr>
          <w:trHeight w:val="83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Мероприятия в области спорта, физической культ</w:t>
            </w:r>
            <w:r w:rsidRPr="00CA1078">
              <w:t>у</w:t>
            </w:r>
            <w:r w:rsidRPr="00CA1078">
              <w:t>ры и туризма в рамках н</w:t>
            </w:r>
            <w:r w:rsidRPr="00CA1078">
              <w:t>е</w:t>
            </w:r>
            <w:r w:rsidRPr="00CA1078">
              <w:t>программной части райо</w:t>
            </w:r>
            <w:r w:rsidRPr="00CA1078">
              <w:t>н</w:t>
            </w:r>
            <w:r w:rsidRPr="00CA1078">
              <w:t>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82,8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213,7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83,5</w:t>
            </w:r>
          </w:p>
        </w:tc>
      </w:tr>
      <w:tr w:rsidR="00CA1078" w:rsidRPr="00CA1078" w:rsidTr="00CA1078">
        <w:trPr>
          <w:trHeight w:val="86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213,7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83,5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213,7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178,5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83,5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 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1102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90640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физической культуры и спорта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1105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Управление финансов и экономики администр</w:t>
            </w:r>
            <w:r w:rsidRPr="00CA1078">
              <w:rPr>
                <w:b/>
                <w:bCs/>
              </w:rPr>
              <w:t>а</w:t>
            </w:r>
            <w:r w:rsidRPr="00CA1078">
              <w:rPr>
                <w:b/>
                <w:bCs/>
              </w:rPr>
              <w:t>ции Колпнянского района Орловской области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25 914,9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25 723,9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</w:t>
            </w:r>
            <w:r w:rsidRPr="00CA1078">
              <w:rPr>
                <w:b/>
                <w:bCs/>
              </w:rPr>
              <w:t>д</w:t>
            </w:r>
            <w:r w:rsidRPr="00CA1078">
              <w:rPr>
                <w:b/>
                <w:b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4 595,2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4 595,2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20 728,0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20 537,0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99,1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ОБЩЕГОСУДАРС</w:t>
            </w:r>
            <w:r w:rsidRPr="00CA1078">
              <w:rPr>
                <w:b/>
                <w:bCs/>
              </w:rPr>
              <w:t>Т</w:t>
            </w:r>
            <w:r w:rsidRPr="00CA1078">
              <w:rPr>
                <w:b/>
                <w:bCs/>
              </w:rPr>
              <w:t>ВЕННЫЕ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4 525,8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4 516,7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99,8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Обеспечение деятельности финансовых, нал</w:t>
            </w:r>
            <w:r w:rsidRPr="00CA1078">
              <w:t>о</w:t>
            </w:r>
            <w:r w:rsidRPr="00CA1078">
              <w:t>говых и таможенных органов и о</w:t>
            </w:r>
            <w:r w:rsidRPr="00CA1078">
              <w:t>р</w:t>
            </w:r>
            <w:r w:rsidRPr="00CA1078">
              <w:t>ганов финансового (фина</w:t>
            </w:r>
            <w:r w:rsidRPr="00CA1078">
              <w:t>н</w:t>
            </w:r>
            <w:r w:rsidRPr="00CA1078">
              <w:t>сово-бюджетного) надзора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4 030,8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4 021,8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4 030,8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4 021,8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4 030,8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4 021,8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99,8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3 481,5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3 481,6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3 481,5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540,1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540,1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Другие общегосударстве</w:t>
            </w:r>
            <w:r w:rsidRPr="00CA1078">
              <w:t>н</w:t>
            </w:r>
            <w:r w:rsidRPr="00CA1078">
              <w:t>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493,5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полномочий Орловской области в сфере трудовых отношений в ра</w:t>
            </w:r>
            <w:r w:rsidRPr="00CA1078">
              <w:t>м</w:t>
            </w:r>
            <w:r w:rsidRPr="00CA1078">
              <w:t>ках 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263,9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71610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263,9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263,9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выпо</w:t>
            </w:r>
            <w:r w:rsidRPr="00CA1078">
              <w:t>л</w:t>
            </w:r>
            <w:r w:rsidRPr="00CA1078">
              <w:t>нения полномочий в сфере трудовых отношений в ра</w:t>
            </w:r>
            <w:r w:rsidRPr="00CA1078">
              <w:t>м</w:t>
            </w:r>
            <w:r w:rsidRPr="00CA1078">
              <w:t>ках 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90340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229,5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</w:t>
            </w:r>
            <w:r w:rsidRPr="00CA1078">
              <w:t>а</w:t>
            </w:r>
            <w:r w:rsidRPr="00CA1078">
              <w:t>селения и улучшение усл</w:t>
            </w:r>
            <w:r w:rsidRPr="00CA1078">
              <w:t>о</w:t>
            </w:r>
            <w:r w:rsidRPr="00CA1078">
              <w:t>вий и охраны труда в Кол</w:t>
            </w:r>
            <w:r w:rsidRPr="00CA1078">
              <w:t>п</w:t>
            </w:r>
            <w:r w:rsidRPr="00CA1078">
              <w:t>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Колпнянском районе на 2018-2020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</w:t>
            </w:r>
            <w:r w:rsidRPr="00CA1078">
              <w:t>н</w:t>
            </w:r>
            <w:r w:rsidRPr="00CA1078">
              <w:t>ные на улучшение условий и охраны труда в организ</w:t>
            </w:r>
            <w:r w:rsidRPr="00CA1078">
              <w:t>а</w:t>
            </w:r>
            <w:r w:rsidRPr="00CA1078">
              <w:t>циях района»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НАЦИОНАЛЬНАЯ ОБ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t>РОНА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Мобилизационная и внево</w:t>
            </w:r>
            <w:r w:rsidRPr="00CA1078">
              <w:t>й</w:t>
            </w:r>
            <w:r w:rsidRPr="00CA1078">
              <w:t>сковая подготовка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Осуществление первичного воинского учета на террит</w:t>
            </w:r>
            <w:r w:rsidRPr="00CA1078">
              <w:t>о</w:t>
            </w:r>
            <w:r w:rsidRPr="00CA1078">
              <w:t>риях, где отсутствуют вое</w:t>
            </w:r>
            <w:r w:rsidRPr="00CA1078">
              <w:t>н</w:t>
            </w:r>
            <w:r w:rsidRPr="00CA1078">
              <w:t>ные коми</w:t>
            </w:r>
            <w:r w:rsidRPr="00CA1078">
              <w:t>с</w:t>
            </w:r>
            <w:r w:rsidRPr="00CA1078">
              <w:t>сариаты, в рамках  непрограммной части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Субвенции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51180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0200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0203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51180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591,7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НАЦИОНАЛЬНАЯ ЭК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t>НОМИКА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11 081,8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11 081,8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Дорожное хозяйство (д</w:t>
            </w:r>
            <w:r w:rsidRPr="00CA1078">
              <w:t>о</w:t>
            </w:r>
            <w:r w:rsidRPr="00CA1078">
              <w:t>рожные фонды)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11 081,8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11 081,8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дорожного хозя</w:t>
            </w:r>
            <w:r w:rsidRPr="00CA1078">
              <w:t>й</w:t>
            </w:r>
            <w:r w:rsidRPr="00CA1078">
              <w:t>ства Колпнянского района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11 081,8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11 081,8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"С</w:t>
            </w:r>
            <w:r w:rsidRPr="00CA1078">
              <w:t>о</w:t>
            </w:r>
            <w:r w:rsidRPr="00CA1078">
              <w:t>держание автом</w:t>
            </w:r>
            <w:r w:rsidRPr="00CA1078">
              <w:t>о</w:t>
            </w:r>
            <w:r w:rsidRPr="00CA1078">
              <w:t>бильных дорог общего пользования местного значения Кол</w:t>
            </w:r>
            <w:r w:rsidRPr="00CA1078">
              <w:t>п</w:t>
            </w:r>
            <w:r w:rsidRPr="00CA1078">
              <w:t>нянского района Орловской о</w:t>
            </w:r>
            <w:r w:rsidRPr="00CA1078">
              <w:t>б</w:t>
            </w:r>
            <w:r w:rsidRPr="00CA1078">
              <w:t>ласти"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01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ПД 0 01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3 901,9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3 901,9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«Р</w:t>
            </w:r>
            <w:r w:rsidRPr="00CA1078">
              <w:t>е</w:t>
            </w:r>
            <w:r w:rsidRPr="00CA1078">
              <w:t>монт улично-дорожной сети в поселке городского типа Колпна Колпнянского ра</w:t>
            </w:r>
            <w:r w:rsidRPr="00CA1078">
              <w:t>й</w:t>
            </w:r>
            <w:r w:rsidRPr="00CA1078">
              <w:t>она Орловской о</w:t>
            </w:r>
            <w:r w:rsidRPr="00CA1078">
              <w:t>б</w:t>
            </w:r>
            <w:r w:rsidRPr="00CA1078">
              <w:t>ласти»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ПД 0 02 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0409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 xml:space="preserve">ПД 0 02 </w:t>
            </w:r>
            <w:r w:rsidRPr="00CA1078">
              <w:rPr>
                <w:i/>
                <w:iCs/>
              </w:rPr>
              <w:lastRenderedPageBreak/>
              <w:t>90620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7 179,9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7 179,9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lastRenderedPageBreak/>
              <w:t>СОЦИАЛЬНАЯ ПОЛ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ТИКА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Пенсионное обеспечение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Доплаты к пенсиям госуда</w:t>
            </w:r>
            <w:r w:rsidRPr="00CA1078">
              <w:t>р</w:t>
            </w:r>
            <w:r w:rsidRPr="00CA1078">
              <w:t>ственных служащих субъе</w:t>
            </w:r>
            <w:r w:rsidRPr="00CA1078">
              <w:t>к</w:t>
            </w:r>
            <w:r w:rsidRPr="00CA1078">
              <w:t>тов РФ и муниципальных служащих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</w:t>
            </w:r>
            <w:r w:rsidRPr="00CA1078">
              <w:t>ж</w:t>
            </w:r>
            <w:r w:rsidRPr="00CA1078">
              <w:t>данам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152,0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ОБСЛУЖИВАНИЕ Г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t>СУДАРСТВЕНН</w:t>
            </w:r>
            <w:r w:rsidRPr="00CA1078">
              <w:rPr>
                <w:b/>
                <w:bCs/>
              </w:rPr>
              <w:t>О</w:t>
            </w:r>
            <w:r w:rsidRPr="00CA1078">
              <w:rPr>
                <w:b/>
                <w:bCs/>
              </w:rPr>
              <w:t>ГО И МУНИЦИПАЛЬНОГО ДОЛГА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Обслуживание государс</w:t>
            </w:r>
            <w:r w:rsidRPr="00CA1078">
              <w:t>т</w:t>
            </w:r>
            <w:r w:rsidRPr="00CA1078">
              <w:t>венного внутреннего и м</w:t>
            </w:r>
            <w:r w:rsidRPr="00CA1078">
              <w:t>у</w:t>
            </w:r>
            <w:r w:rsidRPr="00CA1078">
              <w:t>ниципального долга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"Создание условий для э</w:t>
            </w:r>
            <w:r w:rsidRPr="00CA1078">
              <w:t>ф</w:t>
            </w:r>
            <w:r w:rsidRPr="00CA1078">
              <w:t>фективного и ответственн</w:t>
            </w:r>
            <w:r w:rsidRPr="00CA1078">
              <w:t>о</w:t>
            </w:r>
            <w:r w:rsidRPr="00CA1078">
              <w:t>го управления муниципал</w:t>
            </w:r>
            <w:r w:rsidRPr="00CA1078">
              <w:t>ь</w:t>
            </w:r>
            <w:r w:rsidRPr="00CA1078">
              <w:t>ными финансами Колпня</w:t>
            </w:r>
            <w:r w:rsidRPr="00CA1078">
              <w:t>н</w:t>
            </w:r>
            <w:r w:rsidRPr="00CA1078">
              <w:t>ского района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"Управление муниципальным долгом"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</w:t>
            </w:r>
            <w:r w:rsidRPr="00CA1078">
              <w:t>б</w:t>
            </w:r>
            <w:r w:rsidRPr="00CA1078">
              <w:t>служивание муниципальн</w:t>
            </w:r>
            <w:r w:rsidRPr="00CA1078">
              <w:t>о</w:t>
            </w:r>
            <w:r w:rsidRPr="00CA1078">
              <w:t>го внутреннего долга"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Обслуживание государс</w:t>
            </w:r>
            <w:r w:rsidRPr="00CA1078">
              <w:t>т</w:t>
            </w:r>
            <w:r w:rsidRPr="00CA1078">
              <w:t>венного (муниц</w:t>
            </w:r>
            <w:r w:rsidRPr="00CA1078">
              <w:t>и</w:t>
            </w:r>
            <w:r w:rsidRPr="00CA1078">
              <w:t>пального) долга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Обслуживание муниципал</w:t>
            </w:r>
            <w:r w:rsidRPr="00CA1078">
              <w:t>ь</w:t>
            </w:r>
            <w:r w:rsidRPr="00CA1078">
              <w:t>ного долга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2 02 90650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730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1300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1301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2 02 90650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730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МЕЖБЮДЖЕТНЫЕ ТРАНСФЕРТЫ О</w:t>
            </w:r>
            <w:r w:rsidRPr="00CA1078">
              <w:rPr>
                <w:b/>
                <w:bCs/>
              </w:rPr>
              <w:t>Б</w:t>
            </w:r>
            <w:r w:rsidRPr="00CA1078">
              <w:rPr>
                <w:b/>
                <w:bCs/>
              </w:rPr>
              <w:t>ЩЕГО ХАРАКТЕРА БЮДЖ</w:t>
            </w:r>
            <w:r w:rsidRPr="00CA1078">
              <w:rPr>
                <w:b/>
                <w:bCs/>
              </w:rPr>
              <w:t>Е</w:t>
            </w:r>
            <w:r w:rsidRPr="00CA1078">
              <w:rPr>
                <w:b/>
                <w:bCs/>
              </w:rPr>
              <w:t>ТАМ БЮДЖЕТНОЙ СИСТЕМЫ РОССИ</w:t>
            </w:r>
            <w:r w:rsidRPr="00CA1078">
              <w:rPr>
                <w:b/>
                <w:bCs/>
              </w:rPr>
              <w:t>Й</w:t>
            </w:r>
            <w:r w:rsidRPr="00CA1078">
              <w:rPr>
                <w:b/>
                <w:bCs/>
              </w:rPr>
              <w:t>СКОЙ ФЕДЕРАЦИИ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9 553,6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9 381,7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98,2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Дотация на выравнивание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"Создание условий для э</w:t>
            </w:r>
            <w:r w:rsidRPr="00CA1078">
              <w:t>ф</w:t>
            </w:r>
            <w:r w:rsidRPr="00CA1078">
              <w:t>фективного и ответственн</w:t>
            </w:r>
            <w:r w:rsidRPr="00CA1078">
              <w:t>о</w:t>
            </w:r>
            <w:r w:rsidRPr="00CA1078">
              <w:t>го управления муниципал</w:t>
            </w:r>
            <w:r w:rsidRPr="00CA1078">
              <w:t>ь</w:t>
            </w:r>
            <w:r w:rsidRPr="00CA1078">
              <w:t>ными финансами Колпня</w:t>
            </w:r>
            <w:r w:rsidRPr="00CA1078">
              <w:t>н</w:t>
            </w:r>
            <w:r w:rsidRPr="00CA1078">
              <w:t xml:space="preserve">ского района на 2018-2020 </w:t>
            </w:r>
            <w:r w:rsidRPr="00CA1078">
              <w:lastRenderedPageBreak/>
              <w:t>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Подпрограмма "Межбю</w:t>
            </w:r>
            <w:r w:rsidRPr="00CA1078">
              <w:t>д</w:t>
            </w:r>
            <w:r w:rsidRPr="00CA1078">
              <w:t>жетные отношения с мун</w:t>
            </w:r>
            <w:r w:rsidRPr="00CA1078">
              <w:t>и</w:t>
            </w:r>
            <w:r w:rsidRPr="00CA1078">
              <w:t>ципальными образованиями Колпнянск</w:t>
            </w:r>
            <w:r w:rsidRPr="00CA1078">
              <w:t>о</w:t>
            </w:r>
            <w:r w:rsidRPr="00CA1078">
              <w:t>го района"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"Выравнивание бю</w:t>
            </w:r>
            <w:r w:rsidRPr="00CA1078">
              <w:t>д</w:t>
            </w:r>
            <w:r w:rsidRPr="00CA1078">
              <w:t>жетной обеспеченности поселений Колпня</w:t>
            </w:r>
            <w:r w:rsidRPr="00CA1078">
              <w:t>н</w:t>
            </w:r>
            <w:r w:rsidRPr="00CA1078">
              <w:t>ского района"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3 659,4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71560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3 579,2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01 71560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3 579,2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3 579,2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</w:t>
            </w:r>
            <w:r w:rsidRPr="00CA1078">
              <w:t>а</w:t>
            </w:r>
            <w:r w:rsidRPr="00CA1078">
              <w:t>лизацию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01 90080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01 90080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80,2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Иные дотации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106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"Создание условий для э</w:t>
            </w:r>
            <w:r w:rsidRPr="00CA1078">
              <w:t>ф</w:t>
            </w:r>
            <w:r w:rsidRPr="00CA1078">
              <w:t>фективного и ответственн</w:t>
            </w:r>
            <w:r w:rsidRPr="00CA1078">
              <w:t>о</w:t>
            </w:r>
            <w:r w:rsidRPr="00CA1078">
              <w:t>го управления муниципал</w:t>
            </w:r>
            <w:r w:rsidRPr="00CA1078">
              <w:t>ь</w:t>
            </w:r>
            <w:r w:rsidRPr="00CA1078">
              <w:t>ными финансами Колпня</w:t>
            </w:r>
            <w:r w:rsidRPr="00CA1078">
              <w:t>н</w:t>
            </w:r>
            <w:r w:rsidRPr="00CA1078">
              <w:t>ского района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"Межбю</w:t>
            </w:r>
            <w:r w:rsidRPr="00CA1078">
              <w:t>д</w:t>
            </w:r>
            <w:r w:rsidRPr="00CA1078">
              <w:t>жетные отношения с мун</w:t>
            </w:r>
            <w:r w:rsidRPr="00CA1078">
              <w:t>и</w:t>
            </w:r>
            <w:r w:rsidRPr="00CA1078">
              <w:t>ципальными образованиями Колпнянск</w:t>
            </w:r>
            <w:r w:rsidRPr="00CA1078">
              <w:t>о</w:t>
            </w:r>
            <w:r w:rsidRPr="00CA1078">
              <w:t>го района"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сбалансир</w:t>
            </w:r>
            <w:r w:rsidRPr="00CA1078">
              <w:t>о</w:t>
            </w:r>
            <w:r w:rsidRPr="00CA1078">
              <w:t>ванности бюджетов посел</w:t>
            </w:r>
            <w:r w:rsidRPr="00CA1078">
              <w:t>е</w:t>
            </w:r>
            <w:r w:rsidRPr="00CA1078">
              <w:t>ний Колпня</w:t>
            </w:r>
            <w:r w:rsidRPr="00CA1078">
              <w:t>н</w:t>
            </w:r>
            <w:r w:rsidRPr="00CA1078">
              <w:t>ского района"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Дотации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ПФ 1 02 90090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ПФ 1 02 90090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2 518,9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2 518,9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Прочие межбюджетные трансферты общего хара</w:t>
            </w:r>
            <w:r w:rsidRPr="00CA1078">
              <w:t>к</w:t>
            </w:r>
            <w:r w:rsidRPr="00CA1078">
              <w:t>тера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3 375,3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3 203,4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94,9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3 375,3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3 203,4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94,9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наказах избирателей депутатам Орловского обл</w:t>
            </w:r>
            <w:r w:rsidRPr="00CA1078">
              <w:t>а</w:t>
            </w:r>
            <w:r w:rsidRPr="00CA1078">
              <w:t>стного Совета народных депутатов"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752,1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752,1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752,1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Предоставление межбю</w:t>
            </w:r>
            <w:r w:rsidRPr="00CA1078">
              <w:t>д</w:t>
            </w:r>
            <w:r w:rsidRPr="00CA1078">
              <w:t>жетных трансфертов бю</w:t>
            </w:r>
            <w:r w:rsidRPr="00CA1078">
              <w:t>д</w:t>
            </w:r>
            <w:r w:rsidRPr="00CA1078">
              <w:t>жетам поселений в рамках непрограммной части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межбюджетные трансферты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2 623,2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2 451,3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1403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90700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2 623,2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2 451,3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93,4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отдел образования адм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нистрации Кол</w:t>
            </w:r>
            <w:r w:rsidRPr="00CA1078">
              <w:rPr>
                <w:b/>
                <w:bCs/>
              </w:rPr>
              <w:t>п</w:t>
            </w:r>
            <w:r w:rsidRPr="00CA1078">
              <w:rPr>
                <w:b/>
                <w:bCs/>
              </w:rPr>
              <w:t>нянского района Орловской области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175 341,1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175 288,3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1 721,3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1 704,5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</w:t>
            </w:r>
            <w:r w:rsidRPr="00CA1078">
              <w:rPr>
                <w:b/>
                <w:bCs/>
              </w:rPr>
              <w:t>д</w:t>
            </w:r>
            <w:r w:rsidRPr="00CA1078">
              <w:rPr>
                <w:b/>
                <w:b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112 215,9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112 215,6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61 403,9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61 368,2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99,9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ОБЩЕГОСУДАРС</w:t>
            </w:r>
            <w:r w:rsidRPr="00CA1078">
              <w:rPr>
                <w:b/>
                <w:bCs/>
              </w:rPr>
              <w:t>Т</w:t>
            </w:r>
            <w:r w:rsidRPr="00CA1078">
              <w:rPr>
                <w:b/>
                <w:bCs/>
              </w:rPr>
              <w:t>ВЕННЫЕ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494,6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494,6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общегосударстве</w:t>
            </w:r>
            <w:r w:rsidRPr="00CA1078">
              <w:t>н</w:t>
            </w:r>
            <w:r w:rsidRPr="00CA1078">
              <w:t>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494,6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государстве</w:t>
            </w:r>
            <w:r w:rsidRPr="00CA1078">
              <w:t>н</w:t>
            </w:r>
            <w:r w:rsidRPr="00CA1078">
              <w:t>ных полномочий Орловской области по созданию коми</w:t>
            </w:r>
            <w:r w:rsidRPr="00CA1078">
              <w:t>с</w:t>
            </w:r>
            <w:r w:rsidRPr="00CA1078">
              <w:t>сии по делам несоверше</w:t>
            </w:r>
            <w:r w:rsidRPr="00CA1078">
              <w:t>н</w:t>
            </w:r>
            <w:r w:rsidRPr="00CA1078">
              <w:t>нолетних и защите их прав и организации деятельности этих комиссий в рамках  непрограммной части ра</w:t>
            </w:r>
            <w:r w:rsidRPr="00CA1078">
              <w:t>й</w:t>
            </w:r>
            <w:r w:rsidRPr="00CA1078">
              <w:t>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71590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314,2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314,2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форм</w:t>
            </w:r>
            <w:r w:rsidRPr="00CA1078">
              <w:t>и</w:t>
            </w:r>
            <w:r w:rsidRPr="00CA1078">
              <w:t>рования и организации де</w:t>
            </w:r>
            <w:r w:rsidRPr="00CA1078">
              <w:t>я</w:t>
            </w:r>
            <w:r w:rsidRPr="00CA1078">
              <w:t>тельности комиссии по д</w:t>
            </w:r>
            <w:r w:rsidRPr="00CA1078">
              <w:t>е</w:t>
            </w:r>
            <w:r w:rsidRPr="00CA1078">
              <w:t>лам несове</w:t>
            </w:r>
            <w:r w:rsidRPr="00CA1078">
              <w:t>р</w:t>
            </w:r>
            <w:r w:rsidRPr="00CA1078">
              <w:t>шеннолетних и защите их прав в рамках непрограммной части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180,4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90280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180,4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180,4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ОБРАЗОВАНИЕ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170 604,8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170 569,2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Дошкольное образование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20 897,0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20 897,0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</w:t>
            </w:r>
            <w:r w:rsidRPr="00CA1078">
              <w:t>а</w:t>
            </w:r>
            <w:r w:rsidRPr="00CA1078">
              <w:t>селения и улучшение усл</w:t>
            </w:r>
            <w:r w:rsidRPr="00CA1078">
              <w:t>о</w:t>
            </w:r>
            <w:r w:rsidRPr="00CA1078">
              <w:t>вий и охраны труда в Кол</w:t>
            </w:r>
            <w:r w:rsidRPr="00CA1078">
              <w:t>п</w:t>
            </w:r>
            <w:r w:rsidRPr="00CA1078">
              <w:t>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Колпнянском районе на 2018-2020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</w:t>
            </w:r>
            <w:r w:rsidRPr="00CA1078">
              <w:t>н</w:t>
            </w:r>
            <w:r w:rsidRPr="00CA1078">
              <w:t>ные на улучшение условий и охраны труда в организ</w:t>
            </w:r>
            <w:r w:rsidRPr="00CA1078">
              <w:t>а</w:t>
            </w:r>
            <w:r w:rsidRPr="00CA1078">
              <w:t>циях района»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8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4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</w:t>
            </w:r>
            <w:r w:rsidRPr="00CA1078">
              <w:t>о</w:t>
            </w:r>
            <w:r w:rsidRPr="00CA1078">
              <w:t>вания Колпнянского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Подпрограмма "Развитие дошкольного образ</w:t>
            </w:r>
            <w:r w:rsidRPr="00CA1078">
              <w:t>о</w:t>
            </w:r>
            <w:r w:rsidRPr="00CA1078">
              <w:t>вания"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20 882,0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2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«Оплата труда рабо</w:t>
            </w:r>
            <w:r w:rsidRPr="00CA1078">
              <w:t>т</w:t>
            </w:r>
            <w:r w:rsidRPr="00CA1078">
              <w:t>ников ДОУ»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16 160,3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16 160,3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10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lastRenderedPageBreak/>
              <w:t>Реализация основного мер</w:t>
            </w:r>
            <w:r w:rsidRPr="00CA1078">
              <w:t>о</w:t>
            </w:r>
            <w:r w:rsidRPr="00CA1078">
              <w:t>приятия  в части финансов</w:t>
            </w:r>
            <w:r w:rsidRPr="00CA1078">
              <w:t>о</w:t>
            </w:r>
            <w:r w:rsidRPr="00CA1078">
              <w:t>го обеспечения государс</w:t>
            </w:r>
            <w:r w:rsidRPr="00CA1078">
              <w:t>т</w:t>
            </w:r>
            <w:r w:rsidRPr="00CA1078">
              <w:t>венных гарантий реализации прав на получение общедо</w:t>
            </w:r>
            <w:r w:rsidRPr="00CA1078">
              <w:t>с</w:t>
            </w:r>
            <w:r w:rsidRPr="00CA1078">
              <w:t>тупного и бесплатного д</w:t>
            </w:r>
            <w:r w:rsidRPr="00CA1078">
              <w:t>о</w:t>
            </w:r>
            <w:r w:rsidRPr="00CA1078">
              <w:t>школьного обр</w:t>
            </w:r>
            <w:r w:rsidRPr="00CA1078">
              <w:t>а</w:t>
            </w:r>
            <w:r w:rsidRPr="00CA1078">
              <w:t>зования в муниципальных дошкол</w:t>
            </w:r>
            <w:r w:rsidRPr="00CA1078">
              <w:t>ь</w:t>
            </w:r>
            <w:r w:rsidRPr="00CA1078">
              <w:t>ных образовательных орг</w:t>
            </w:r>
            <w:r w:rsidRPr="00CA1078">
              <w:t>а</w:t>
            </w:r>
            <w:r w:rsidRPr="00CA1078">
              <w:t>низациях, общедоступного и бесплатного дошкольного, начального общего, осно</w:t>
            </w:r>
            <w:r w:rsidRPr="00CA1078">
              <w:t>в</w:t>
            </w:r>
            <w:r w:rsidRPr="00CA1078">
              <w:t>ного общего, среднего о</w:t>
            </w:r>
            <w:r w:rsidRPr="00CA1078">
              <w:t>б</w:t>
            </w:r>
            <w:r w:rsidRPr="00CA1078">
              <w:t>щего образования в мун</w:t>
            </w:r>
            <w:r w:rsidRPr="00CA1078">
              <w:t>и</w:t>
            </w:r>
            <w:r w:rsidRPr="00CA1078">
              <w:t>ципальных общеобразов</w:t>
            </w:r>
            <w:r w:rsidRPr="00CA1078">
              <w:t>а</w:t>
            </w:r>
            <w:r w:rsidRPr="00CA1078">
              <w:t>тельных организациях, обеспечения дополнител</w:t>
            </w:r>
            <w:r w:rsidRPr="00CA1078">
              <w:t>ь</w:t>
            </w:r>
            <w:r w:rsidRPr="00CA1078">
              <w:t>ного образования детей в муниципальных общеобр</w:t>
            </w:r>
            <w:r w:rsidRPr="00CA1078">
              <w:t>а</w:t>
            </w:r>
            <w:r w:rsidRPr="00CA1078">
              <w:t>зовательных организациях за счет субвенций из обл</w:t>
            </w:r>
            <w:r w:rsidRPr="00CA1078">
              <w:t>а</w:t>
            </w:r>
            <w:r w:rsidRPr="00CA1078">
              <w:t>стного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2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0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11 917,5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43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01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4 242,8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01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4 242,8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4 242,8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6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«Расходы на подде</w:t>
            </w:r>
            <w:r w:rsidRPr="00CA1078">
              <w:t>р</w:t>
            </w:r>
            <w:r w:rsidRPr="00CA1078">
              <w:t>жание инфраструктуры ДОУ»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8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02 90550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02 90550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1 620,8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1 620,8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«О</w:t>
            </w:r>
            <w:r w:rsidRPr="00CA1078">
              <w:t>р</w:t>
            </w:r>
            <w:r w:rsidRPr="00CA1078">
              <w:t>ганизация питания восп</w:t>
            </w:r>
            <w:r w:rsidRPr="00CA1078">
              <w:t>и</w:t>
            </w:r>
            <w:r w:rsidRPr="00CA1078">
              <w:t>танников»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lastRenderedPageBreak/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0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03 90550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1 970,1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03 90550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1 970,1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1 970,1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53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«Другие мероприятия мун</w:t>
            </w:r>
            <w:r w:rsidRPr="00CA1078">
              <w:t>и</w:t>
            </w:r>
            <w:r w:rsidRPr="00CA1078">
              <w:t>ципальной подпрограммы»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1 130,8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1 130,8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0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  в части финансов</w:t>
            </w:r>
            <w:r w:rsidRPr="00CA1078">
              <w:t>о</w:t>
            </w:r>
            <w:r w:rsidRPr="00CA1078">
              <w:t>го обеспечения государс</w:t>
            </w:r>
            <w:r w:rsidRPr="00CA1078">
              <w:t>т</w:t>
            </w:r>
            <w:r w:rsidRPr="00CA1078">
              <w:t>венных гарантий реализации прав на получение общедо</w:t>
            </w:r>
            <w:r w:rsidRPr="00CA1078">
              <w:t>с</w:t>
            </w:r>
            <w:r w:rsidRPr="00CA1078">
              <w:t>тупного и бесплатного д</w:t>
            </w:r>
            <w:r w:rsidRPr="00CA1078">
              <w:t>о</w:t>
            </w:r>
            <w:r w:rsidRPr="00CA1078">
              <w:t>школьного обр</w:t>
            </w:r>
            <w:r w:rsidRPr="00CA1078">
              <w:t>а</w:t>
            </w:r>
            <w:r w:rsidRPr="00CA1078">
              <w:t>зования в муниципальных дошкол</w:t>
            </w:r>
            <w:r w:rsidRPr="00CA1078">
              <w:t>ь</w:t>
            </w:r>
            <w:r w:rsidRPr="00CA1078">
              <w:t>ных образовательных орг</w:t>
            </w:r>
            <w:r w:rsidRPr="00CA1078">
              <w:t>а</w:t>
            </w:r>
            <w:r w:rsidRPr="00CA1078">
              <w:t>низациях, общедоступного и бесплатного дошкольного, начального общего, осно</w:t>
            </w:r>
            <w:r w:rsidRPr="00CA1078">
              <w:t>в</w:t>
            </w:r>
            <w:r w:rsidRPr="00CA1078">
              <w:t>ного общего, среднего о</w:t>
            </w:r>
            <w:r w:rsidRPr="00CA1078">
              <w:t>б</w:t>
            </w:r>
            <w:r w:rsidRPr="00CA1078">
              <w:t>щего образования в мун</w:t>
            </w:r>
            <w:r w:rsidRPr="00CA1078">
              <w:t>и</w:t>
            </w:r>
            <w:r w:rsidRPr="00CA1078">
              <w:t>ципальных общеобразов</w:t>
            </w:r>
            <w:r w:rsidRPr="00CA1078">
              <w:t>а</w:t>
            </w:r>
            <w:r w:rsidRPr="00CA1078">
              <w:t>тельных организациях, обеспечения дополнител</w:t>
            </w:r>
            <w:r w:rsidRPr="00CA1078">
              <w:t>ь</w:t>
            </w:r>
            <w:r w:rsidRPr="00CA1078">
              <w:t>ного образования детей в муниципальных общеобр</w:t>
            </w:r>
            <w:r w:rsidRPr="00CA1078">
              <w:t>а</w:t>
            </w:r>
            <w:r w:rsidRPr="00CA1078">
              <w:t>зовательных организациях за счет субвенций из обл</w:t>
            </w:r>
            <w:r w:rsidRPr="00CA1078">
              <w:t>а</w:t>
            </w:r>
            <w:r w:rsidRPr="00CA1078">
              <w:t>стного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83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3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04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8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6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19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1 04 90550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1 087,0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0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1 04 90550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1 087,0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1 087,0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Общее образование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139 377,4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139 377,4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lastRenderedPageBreak/>
              <w:t>онного бюджета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</w:t>
            </w:r>
            <w:r w:rsidRPr="00CA1078">
              <w:lastRenderedPageBreak/>
              <w:t>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070</w:t>
            </w:r>
            <w:r w:rsidRPr="00CA1078">
              <w:lastRenderedPageBreak/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070</w:t>
            </w:r>
            <w:r w:rsidRPr="00CA1078">
              <w:lastRenderedPageBreak/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 xml:space="preserve">БГ 0 00 </w:t>
            </w:r>
            <w:r w:rsidRPr="00CA1078">
              <w:lastRenderedPageBreak/>
              <w:t>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Закон Орловской области от 26 января 2007 года № 655-ОЗ "О наказах избирателей депутатам Орловского обл</w:t>
            </w:r>
            <w:r w:rsidRPr="00CA1078">
              <w:t>а</w:t>
            </w:r>
            <w:r w:rsidRPr="00CA1078">
              <w:t>стного Совета народных депутатов"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162,9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"Содействие занятости н</w:t>
            </w:r>
            <w:r w:rsidRPr="00CA1078">
              <w:t>а</w:t>
            </w:r>
            <w:r w:rsidRPr="00CA1078">
              <w:t>селения и улучшение усл</w:t>
            </w:r>
            <w:r w:rsidRPr="00CA1078">
              <w:t>о</w:t>
            </w:r>
            <w:r w:rsidRPr="00CA1078">
              <w:t>вий и охраны труда в Кол</w:t>
            </w:r>
            <w:r w:rsidRPr="00CA1078">
              <w:t>п</w:t>
            </w:r>
            <w:r w:rsidRPr="00CA1078">
              <w:t>нянском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Подпрограмма "Улучшение условий и охраны труда в Колпнянском районе на 2018-2020 г</w:t>
            </w:r>
            <w:r w:rsidRPr="00CA1078">
              <w:t>о</w:t>
            </w:r>
            <w:r w:rsidRPr="00CA1078">
              <w:t>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«Мероприятия, направле</w:t>
            </w:r>
            <w:r w:rsidRPr="00CA1078">
              <w:t>н</w:t>
            </w:r>
            <w:r w:rsidRPr="00CA1078">
              <w:t>ные на улучшение условий и охраны труда в организ</w:t>
            </w:r>
            <w:r w:rsidRPr="00CA1078">
              <w:t>а</w:t>
            </w:r>
            <w:r w:rsidRPr="00CA1078">
              <w:t>циях района»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ПН 3 03 90190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</w:t>
            </w:r>
            <w:r w:rsidRPr="00CA1078">
              <w:t>о</w:t>
            </w:r>
            <w:r w:rsidRPr="00CA1078">
              <w:t>вания Колпнянского района на 2015-2018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Подпрограмма «Развитие общего образования»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139 179,5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«Обеспечение выплаты з</w:t>
            </w:r>
            <w:r w:rsidRPr="00CA1078">
              <w:t>а</w:t>
            </w:r>
            <w:r w:rsidRPr="00CA1078">
              <w:t>работной платы работникам общеобразовательных у</w:t>
            </w:r>
            <w:r w:rsidRPr="00CA1078">
              <w:t>ч</w:t>
            </w:r>
            <w:r w:rsidRPr="00CA1078">
              <w:t>реждений»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106 853,8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106 853,8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 в части выплаты ежемесячного денежного вознагра</w:t>
            </w:r>
            <w:r w:rsidRPr="00CA1078">
              <w:t>ж</w:t>
            </w:r>
            <w:r w:rsidRPr="00CA1078">
              <w:t>дения за классное руководство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lastRenderedPageBreak/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71500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2 096,3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30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  в части финансов</w:t>
            </w:r>
            <w:r w:rsidRPr="00CA1078">
              <w:t>о</w:t>
            </w:r>
            <w:r w:rsidRPr="00CA1078">
              <w:t>го обеспечения государс</w:t>
            </w:r>
            <w:r w:rsidRPr="00CA1078">
              <w:t>т</w:t>
            </w:r>
            <w:r w:rsidRPr="00CA1078">
              <w:t>венных гарантий реализации прав на получение общедо</w:t>
            </w:r>
            <w:r w:rsidRPr="00CA1078">
              <w:t>с</w:t>
            </w:r>
            <w:r w:rsidRPr="00CA1078">
              <w:t>тупного и бесплатного д</w:t>
            </w:r>
            <w:r w:rsidRPr="00CA1078">
              <w:t>о</w:t>
            </w:r>
            <w:r w:rsidRPr="00CA1078">
              <w:t>школьного обр</w:t>
            </w:r>
            <w:r w:rsidRPr="00CA1078">
              <w:t>а</w:t>
            </w:r>
            <w:r w:rsidRPr="00CA1078">
              <w:t>зования в муниципальных дошкол</w:t>
            </w:r>
            <w:r w:rsidRPr="00CA1078">
              <w:t>ь</w:t>
            </w:r>
            <w:r w:rsidRPr="00CA1078">
              <w:t>ных образовательных орг</w:t>
            </w:r>
            <w:r w:rsidRPr="00CA1078">
              <w:t>а</w:t>
            </w:r>
            <w:r w:rsidRPr="00CA1078">
              <w:t>низациях, общедоступного и бесплатного дошкольного, начального общего, осно</w:t>
            </w:r>
            <w:r w:rsidRPr="00CA1078">
              <w:t>в</w:t>
            </w:r>
            <w:r w:rsidRPr="00CA1078">
              <w:t>ного общего, среднего о</w:t>
            </w:r>
            <w:r w:rsidRPr="00CA1078">
              <w:t>б</w:t>
            </w:r>
            <w:r w:rsidRPr="00CA1078">
              <w:t>щего образования в мун</w:t>
            </w:r>
            <w:r w:rsidRPr="00CA1078">
              <w:t>и</w:t>
            </w:r>
            <w:r w:rsidRPr="00CA1078">
              <w:t>ципальных общеобразов</w:t>
            </w:r>
            <w:r w:rsidRPr="00CA1078">
              <w:t>а</w:t>
            </w:r>
            <w:r w:rsidRPr="00CA1078">
              <w:t>тельных организациях, обеспечения дополнител</w:t>
            </w:r>
            <w:r w:rsidRPr="00CA1078">
              <w:t>ь</w:t>
            </w:r>
            <w:r w:rsidRPr="00CA1078">
              <w:t>ного образования детей в муниципальных общеобр</w:t>
            </w:r>
            <w:r w:rsidRPr="00CA1078">
              <w:t>а</w:t>
            </w:r>
            <w:r w:rsidRPr="00CA1078">
              <w:t>зовательных организациях за счет субвенций из обл</w:t>
            </w:r>
            <w:r w:rsidRPr="00CA1078">
              <w:t>а</w:t>
            </w:r>
            <w:r w:rsidRPr="00CA1078">
              <w:t>стного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71570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85 636,9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01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19 120,6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01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19 120,6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19 120,6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83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«Расходы на подде</w:t>
            </w:r>
            <w:r w:rsidRPr="00CA1078">
              <w:t>р</w:t>
            </w:r>
            <w:r w:rsidRPr="00CA1078">
              <w:t>жание инфраструктуры общеобр</w:t>
            </w:r>
            <w:r w:rsidRPr="00CA1078">
              <w:t>а</w:t>
            </w:r>
            <w:r w:rsidRPr="00CA1078">
              <w:t>зовательных  учреждений»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69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77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lastRenderedPageBreak/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02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11 563,6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02 90240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11 563,6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11 563,6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«Укрепление учебно-материальной базы образ</w:t>
            </w:r>
            <w:r w:rsidRPr="00CA1078">
              <w:t>о</w:t>
            </w:r>
            <w:r w:rsidRPr="00CA1078">
              <w:t>вательных  орган</w:t>
            </w:r>
            <w:r w:rsidRPr="00CA1078">
              <w:t>и</w:t>
            </w:r>
            <w:r w:rsidRPr="00CA1078">
              <w:t>заций района»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7 402,6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7 402,6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Мероприятия по укрепл</w:t>
            </w:r>
            <w:r w:rsidRPr="00CA1078">
              <w:t>е</w:t>
            </w:r>
            <w:r w:rsidRPr="00CA1078">
              <w:t>нию и обновлению матер</w:t>
            </w:r>
            <w:r w:rsidRPr="00CA1078">
              <w:t>и</w:t>
            </w:r>
            <w:r w:rsidRPr="00CA1078">
              <w:t>ально-технической базы образовательных организ</w:t>
            </w:r>
            <w:r w:rsidRPr="00CA1078">
              <w:t>а</w:t>
            </w:r>
            <w:r w:rsidRPr="00CA1078">
              <w:t>ций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72300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2 000,0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Капитальное строительство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72310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Софинансирование на кап</w:t>
            </w:r>
            <w:r w:rsidRPr="00CA1078">
              <w:t>и</w:t>
            </w:r>
            <w:r w:rsidRPr="00CA1078">
              <w:t>тальное строител</w:t>
            </w:r>
            <w:r w:rsidRPr="00CA1078">
              <w:t>ь</w:t>
            </w:r>
            <w:r w:rsidRPr="00CA1078">
              <w:t>ство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82310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4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82310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38,2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38,2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2 769,3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2 769,3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2 769,3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Создание в общеобразов</w:t>
            </w:r>
            <w:r w:rsidRPr="00CA1078">
              <w:t>а</w:t>
            </w:r>
            <w:r w:rsidRPr="00CA1078">
              <w:t>тельных организациях, ра</w:t>
            </w:r>
            <w:r w:rsidRPr="00CA1078">
              <w:t>с</w:t>
            </w:r>
            <w:r w:rsidRPr="00CA1078">
              <w:t>положенных в сельской м</w:t>
            </w:r>
            <w:r w:rsidRPr="00CA1078">
              <w:t>е</w:t>
            </w:r>
            <w:r w:rsidRPr="00CA1078">
              <w:t>стности, условий для зан</w:t>
            </w:r>
            <w:r w:rsidRPr="00CA1078">
              <w:t>я</w:t>
            </w:r>
            <w:r w:rsidRPr="00CA1078">
              <w:t>тий физической культурой и спортом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03 L0970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1 870,0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1 687,7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1 687,7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88,8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88,8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03 L0970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93,5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Основное мероприятие «О</w:t>
            </w:r>
            <w:r w:rsidRPr="00CA1078">
              <w:t>р</w:t>
            </w:r>
            <w:r w:rsidRPr="00CA1078">
              <w:t>ганизация горячего питания детей»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7 199,2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7 199,2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 в части возмещения расходов бюджетов мун</w:t>
            </w:r>
            <w:r w:rsidRPr="00CA1078">
              <w:t>и</w:t>
            </w:r>
            <w:r w:rsidRPr="00CA1078">
              <w:t>ципал</w:t>
            </w:r>
            <w:r w:rsidRPr="00CA1078">
              <w:t>ь</w:t>
            </w:r>
            <w:r w:rsidRPr="00CA1078">
              <w:t>ных образований на обеспечение питанием уч</w:t>
            </w:r>
            <w:r w:rsidRPr="00CA1078">
              <w:t>а</w:t>
            </w:r>
            <w:r w:rsidRPr="00CA1078">
              <w:t>щихся муниципальных о</w:t>
            </w:r>
            <w:r w:rsidRPr="00CA1078">
              <w:t>б</w:t>
            </w:r>
            <w:r w:rsidRPr="00CA1078">
              <w:t>щеобразовательных учре</w:t>
            </w:r>
            <w:r w:rsidRPr="00CA1078">
              <w:t>ж</w:t>
            </w:r>
            <w:r w:rsidRPr="00CA1078">
              <w:t>дений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72410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3 472,4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04 82410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3 726,8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04 82410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3 726,8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3 726,8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9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lastRenderedPageBreak/>
              <w:t>Основное мероприятие «Прочие мер</w:t>
            </w:r>
            <w:r w:rsidRPr="00CA1078">
              <w:rPr>
                <w:sz w:val="22"/>
                <w:szCs w:val="22"/>
              </w:rPr>
              <w:t>о</w:t>
            </w:r>
            <w:r w:rsidRPr="00CA1078">
              <w:rPr>
                <w:sz w:val="22"/>
                <w:szCs w:val="22"/>
              </w:rPr>
              <w:t>приятия подпрограммы 3»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6 160,3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6 160,3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186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t>Реализация основного мероприятия  в части ф</w:t>
            </w:r>
            <w:r w:rsidRPr="00CA1078">
              <w:rPr>
                <w:sz w:val="22"/>
                <w:szCs w:val="22"/>
              </w:rPr>
              <w:t>и</w:t>
            </w:r>
            <w:r w:rsidRPr="00CA1078">
              <w:rPr>
                <w:sz w:val="22"/>
                <w:szCs w:val="22"/>
              </w:rPr>
              <w:t>нансового обеспечения государственных гара</w:t>
            </w:r>
            <w:r w:rsidRPr="00CA1078">
              <w:rPr>
                <w:sz w:val="22"/>
                <w:szCs w:val="22"/>
              </w:rPr>
              <w:t>н</w:t>
            </w:r>
            <w:r w:rsidRPr="00CA1078">
              <w:rPr>
                <w:sz w:val="22"/>
                <w:szCs w:val="22"/>
              </w:rPr>
              <w:t>тий реализации прав на получение общедосту</w:t>
            </w:r>
            <w:r w:rsidRPr="00CA1078">
              <w:rPr>
                <w:sz w:val="22"/>
                <w:szCs w:val="22"/>
              </w:rPr>
              <w:t>п</w:t>
            </w:r>
            <w:r w:rsidRPr="00CA1078">
              <w:rPr>
                <w:sz w:val="22"/>
                <w:szCs w:val="22"/>
              </w:rPr>
              <w:t>ного и бесплатного д</w:t>
            </w:r>
            <w:r w:rsidRPr="00CA1078">
              <w:rPr>
                <w:sz w:val="22"/>
                <w:szCs w:val="22"/>
              </w:rPr>
              <w:t>о</w:t>
            </w:r>
            <w:r w:rsidRPr="00CA1078">
              <w:rPr>
                <w:sz w:val="22"/>
                <w:szCs w:val="22"/>
              </w:rPr>
              <w:t>школьного образования в муниципальных дошк</w:t>
            </w:r>
            <w:r w:rsidRPr="00CA1078">
              <w:rPr>
                <w:sz w:val="22"/>
                <w:szCs w:val="22"/>
              </w:rPr>
              <w:t>о</w:t>
            </w:r>
            <w:r w:rsidRPr="00CA1078">
              <w:rPr>
                <w:sz w:val="22"/>
                <w:szCs w:val="22"/>
              </w:rPr>
              <w:t>льных образовательных организациях, общедо</w:t>
            </w:r>
            <w:r w:rsidRPr="00CA1078">
              <w:rPr>
                <w:sz w:val="22"/>
                <w:szCs w:val="22"/>
              </w:rPr>
              <w:t>с</w:t>
            </w:r>
            <w:r w:rsidRPr="00CA1078">
              <w:rPr>
                <w:sz w:val="22"/>
                <w:szCs w:val="22"/>
              </w:rPr>
              <w:t>тупного и бесплатного дошкольного, начального общего, основного общ</w:t>
            </w:r>
            <w:r w:rsidRPr="00CA1078">
              <w:rPr>
                <w:sz w:val="22"/>
                <w:szCs w:val="22"/>
              </w:rPr>
              <w:t>е</w:t>
            </w:r>
            <w:r w:rsidRPr="00CA1078">
              <w:rPr>
                <w:sz w:val="22"/>
                <w:szCs w:val="22"/>
              </w:rPr>
              <w:t>го, среднего общего обр</w:t>
            </w:r>
            <w:r w:rsidRPr="00CA1078">
              <w:rPr>
                <w:sz w:val="22"/>
                <w:szCs w:val="22"/>
              </w:rPr>
              <w:t>а</w:t>
            </w:r>
            <w:r w:rsidRPr="00CA1078">
              <w:rPr>
                <w:sz w:val="22"/>
                <w:szCs w:val="22"/>
              </w:rPr>
              <w:t>зов</w:t>
            </w:r>
            <w:r w:rsidRPr="00CA1078">
              <w:rPr>
                <w:sz w:val="22"/>
                <w:szCs w:val="22"/>
              </w:rPr>
              <w:t>а</w:t>
            </w:r>
            <w:r w:rsidRPr="00CA1078">
              <w:rPr>
                <w:sz w:val="22"/>
                <w:szCs w:val="22"/>
              </w:rPr>
              <w:t>ния в муниципальных общеобразовател</w:t>
            </w:r>
            <w:r w:rsidRPr="00CA1078">
              <w:rPr>
                <w:sz w:val="22"/>
                <w:szCs w:val="22"/>
              </w:rPr>
              <w:t>ь</w:t>
            </w:r>
            <w:r w:rsidRPr="00CA1078">
              <w:rPr>
                <w:sz w:val="22"/>
                <w:szCs w:val="22"/>
              </w:rPr>
              <w:t>ных организациях, обеспеч</w:t>
            </w:r>
            <w:r w:rsidRPr="00CA1078">
              <w:rPr>
                <w:sz w:val="22"/>
                <w:szCs w:val="22"/>
              </w:rPr>
              <w:t>е</w:t>
            </w:r>
            <w:r w:rsidRPr="00CA1078">
              <w:rPr>
                <w:sz w:val="22"/>
                <w:szCs w:val="22"/>
              </w:rPr>
              <w:t>ния дополнительного о</w:t>
            </w:r>
            <w:r w:rsidRPr="00CA1078">
              <w:rPr>
                <w:sz w:val="22"/>
                <w:szCs w:val="22"/>
              </w:rPr>
              <w:t>б</w:t>
            </w:r>
            <w:r w:rsidRPr="00CA1078">
              <w:rPr>
                <w:sz w:val="22"/>
                <w:szCs w:val="22"/>
              </w:rPr>
              <w:t>разования детей в мун</w:t>
            </w:r>
            <w:r w:rsidRPr="00CA1078">
              <w:rPr>
                <w:sz w:val="22"/>
                <w:szCs w:val="22"/>
              </w:rPr>
              <w:t>и</w:t>
            </w:r>
            <w:r w:rsidRPr="00CA1078">
              <w:rPr>
                <w:sz w:val="22"/>
                <w:szCs w:val="22"/>
              </w:rPr>
              <w:t>ципальных общеобраз</w:t>
            </w:r>
            <w:r w:rsidRPr="00CA1078">
              <w:rPr>
                <w:sz w:val="22"/>
                <w:szCs w:val="22"/>
              </w:rPr>
              <w:t>о</w:t>
            </w:r>
            <w:r w:rsidRPr="00CA1078">
              <w:rPr>
                <w:sz w:val="22"/>
                <w:szCs w:val="22"/>
              </w:rPr>
              <w:t>вательных организ</w:t>
            </w:r>
            <w:r w:rsidRPr="00CA1078">
              <w:rPr>
                <w:sz w:val="22"/>
                <w:szCs w:val="22"/>
              </w:rPr>
              <w:t>а</w:t>
            </w:r>
            <w:r w:rsidRPr="00CA1078">
              <w:rPr>
                <w:sz w:val="22"/>
                <w:szCs w:val="22"/>
              </w:rPr>
              <w:t>циях за счет субвенций из о</w:t>
            </w:r>
            <w:r w:rsidRPr="00CA1078">
              <w:rPr>
                <w:sz w:val="22"/>
                <w:szCs w:val="22"/>
              </w:rPr>
              <w:t>б</w:t>
            </w:r>
            <w:r w:rsidRPr="00CA1078">
              <w:rPr>
                <w:sz w:val="22"/>
                <w:szCs w:val="22"/>
              </w:rPr>
              <w:t>ластного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ПО 3 05 71570 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1 519,1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9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3 05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4 641,2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3 05 90240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4 641,2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4 641,2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"Энергосбережение и п</w:t>
            </w:r>
            <w:r w:rsidRPr="00CA1078">
              <w:t>о</w:t>
            </w:r>
            <w:r w:rsidRPr="00CA1078">
              <w:t>вышение энергетической эффективности в Колпня</w:t>
            </w:r>
            <w:r w:rsidRPr="00CA1078">
              <w:t>н</w:t>
            </w:r>
            <w:r w:rsidRPr="00CA1078">
              <w:t>ском районе на 2018-2020 годы"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"П</w:t>
            </w:r>
            <w:r w:rsidRPr="00CA1078">
              <w:t>о</w:t>
            </w:r>
            <w:r w:rsidRPr="00CA1078">
              <w:t>вышение энергет</w:t>
            </w:r>
            <w:r w:rsidRPr="00CA1078">
              <w:t>и</w:t>
            </w:r>
            <w:r w:rsidRPr="00CA1078">
              <w:t>ческой эффективности и снижение потребления энергоресу</w:t>
            </w:r>
            <w:r w:rsidRPr="00CA1078">
              <w:t>р</w:t>
            </w:r>
            <w:r w:rsidRPr="00CA1078">
              <w:t>сов"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 xml:space="preserve">ПЭ 0 01 </w:t>
            </w:r>
            <w:r w:rsidRPr="00CA1078">
              <w:lastRenderedPageBreak/>
              <w:t>90160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90160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ПЭ 0 01 90160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ПЭ 0 01 90160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59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Дополнительное образов</w:t>
            </w:r>
            <w:r w:rsidRPr="00CA1078">
              <w:t>а</w:t>
            </w:r>
            <w:r w:rsidRPr="00CA1078">
              <w:t>ние детей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3 045,8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3 045,8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Закон Орловской области от 26 января 2007 года № 655-ОЗ "О наказах избирателей депутатам Орловского обл</w:t>
            </w:r>
            <w:r w:rsidRPr="00CA1078">
              <w:t>а</w:t>
            </w:r>
            <w:r w:rsidRPr="00CA1078">
              <w:t>стного Совета народных депутатов"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72650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</w:t>
            </w:r>
            <w:r w:rsidRPr="00CA1078">
              <w:t>о</w:t>
            </w:r>
            <w:r w:rsidRPr="00CA1078">
              <w:t>вания Колпнянского района на 2015-2018 годы"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Подпрограмма «Развитие дополнительного образов</w:t>
            </w:r>
            <w:r w:rsidRPr="00CA1078">
              <w:t>а</w:t>
            </w:r>
            <w:r w:rsidRPr="00CA1078">
              <w:t>ния"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2 995,8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«Обеспечение выплаты з</w:t>
            </w:r>
            <w:r w:rsidRPr="00CA1078">
              <w:t>а</w:t>
            </w:r>
            <w:r w:rsidRPr="00CA1078">
              <w:t>работной платы педагогич</w:t>
            </w:r>
            <w:r w:rsidRPr="00CA1078">
              <w:t>е</w:t>
            </w:r>
            <w:r w:rsidRPr="00CA1078">
              <w:t>ским и другим категориям работников»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2 847,8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ПО 2 01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2 847,8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2 847,8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Основное мероприятие «Прочие мероприятия по</w:t>
            </w:r>
            <w:r w:rsidRPr="00CA1078">
              <w:t>д</w:t>
            </w:r>
            <w:r w:rsidRPr="00CA1078">
              <w:t>программы 2»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2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П0 2 02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П0 2 02 90560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148,0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148,0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Молодежная политика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"Развитие системы образ</w:t>
            </w:r>
            <w:r w:rsidRPr="00CA1078">
              <w:t>о</w:t>
            </w:r>
            <w:r w:rsidRPr="00CA1078">
              <w:t>вания Колпнянского района на 2015-2018 годы"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0 00 00000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5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t>Подпрограмма "Организ</w:t>
            </w:r>
            <w:r w:rsidRPr="00CA1078">
              <w:t>а</w:t>
            </w:r>
            <w:r w:rsidRPr="00CA1078">
              <w:t>ция отдыха и озд</w:t>
            </w:r>
            <w:r w:rsidRPr="00CA1078">
              <w:t>о</w:t>
            </w:r>
            <w:r w:rsidRPr="00CA1078">
              <w:t>ровления детей в летний период"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706,7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942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t>Основное мероприятие «Финансирование пр</w:t>
            </w:r>
            <w:r w:rsidRPr="00CA1078">
              <w:rPr>
                <w:sz w:val="22"/>
                <w:szCs w:val="22"/>
              </w:rPr>
              <w:t>и</w:t>
            </w:r>
            <w:r w:rsidRPr="00CA1078">
              <w:rPr>
                <w:sz w:val="22"/>
                <w:szCs w:val="22"/>
              </w:rPr>
              <w:t>школьных оздоровител</w:t>
            </w:r>
            <w:r w:rsidRPr="00CA1078">
              <w:rPr>
                <w:sz w:val="22"/>
                <w:szCs w:val="22"/>
              </w:rPr>
              <w:t>ь</w:t>
            </w:r>
            <w:r w:rsidRPr="00CA1078">
              <w:rPr>
                <w:sz w:val="22"/>
                <w:szCs w:val="22"/>
              </w:rPr>
              <w:t>ных лагерей с дневным пребыванием»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2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7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01 90570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562,7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sz w:val="22"/>
                <w:szCs w:val="22"/>
              </w:rPr>
            </w:pPr>
            <w:r w:rsidRPr="00CA1078">
              <w:rPr>
                <w:sz w:val="22"/>
                <w:szCs w:val="22"/>
              </w:rPr>
              <w:t>Основное мероприятие «Финансирование заг</w:t>
            </w:r>
            <w:r w:rsidRPr="00CA1078">
              <w:rPr>
                <w:sz w:val="22"/>
                <w:szCs w:val="22"/>
              </w:rPr>
              <w:t>о</w:t>
            </w:r>
            <w:r w:rsidRPr="00CA1078">
              <w:rPr>
                <w:sz w:val="22"/>
                <w:szCs w:val="22"/>
              </w:rPr>
              <w:t>родных лагерей»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144,0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144,0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1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70850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493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ре</w:t>
            </w:r>
            <w:r w:rsidRPr="00CA1078">
              <w:t>а</w:t>
            </w:r>
            <w:r w:rsidRPr="00CA1078">
              <w:t>лизацию основного мер</w:t>
            </w:r>
            <w:r w:rsidRPr="00CA1078">
              <w:t>о</w:t>
            </w:r>
            <w:r w:rsidRPr="00CA1078">
              <w:t>приятия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ПО 4 02 80850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44"/>
        </w:trPr>
        <w:tc>
          <w:tcPr>
            <w:tcW w:w="3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lastRenderedPageBreak/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03</w:t>
            </w:r>
            <w:r w:rsidRPr="00CA1078">
              <w:rPr>
                <w:i/>
                <w:iCs/>
              </w:rPr>
              <w:lastRenderedPageBreak/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070</w:t>
            </w:r>
            <w:r w:rsidRPr="00CA1078">
              <w:rPr>
                <w:i/>
                <w:iCs/>
              </w:rPr>
              <w:lastRenderedPageBreak/>
              <w:t>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070</w:t>
            </w:r>
            <w:r w:rsidRPr="00CA1078">
              <w:rPr>
                <w:i/>
                <w:iCs/>
              </w:rPr>
              <w:lastRenderedPageBreak/>
              <w:t>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 xml:space="preserve">ПО 4 </w:t>
            </w:r>
            <w:r w:rsidRPr="00CA1078">
              <w:rPr>
                <w:i/>
                <w:iCs/>
              </w:rPr>
              <w:lastRenderedPageBreak/>
              <w:t>02 80850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61</w:t>
            </w:r>
            <w:r w:rsidRPr="00CA1078">
              <w:rPr>
                <w:i/>
                <w:iCs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72,0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Другие вопросы в области образования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6 577,9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6 542,3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6 577,9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6 542,3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3 032,3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3 032,2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3 016,2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3 016,3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3 016,2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5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хозяйственно-эксплуатационной группы в рамках непрограммной ча</w:t>
            </w:r>
            <w:r w:rsidRPr="00CA1078">
              <w:t>с</w:t>
            </w:r>
            <w:r w:rsidRPr="00CA1078">
              <w:t>ти райо</w:t>
            </w:r>
            <w:r w:rsidRPr="00CA1078">
              <w:t>н</w:t>
            </w:r>
            <w:r w:rsidRPr="00CA1078">
              <w:t>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3 545,6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3 510,1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3 079,6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3 079,6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3 079,6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426,4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461,9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426,4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461,9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426,4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0709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90580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СОЦИАЛЬНАЯ ПОЛ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ТИКА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4 241,7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4 224,5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99,6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Пенсионное обеспечение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Доплаты к пенсиям  мун</w:t>
            </w:r>
            <w:r w:rsidRPr="00CA1078">
              <w:t>и</w:t>
            </w:r>
            <w:r w:rsidRPr="00CA1078">
              <w:t>ципальных служащих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</w:t>
            </w:r>
            <w:r w:rsidRPr="00CA1078">
              <w:t>ж</w:t>
            </w:r>
            <w:r w:rsidRPr="00CA1078">
              <w:t>данам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90200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81,1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Охрана семьи и детства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3 231,5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3 231,5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3 214,4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99,5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Выплата единовременного пособия при всех формах устройства детей, лишенных родител</w:t>
            </w:r>
            <w:r w:rsidRPr="00CA1078">
              <w:t>ь</w:t>
            </w:r>
            <w:r w:rsidRPr="00CA1078">
              <w:t>ского попечения, в семью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37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Публичные нормативные социальные выплаты гра</w:t>
            </w:r>
            <w:r w:rsidRPr="00CA1078">
              <w:t>ж</w:t>
            </w:r>
            <w:r w:rsidRPr="00CA1078">
              <w:t>данам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52600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52600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33,6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16,8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50,0</w:t>
            </w:r>
          </w:p>
        </w:tc>
      </w:tr>
      <w:tr w:rsidR="00CA1078" w:rsidRPr="00CA1078" w:rsidTr="00CA1078">
        <w:trPr>
          <w:trHeight w:val="1525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Компенсация части род</w:t>
            </w:r>
            <w:r w:rsidRPr="00CA1078">
              <w:t>и</w:t>
            </w:r>
            <w:r w:rsidRPr="00CA1078">
              <w:t>тельской платы за содерж</w:t>
            </w:r>
            <w:r w:rsidRPr="00CA1078">
              <w:t>а</w:t>
            </w:r>
            <w:r w:rsidRPr="00CA1078">
              <w:t>ние ребенка в  образов</w:t>
            </w:r>
            <w:r w:rsidRPr="00CA1078">
              <w:t>а</w:t>
            </w:r>
            <w:r w:rsidRPr="00CA1078">
              <w:t>тельных организациях, ре</w:t>
            </w:r>
            <w:r w:rsidRPr="00CA1078">
              <w:t>а</w:t>
            </w:r>
            <w:r w:rsidRPr="00CA1078">
              <w:t>лизующих основную общ</w:t>
            </w:r>
            <w:r w:rsidRPr="00CA1078">
              <w:t>е</w:t>
            </w:r>
            <w:r w:rsidRPr="00CA1078">
              <w:t>обр</w:t>
            </w:r>
            <w:r w:rsidRPr="00CA1078">
              <w:t>а</w:t>
            </w:r>
            <w:r w:rsidRPr="00CA1078">
              <w:t>зовательную программу дошкольного образ</w:t>
            </w:r>
            <w:r w:rsidRPr="00CA1078">
              <w:t>о</w:t>
            </w:r>
            <w:r w:rsidRPr="00CA1078">
              <w:t>вания, в рамках непрограммной ча</w:t>
            </w:r>
            <w:r w:rsidRPr="00CA1078">
              <w:t>с</w:t>
            </w:r>
            <w:r w:rsidRPr="00CA1078">
              <w:t>ти райо</w:t>
            </w:r>
            <w:r w:rsidRPr="00CA1078">
              <w:t>н</w:t>
            </w:r>
            <w:r w:rsidRPr="00CA1078">
              <w:t>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Предоставление субсидий бюджетным, авт</w:t>
            </w:r>
            <w:r w:rsidRPr="00CA1078">
              <w:t>о</w:t>
            </w:r>
            <w:r w:rsidRPr="00CA1078">
              <w:t>номным учреждениям и иным н</w:t>
            </w:r>
            <w:r w:rsidRPr="00CA1078">
              <w:t>е</w:t>
            </w:r>
            <w:r w:rsidRPr="00CA1078">
              <w:t>коммерческим организац</w:t>
            </w:r>
            <w:r w:rsidRPr="00CA1078">
              <w:t>и</w:t>
            </w:r>
            <w:r w:rsidRPr="00CA1078">
              <w:t>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Субсидии бюджетным у</w:t>
            </w:r>
            <w:r w:rsidRPr="00CA1078">
              <w:t>ч</w:t>
            </w:r>
            <w:r w:rsidRPr="00CA1078">
              <w:t>реждениям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583,1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71510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610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583,1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Содержание ребенка в семье опекуна и прие</w:t>
            </w:r>
            <w:r w:rsidRPr="00CA1078">
              <w:t>м</w:t>
            </w:r>
            <w:r w:rsidRPr="00CA1078">
              <w:t>ной семье, а также вознаграждение, пр</w:t>
            </w:r>
            <w:r w:rsidRPr="00CA1078">
              <w:t>и</w:t>
            </w:r>
            <w:r w:rsidRPr="00CA1078">
              <w:t>читающееся приемному р</w:t>
            </w:r>
            <w:r w:rsidRPr="00CA1078">
              <w:t>о</w:t>
            </w:r>
            <w:r w:rsidRPr="00CA1078">
              <w:t>дителю, в рамках непр</w:t>
            </w:r>
            <w:r w:rsidRPr="00CA1078">
              <w:t>о</w:t>
            </w:r>
            <w:r w:rsidRPr="00CA1078">
              <w:t>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Социальное обеспечение и иные выплаты н</w:t>
            </w:r>
            <w:r w:rsidRPr="00CA1078">
              <w:t>а</w:t>
            </w:r>
            <w:r w:rsidRPr="00CA1078">
              <w:t>селению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62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Социальные выплаты гра</w:t>
            </w:r>
            <w:r w:rsidRPr="00CA1078">
              <w:t>ж</w:t>
            </w:r>
            <w:r w:rsidRPr="00CA1078">
              <w:t>данам, кроме пу</w:t>
            </w:r>
            <w:r w:rsidRPr="00CA1078">
              <w:t>б</w:t>
            </w:r>
            <w:r w:rsidRPr="00CA1078">
              <w:t>личных</w:t>
            </w:r>
            <w:r w:rsidRPr="00CA1078">
              <w:br/>
              <w:t>нормативных социальных выплат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2 614,5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72480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2 614,8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2 614,5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вопросы в области социальной полит</w:t>
            </w:r>
            <w:r w:rsidRPr="00CA1078">
              <w:t>и</w:t>
            </w:r>
            <w:r w:rsidRPr="00CA1078">
              <w:t>ки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полномочий в сфере опеки и попечител</w:t>
            </w:r>
            <w:r w:rsidRPr="00CA1078">
              <w:t>ь</w:t>
            </w:r>
            <w:r w:rsidRPr="00CA1078">
              <w:t>ства в рамках  непрограм</w:t>
            </w:r>
            <w:r w:rsidRPr="00CA1078">
              <w:t>м</w:t>
            </w:r>
            <w:r w:rsidRPr="00CA1078">
              <w:t>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919,0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915,9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71600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3,1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Софинансирование на в</w:t>
            </w:r>
            <w:r w:rsidRPr="00CA1078">
              <w:t>ы</w:t>
            </w:r>
            <w:r w:rsidRPr="00CA1078">
              <w:t>полнение полномочий в сфере опеки и попечител</w:t>
            </w:r>
            <w:r w:rsidRPr="00CA1078">
              <w:t>ь</w:t>
            </w:r>
            <w:r w:rsidRPr="00CA1078">
              <w:t>ства в рамках  непрограм</w:t>
            </w:r>
            <w:r w:rsidRPr="00CA1078">
              <w:t>м</w:t>
            </w:r>
            <w:r w:rsidRPr="00CA1078">
              <w:t>ной части районного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98,1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lastRenderedPageBreak/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lastRenderedPageBreak/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1006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90180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4,9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4,9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Колпнянский районный Совет народных депутатов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4 873,8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4 695,4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федерального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областного бю</w:t>
            </w:r>
            <w:r w:rsidRPr="00CA1078">
              <w:rPr>
                <w:b/>
                <w:bCs/>
              </w:rPr>
              <w:t>д</w:t>
            </w:r>
            <w:r w:rsidRPr="00CA1078">
              <w:rPr>
                <w:b/>
                <w:b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15,0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Средства бюджета мун</w:t>
            </w:r>
            <w:r w:rsidRPr="00CA1078">
              <w:rPr>
                <w:b/>
                <w:bCs/>
              </w:rPr>
              <w:t>и</w:t>
            </w:r>
            <w:r w:rsidRPr="00CA1078">
              <w:rPr>
                <w:b/>
                <w:b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4 858,8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4 680,4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96,3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</w:rPr>
            </w:pPr>
            <w:r w:rsidRPr="00CA1078">
              <w:rPr>
                <w:b/>
                <w:bCs/>
              </w:rPr>
              <w:t>ОБЩЕГОСУДАРС</w:t>
            </w:r>
            <w:r w:rsidRPr="00CA1078">
              <w:rPr>
                <w:b/>
                <w:bCs/>
              </w:rPr>
              <w:t>Т</w:t>
            </w:r>
            <w:r w:rsidRPr="00CA1078">
              <w:rPr>
                <w:b/>
                <w:bCs/>
              </w:rPr>
              <w:t>ВЕННЫЕ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b/>
                <w:bCs/>
              </w:rPr>
            </w:pPr>
            <w:r w:rsidRPr="00CA1078">
              <w:rPr>
                <w:b/>
                <w:b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4 873,8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4 695,4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</w:rPr>
            </w:pPr>
            <w:r w:rsidRPr="00CA1078">
              <w:rPr>
                <w:b/>
                <w:bCs/>
              </w:rPr>
              <w:t>96,3</w:t>
            </w:r>
          </w:p>
        </w:tc>
      </w:tr>
      <w:tr w:rsidR="00CA1078" w:rsidRPr="00CA1078" w:rsidTr="00CA1078">
        <w:trPr>
          <w:trHeight w:val="1017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Функционирование закон</w:t>
            </w:r>
            <w:r w:rsidRPr="00CA1078">
              <w:t>о</w:t>
            </w:r>
            <w:r w:rsidRPr="00CA1078">
              <w:t>дательных (представител</w:t>
            </w:r>
            <w:r w:rsidRPr="00CA1078">
              <w:t>ь</w:t>
            </w:r>
            <w:r w:rsidRPr="00CA1078">
              <w:t>ных) органов государстве</w:t>
            </w:r>
            <w:r w:rsidRPr="00CA1078">
              <w:t>н</w:t>
            </w:r>
            <w:r w:rsidRPr="00CA1078">
              <w:t>ной власти и представ</w:t>
            </w:r>
            <w:r w:rsidRPr="00CA1078">
              <w:t>и</w:t>
            </w:r>
            <w:r w:rsidRPr="00CA1078">
              <w:t>тельных органов муниц</w:t>
            </w:r>
            <w:r w:rsidRPr="00CA1078">
              <w:t>и</w:t>
            </w:r>
            <w:r w:rsidRPr="00CA1078">
              <w:t>пальных образований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4 124,6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95,7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4 124,6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3 946,6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95,7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Председатель представ</w:t>
            </w:r>
            <w:r w:rsidRPr="00CA1078">
              <w:t>и</w:t>
            </w:r>
            <w:r w:rsidRPr="00CA1078">
              <w:t>тельного органа муниц</w:t>
            </w:r>
            <w:r w:rsidRPr="00CA1078">
              <w:t>и</w:t>
            </w:r>
            <w:r w:rsidRPr="00CA1078">
              <w:t>пального образования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1 831,3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1 831,4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1 831,3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Центральный аппарат в рамках непрограммной ча</w:t>
            </w:r>
            <w:r w:rsidRPr="00CA1078">
              <w:t>с</w:t>
            </w:r>
            <w:r w:rsidRPr="00CA1078">
              <w:t>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2 293,2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2 115,3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92,2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838,0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838,1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838,0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1 455,1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1 277,3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lastRenderedPageBreak/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1 455,1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1 277,3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1 455,1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1 277,3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87,8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Обеспечение деятельности финансовых, нал</w:t>
            </w:r>
            <w:r w:rsidRPr="00CA1078">
              <w:t>о</w:t>
            </w:r>
            <w:r w:rsidRPr="00CA1078">
              <w:t>говых и таможенных органов и о</w:t>
            </w:r>
            <w:r w:rsidRPr="00CA1078">
              <w:t>р</w:t>
            </w:r>
            <w:r w:rsidRPr="00CA1078">
              <w:t>ганов финансового (фина</w:t>
            </w:r>
            <w:r w:rsidRPr="00CA1078">
              <w:t>н</w:t>
            </w:r>
            <w:r w:rsidRPr="00CA1078">
              <w:t>сово-бюджетного) надзора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Руководитель контрольно-счетной палаты муниц</w:t>
            </w:r>
            <w:r w:rsidRPr="00CA1078">
              <w:t>и</w:t>
            </w:r>
            <w:r w:rsidRPr="00CA1078">
              <w:t>пального образования и его заместители в рамках н</w:t>
            </w:r>
            <w:r w:rsidRPr="00CA1078">
              <w:t>е</w:t>
            </w:r>
            <w:r w:rsidRPr="00CA1078">
              <w:t>программной части райо</w:t>
            </w:r>
            <w:r w:rsidRPr="00CA1078">
              <w:t>н</w:t>
            </w:r>
            <w:r w:rsidRPr="00CA1078">
              <w:t>ного бю</w:t>
            </w:r>
            <w:r w:rsidRPr="00CA1078">
              <w:t>д</w:t>
            </w:r>
            <w:r w:rsidRPr="00CA1078"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29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653,7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653,6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r w:rsidRPr="00CA1078">
              <w:t>Другие общегосударстве</w:t>
            </w:r>
            <w:r w:rsidRPr="00CA1078">
              <w:t>н</w:t>
            </w:r>
            <w:r w:rsidRPr="00CA1078">
              <w:t>ные вопросы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99,7</w:t>
            </w:r>
          </w:p>
        </w:tc>
      </w:tr>
      <w:tr w:rsidR="00CA1078" w:rsidRPr="00CA1078" w:rsidTr="00CA1078">
        <w:trPr>
          <w:trHeight w:val="25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Непрограммная часть ра</w:t>
            </w:r>
            <w:r w:rsidRPr="00CA1078">
              <w:t>й</w:t>
            </w:r>
            <w:r w:rsidRPr="00CA1078">
              <w:t>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00000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95,2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99,7</w:t>
            </w:r>
          </w:p>
        </w:tc>
      </w:tr>
      <w:tr w:rsidR="00CA1078" w:rsidRPr="00CA1078" w:rsidTr="00CA1078">
        <w:trPr>
          <w:trHeight w:val="762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Реализация мер по улучш</w:t>
            </w:r>
            <w:r w:rsidRPr="00CA1078">
              <w:t>е</w:t>
            </w:r>
            <w:r w:rsidRPr="00CA1078">
              <w:t>нию условий охраны труда в рамках непрограммной ча</w:t>
            </w:r>
            <w:r w:rsidRPr="00CA1078">
              <w:t>с</w:t>
            </w:r>
            <w:r w:rsidRPr="00CA1078">
              <w:t>ти районн</w:t>
            </w:r>
            <w:r w:rsidRPr="00CA1078">
              <w:t>о</w:t>
            </w:r>
            <w:r w:rsidRPr="00CA1078">
              <w:t>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1271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в целях обе</w:t>
            </w:r>
            <w:r w:rsidRPr="00CA1078">
              <w:t>с</w:t>
            </w:r>
            <w:r w:rsidRPr="00CA1078">
              <w:t>печения выполнения функций гос</w:t>
            </w:r>
            <w:r w:rsidRPr="00CA1078">
              <w:t>у</w:t>
            </w:r>
            <w:r w:rsidRPr="00CA1078">
              <w:t>дарственными (муниц</w:t>
            </w:r>
            <w:r w:rsidRPr="00CA1078">
              <w:t>и</w:t>
            </w:r>
            <w:r w:rsidRPr="00CA1078">
              <w:t>пальными) органами, казе</w:t>
            </w:r>
            <w:r w:rsidRPr="00CA1078">
              <w:t>н</w:t>
            </w:r>
            <w:r w:rsidRPr="00CA1078">
              <w:t>ными учреждениями, орг</w:t>
            </w:r>
            <w:r w:rsidRPr="00CA1078">
              <w:t>а</w:t>
            </w:r>
            <w:r w:rsidRPr="00CA1078">
              <w:t>нами управления государс</w:t>
            </w:r>
            <w:r w:rsidRPr="00CA1078">
              <w:t>т</w:t>
            </w:r>
            <w:r w:rsidRPr="00CA1078">
              <w:t>венными внебюджетными фондами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Расходы на выплаты перс</w:t>
            </w:r>
            <w:r w:rsidRPr="00CA1078">
              <w:t>о</w:t>
            </w:r>
            <w:r w:rsidRPr="00CA1078">
              <w:t>налу государственных (м</w:t>
            </w:r>
            <w:r w:rsidRPr="00CA1078">
              <w:t>у</w:t>
            </w:r>
            <w:r w:rsidRPr="00CA1078">
              <w:t>ниципальных) органов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72040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областного бю</w:t>
            </w:r>
            <w:r w:rsidRPr="00CA1078">
              <w:rPr>
                <w:i/>
                <w:iCs/>
              </w:rPr>
              <w:t>д</w:t>
            </w:r>
            <w:r w:rsidRPr="00CA1078">
              <w:rPr>
                <w:i/>
                <w:iCs/>
              </w:rPr>
              <w:t>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72040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15,0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Выполнение других обяз</w:t>
            </w:r>
            <w:r w:rsidRPr="00CA1078">
              <w:t>а</w:t>
            </w:r>
            <w:r w:rsidRPr="00CA1078">
              <w:t>тельств государства в ра</w:t>
            </w:r>
            <w:r w:rsidRPr="00CA1078">
              <w:t>м</w:t>
            </w:r>
            <w:r w:rsidRPr="00CA1078">
              <w:t>ках непрограммной части районного бюджета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80,2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99,6</w:t>
            </w:r>
          </w:p>
        </w:tc>
      </w:tr>
      <w:tr w:rsidR="00CA1078" w:rsidRPr="00CA1078" w:rsidTr="00CA1078">
        <w:trPr>
          <w:trHeight w:val="508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Закупка товаров, работ и услуг для обеспечения гос</w:t>
            </w:r>
            <w:r w:rsidRPr="00CA1078">
              <w:t>у</w:t>
            </w:r>
            <w:r w:rsidRPr="00CA1078">
              <w:t>дарственных (муниципал</w:t>
            </w:r>
            <w:r w:rsidRPr="00CA1078">
              <w:t>ь</w:t>
            </w:r>
            <w:r w:rsidRPr="00CA1078">
              <w:t>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99,6</w:t>
            </w:r>
          </w:p>
        </w:tc>
      </w:tr>
      <w:tr w:rsidR="00CA1078" w:rsidRPr="00CA1078" w:rsidTr="00CA1078">
        <w:trPr>
          <w:trHeight w:val="628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r w:rsidRPr="00CA1078">
              <w:t>Иные закупки товаров, р</w:t>
            </w:r>
            <w:r w:rsidRPr="00CA1078">
              <w:t>а</w:t>
            </w:r>
            <w:r w:rsidRPr="00CA1078">
              <w:t>бот и услуг для обе</w:t>
            </w:r>
            <w:r w:rsidRPr="00CA1078">
              <w:t>с</w:t>
            </w:r>
            <w:r w:rsidRPr="00CA1078">
              <w:t>печения государственных (муниц</w:t>
            </w:r>
            <w:r w:rsidRPr="00CA1078">
              <w:t>и</w:t>
            </w:r>
            <w:r w:rsidRPr="00CA1078">
              <w:t>пальных) нужд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240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71,5</w:t>
            </w:r>
          </w:p>
        </w:tc>
        <w:tc>
          <w:tcPr>
            <w:tcW w:w="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99,6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lastRenderedPageBreak/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240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71,2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99,6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Иные бюджетные ассигн</w:t>
            </w:r>
            <w:r w:rsidRPr="00CA1078">
              <w:t>о</w:t>
            </w:r>
            <w:r w:rsidRPr="00CA1078">
              <w:t>вания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Уплата налогов, сборов и иных платежей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</w:pPr>
            <w:r w:rsidRPr="00CA1078"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  <w:tr w:rsidR="00CA1078" w:rsidRPr="00CA1078" w:rsidTr="00CA1078">
        <w:trPr>
          <w:trHeight w:val="314"/>
        </w:trPr>
        <w:tc>
          <w:tcPr>
            <w:tcW w:w="32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i/>
                <w:iCs/>
              </w:rPr>
            </w:pPr>
            <w:r w:rsidRPr="00CA1078">
              <w:rPr>
                <w:i/>
                <w:iCs/>
              </w:rPr>
              <w:t>Средства бюджета мун</w:t>
            </w:r>
            <w:r w:rsidRPr="00CA1078">
              <w:rPr>
                <w:i/>
                <w:iCs/>
              </w:rPr>
              <w:t>и</w:t>
            </w:r>
            <w:r w:rsidRPr="00CA1078">
              <w:rPr>
                <w:i/>
                <w:iCs/>
              </w:rPr>
              <w:t>ципального района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037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0100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99CCFF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0113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БГ 0 00 90070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850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</w:rPr>
            </w:pPr>
            <w:r w:rsidRPr="00CA1078">
              <w:rPr>
                <w:i/>
                <w:iCs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i/>
                <w:iCs/>
              </w:rPr>
            </w:pPr>
            <w:r w:rsidRPr="00CA1078">
              <w:rPr>
                <w:i/>
                <w:iCs/>
              </w:rPr>
              <w:t>9,0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</w:pPr>
            <w:r w:rsidRPr="00CA1078">
              <w:t>100,0</w:t>
            </w:r>
          </w:p>
        </w:tc>
      </w:tr>
    </w:tbl>
    <w:p w:rsidR="00CA1078" w:rsidRDefault="00CA1078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27180" w:type="dxa"/>
        <w:tblInd w:w="93" w:type="dxa"/>
        <w:tblLook w:val="04A0"/>
      </w:tblPr>
      <w:tblGrid>
        <w:gridCol w:w="6239"/>
        <w:gridCol w:w="1321"/>
        <w:gridCol w:w="658"/>
        <w:gridCol w:w="588"/>
        <w:gridCol w:w="836"/>
        <w:gridCol w:w="1021"/>
        <w:gridCol w:w="1933"/>
        <w:gridCol w:w="1258"/>
        <w:gridCol w:w="1630"/>
        <w:gridCol w:w="998"/>
        <w:gridCol w:w="1933"/>
        <w:gridCol w:w="1258"/>
        <w:gridCol w:w="1630"/>
        <w:gridCol w:w="1056"/>
        <w:gridCol w:w="1933"/>
        <w:gridCol w:w="1258"/>
        <w:gridCol w:w="1630"/>
      </w:tblGrid>
      <w:tr w:rsidR="00CA1078" w:rsidRPr="00CA1078" w:rsidTr="00CA1078">
        <w:trPr>
          <w:trHeight w:val="18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5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2"/>
                <w:szCs w:val="22"/>
              </w:rPr>
            </w:pPr>
            <w:r w:rsidRPr="00CA1078">
              <w:rPr>
                <w:color w:val="000000"/>
                <w:sz w:val="22"/>
                <w:szCs w:val="22"/>
              </w:rPr>
              <w:t xml:space="preserve">Приложение № 6                                                                                                    к постановлению администрации Колпнянского района "Об утверждении отчета об исполнении бюджета Колпнянского района Орловской области за 2018 год"  от "___" __________ 2019 года №____ </w:t>
            </w:r>
          </w:p>
        </w:tc>
      </w:tr>
      <w:tr w:rsidR="00CA1078" w:rsidRPr="00CA1078" w:rsidTr="00CA1078">
        <w:trPr>
          <w:trHeight w:val="765"/>
        </w:trPr>
        <w:tc>
          <w:tcPr>
            <w:tcW w:w="2718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Колпнянского района и непрограммным направлениям деятельности), группам видов расходов, разделам, подразделам классификации расходов районного бюджета за 2018 год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1078" w:rsidRPr="00CA1078" w:rsidTr="00CA1078">
        <w:trPr>
          <w:trHeight w:val="25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5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</w:rPr>
            </w:pPr>
            <w:r w:rsidRPr="00CA1078">
              <w:rPr>
                <w:color w:val="000000"/>
              </w:rPr>
              <w:t>Утверждено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</w:rPr>
            </w:pPr>
            <w:r w:rsidRPr="00CA1078">
              <w:rPr>
                <w:color w:val="000000"/>
              </w:rPr>
              <w:t>Исполнено</w:t>
            </w:r>
          </w:p>
        </w:tc>
        <w:tc>
          <w:tcPr>
            <w:tcW w:w="5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</w:rPr>
            </w:pPr>
            <w:r w:rsidRPr="00CA1078">
              <w:rPr>
                <w:color w:val="000000"/>
              </w:rPr>
              <w:t>% исполнения</w:t>
            </w:r>
          </w:p>
        </w:tc>
      </w:tr>
      <w:tr w:rsidR="00CA1078" w:rsidRPr="00CA1078" w:rsidTr="00CA1078">
        <w:trPr>
          <w:trHeight w:val="18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ф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ф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муниципального района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обласного бюджета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 счет средств ф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дерального бюджета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307 739,8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138 075,4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154 572,2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15 092,2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298 805,2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136 176,9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147 941,6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14 686,7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A1078">
              <w:rPr>
                <w:b/>
                <w:bCs/>
                <w:color w:val="000000"/>
                <w:sz w:val="24"/>
                <w:szCs w:val="24"/>
              </w:rPr>
              <w:t>97,3</w:t>
            </w:r>
          </w:p>
        </w:tc>
      </w:tr>
      <w:tr w:rsidR="00CA1078" w:rsidRPr="00CA1078" w:rsidTr="00CA1078">
        <w:trPr>
          <w:trHeight w:val="3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Непрограммная часть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56 646,1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33 615,4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16 348,6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6 682,1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48 748,3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32 753,7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9 718,0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6 276,6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93,9</w:t>
            </w:r>
          </w:p>
        </w:tc>
      </w:tr>
      <w:tr w:rsidR="00CA1078" w:rsidRPr="00CA1078" w:rsidTr="00CA1078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Осуществление первичного воинского учета на террит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81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591,7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</w:t>
            </w:r>
            <w:r w:rsidRPr="00CA1078">
              <w:rPr>
                <w:color w:val="000000"/>
                <w:sz w:val="24"/>
                <w:szCs w:val="24"/>
              </w:rPr>
              <w:t>м</w:t>
            </w:r>
            <w:r w:rsidRPr="00CA1078">
              <w:rPr>
                <w:color w:val="000000"/>
                <w:sz w:val="24"/>
                <w:szCs w:val="24"/>
              </w:rPr>
              <w:t>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169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lastRenderedPageBreak/>
              <w:t>Обеспечение жильем отдельных категорий граждан, уст</w:t>
            </w:r>
            <w:r w:rsidRPr="00CA1078">
              <w:rPr>
                <w:sz w:val="24"/>
                <w:szCs w:val="24"/>
              </w:rPr>
              <w:t>а</w:t>
            </w:r>
            <w:r w:rsidRPr="00CA1078">
              <w:rPr>
                <w:sz w:val="24"/>
                <w:szCs w:val="24"/>
              </w:rPr>
              <w:t>новленных Федеральным законом от 12 января 1995 года №5-ФЗ "О ветеранах", в соответствии с Указом През</w:t>
            </w:r>
            <w:r w:rsidRPr="00CA1078">
              <w:rPr>
                <w:sz w:val="24"/>
                <w:szCs w:val="24"/>
              </w:rPr>
              <w:t>и</w:t>
            </w:r>
            <w:r w:rsidRPr="00CA1078">
              <w:rPr>
                <w:sz w:val="24"/>
                <w:szCs w:val="24"/>
              </w:rPr>
              <w:t>дента Российской Федерации от 7 мая 2008 года №714 "Об обеспечени жильем ветеранов Великой Отечестве</w:t>
            </w:r>
            <w:r w:rsidRPr="00CA1078">
              <w:rPr>
                <w:sz w:val="24"/>
                <w:szCs w:val="24"/>
              </w:rPr>
              <w:t>н</w:t>
            </w:r>
            <w:r w:rsidRPr="00CA1078">
              <w:rPr>
                <w:sz w:val="24"/>
                <w:szCs w:val="24"/>
              </w:rPr>
              <w:t>ной войны 1941-1945 годов"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  <w:sz w:val="24"/>
                <w:szCs w:val="24"/>
              </w:rPr>
            </w:pPr>
            <w:r w:rsidRPr="00CA1078">
              <w:rPr>
                <w:i/>
                <w:iCs/>
                <w:sz w:val="24"/>
                <w:szCs w:val="24"/>
              </w:rPr>
              <w:t>БГ 0 00 51340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3 678,9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3 290,2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89,4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r w:rsidRPr="00CA1078">
              <w:t>Обеспечение жильем отдельных категорий граждан, установленных Федеральным законом от 12 января 1995 года №5-ФЗ "О ветеранах"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БГ 0 00 51350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548,4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129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Выплата единовременного пособия при всех формах ус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ройства детей, лишенных родительского попечения, в с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мью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A1078" w:rsidRPr="00CA1078" w:rsidTr="00CA1078">
        <w:trPr>
          <w:trHeight w:val="3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A1078" w:rsidRPr="00CA1078" w:rsidTr="00CA1078">
        <w:trPr>
          <w:trHeight w:val="40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A1078" w:rsidRPr="00CA1078" w:rsidTr="00CA1078">
        <w:trPr>
          <w:trHeight w:val="27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52600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CA1078" w:rsidRPr="00CA1078" w:rsidTr="00CA1078">
        <w:trPr>
          <w:trHeight w:val="12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Компенсация части родительской платы за содержание ребенка в  образовательных организациях, реализующих основную общеобразовательную программу дошкольного образования,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48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Создание административных комиссий и определение п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речня должностных лиц органов местного самоуправл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ния, уполномоченных составлять протоколы об админ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стративных правонарушениях, 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267,0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Выполнение государственных полномочий Орловской области по созданию комиссии по делам несовершенн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летних и защите их прав и организации деятельности этих комиссий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314,2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общего и профессионального образования Админ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919,0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915,9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Выполнение полномочий Орловской области в сфере тр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довых отношений в рамках  непрограммной части райо</w:t>
            </w:r>
            <w:r w:rsidRPr="00CA1078">
              <w:rPr>
                <w:color w:val="000000"/>
                <w:sz w:val="24"/>
                <w:szCs w:val="24"/>
              </w:rPr>
              <w:t>н</w:t>
            </w:r>
            <w:r w:rsidRPr="00CA107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Устройство (строительство) универсальных спортивных площадок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71920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7 443,7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мер по улучшению условий охраны труда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телю,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72480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2 614,5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Закон Орловской области от 26 января 2007 года № 655-ОЗ "О наказах избирателей депутатам Орловского обл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стного Совета народных депутатов" в рамках непр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1 615,0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162,9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72950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2 219,3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Председатель представительного органа муниципального образования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1 831,3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17 798,8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17 798,8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17 611,7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17 611,7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8 442,5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8 442,5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8 442,4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8 442,4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7 271,7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7 271,7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7 271,7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6 430,3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6 430,3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6 430,3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1 119,5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Правительства Российской Федер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ции, высших исполнительных органов государственной власти субъектов Российской Федерации, местных адм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нистраций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4 030,8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4 021,8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3 481,5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3 016,2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2 293,2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2 293,2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2 115,3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2 115,3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1 455,1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1 455,1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1 277,3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1 277,3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Руководитель контрольно-счетной палаты муниципальн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го образования и его заместители в рамках непрограм</w:t>
            </w:r>
            <w:r w:rsidRPr="00CA1078">
              <w:rPr>
                <w:color w:val="000000"/>
                <w:sz w:val="24"/>
                <w:szCs w:val="24"/>
              </w:rPr>
              <w:t>м</w:t>
            </w:r>
            <w:r w:rsidRPr="00CA1078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деятельности финансовых, налоговых и т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Выполнение других обязательств государства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3 333,3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3 333,3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91,0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3 252,8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3 252,8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2 952,9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2 952,9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3 133,0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3 133,0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2 833,1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2 833,1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 xml:space="preserve">БГ 0 00 </w:t>
            </w:r>
            <w:r w:rsidRPr="00CA1078">
              <w:rPr>
                <w:color w:val="000000"/>
                <w:sz w:val="24"/>
                <w:szCs w:val="24"/>
              </w:rPr>
              <w:lastRenderedPageBreak/>
              <w:t>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1 635,4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1 635,4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1 212,7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1 164,6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1 164,6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126,1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126,1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44,3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Колпнянский районный Совет народных депутатов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037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деятельности муниципального казенного предприятия "Сервис - Стандарт" в рамках непрограм</w:t>
            </w:r>
            <w:r w:rsidRPr="00CA1078">
              <w:rPr>
                <w:color w:val="000000"/>
                <w:sz w:val="24"/>
                <w:szCs w:val="24"/>
              </w:rPr>
              <w:t>м</w:t>
            </w:r>
            <w:r w:rsidRPr="00CA1078">
              <w:rPr>
                <w:color w:val="000000"/>
                <w:sz w:val="24"/>
                <w:szCs w:val="24"/>
              </w:rPr>
              <w:t>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90071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Выполнение полномочий в сфере опеки и попечительства в рамках 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Доплаты к пенсиям муниципальных служащих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703,1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703,1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470,0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отдел общего и профессионального образования Админ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81,1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Резервные фонды местных администраций в рамках н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мер социальной поддержки в виде еж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месячной денежной компенсации на оплату жилого п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мещения, освещения и отопления специалистам учрежд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ний сферы культуры и искусств, находящихся в ведении Колпнянского района, работающим и проживающим в сельской местности и поселках городского типа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организации деятельности админис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ративных комиссий в рамках непрограммной части ра</w:t>
            </w:r>
            <w:r w:rsidRPr="00CA1078">
              <w:rPr>
                <w:color w:val="000000"/>
                <w:sz w:val="24"/>
                <w:szCs w:val="24"/>
              </w:rPr>
              <w:t>й</w:t>
            </w:r>
            <w:r w:rsidRPr="00CA1078">
              <w:rPr>
                <w:color w:val="000000"/>
                <w:sz w:val="24"/>
                <w:szCs w:val="24"/>
              </w:rPr>
              <w:t>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168,8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формирования и организации де</w:t>
            </w:r>
            <w:r w:rsidRPr="00CA1078">
              <w:rPr>
                <w:color w:val="000000"/>
                <w:sz w:val="24"/>
                <w:szCs w:val="24"/>
              </w:rPr>
              <w:t>я</w:t>
            </w:r>
            <w:r w:rsidRPr="00CA1078">
              <w:rPr>
                <w:color w:val="000000"/>
                <w:sz w:val="24"/>
                <w:szCs w:val="24"/>
              </w:rPr>
              <w:t>тельности комиссии по делам несовершеннолетних и з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щите их прав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90280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180,4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Выполнение полномочий в сфере тр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довых отношений в рамках  непрограммной части райо</w:t>
            </w:r>
            <w:r w:rsidRPr="00CA1078">
              <w:rPr>
                <w:color w:val="000000"/>
                <w:sz w:val="24"/>
                <w:szCs w:val="24"/>
              </w:rPr>
              <w:t>н</w:t>
            </w:r>
            <w:r w:rsidRPr="00CA1078"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90340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229,5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венности в рамках непрограммной части районного бю</w:t>
            </w:r>
            <w:r w:rsidRPr="00CA1078">
              <w:rPr>
                <w:color w:val="000000"/>
                <w:sz w:val="24"/>
                <w:szCs w:val="24"/>
              </w:rPr>
              <w:t>д</w:t>
            </w:r>
            <w:r w:rsidRPr="00CA1078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276,1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Мероприятия по землеустройству и землепользованию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хозяйственно-эксплуатационной группы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3 545,6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3 545,6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3 510,1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3 510,1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3 079,6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461,9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426,4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426,4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90580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Мероприятия в области спорта, физической культуры и туризма в рамках непрограммной части районного бю</w:t>
            </w:r>
            <w:r w:rsidRPr="00CA1078">
              <w:rPr>
                <w:color w:val="000000"/>
                <w:sz w:val="24"/>
                <w:szCs w:val="24"/>
              </w:rPr>
              <w:t>д</w:t>
            </w:r>
            <w:r w:rsidRPr="00CA1078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183,8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</w:rPr>
            </w:pPr>
            <w:r w:rsidRPr="00CA1078">
              <w:rPr>
                <w:color w:val="000000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178,5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90640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межбюджетных трансфертов бюджетам поселений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90700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2 623,2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2 451,3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лицам, потерявших в период обучения обоих родителей или единственного родителя, лицам из их числа по дог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ворам найма специализированных жилых помещений в рамках непрограммной части районного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БГ 0 00 R0820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"Противодействие экстреми</w:t>
            </w:r>
            <w:r w:rsidRPr="00CA1078">
              <w:rPr>
                <w:color w:val="000000"/>
                <w:sz w:val="24"/>
                <w:szCs w:val="24"/>
              </w:rPr>
              <w:t>з</w:t>
            </w:r>
            <w:r w:rsidRPr="00CA1078">
              <w:rPr>
                <w:color w:val="000000"/>
                <w:sz w:val="24"/>
                <w:szCs w:val="24"/>
              </w:rPr>
              <w:t>му и профилактика терроризма на территории Колпня</w:t>
            </w:r>
            <w:r w:rsidRPr="00CA1078">
              <w:rPr>
                <w:color w:val="000000"/>
                <w:sz w:val="24"/>
                <w:szCs w:val="24"/>
              </w:rPr>
              <w:t>н</w:t>
            </w:r>
            <w:r w:rsidRPr="00CA1078">
              <w:rPr>
                <w:color w:val="000000"/>
                <w:sz w:val="24"/>
                <w:szCs w:val="24"/>
              </w:rPr>
              <w:t>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«Информирование населения по вопросам противодействия терроризму, предупреждению террористических актов, поведению в условиях ЧС»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04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«Изготовление печатных памяток по тематике  противодействия терроризму  и экстреми</w:t>
            </w:r>
            <w:r w:rsidRPr="00CA1078">
              <w:rPr>
                <w:sz w:val="24"/>
                <w:szCs w:val="24"/>
              </w:rPr>
              <w:t>з</w:t>
            </w:r>
            <w:r w:rsidRPr="00CA1078">
              <w:rPr>
                <w:sz w:val="24"/>
                <w:szCs w:val="24"/>
              </w:rPr>
              <w:t>му»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П1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П1 0 06 90100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73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"Обеспечение деятельности администрации Колпнянского района Орловской области"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15 445,7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14 911,4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96,5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13 170,0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2 201,4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2 201,4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1 674,1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76,0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П2 0 01 90110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68,5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"Профилактика правонаруш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ний и противодействие преступности на территории Колпнянского района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«Основное мероприятие «Организация пров</w:t>
            </w:r>
            <w:r w:rsidRPr="00CA1078">
              <w:t>е</w:t>
            </w:r>
            <w:r w:rsidRPr="00CA1078">
              <w:t>дения совместных комплексных оздоровительных  физкультурно-спортивных и агитационно-пропагандистских мероприятий»»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02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76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Основное мероприятие «Организация целенаправленной разъясн</w:t>
            </w:r>
            <w:r w:rsidRPr="00CA1078">
              <w:t>и</w:t>
            </w:r>
            <w:r w:rsidRPr="00CA1078">
              <w:t>тельной работы в средствах массовой информации, на предприятиях и учебных заведениях об уголовной и административной ответстве</w:t>
            </w:r>
            <w:r w:rsidRPr="00CA1078">
              <w:t>н</w:t>
            </w:r>
            <w:r w:rsidRPr="00CA1078">
              <w:t>ности»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06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02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r w:rsidRPr="00CA1078">
              <w:lastRenderedPageBreak/>
              <w:t>Основное мероприятие «Информирование граждан о способах и средствах правомерной защиты от преступных посягательств по с</w:t>
            </w:r>
            <w:r w:rsidRPr="00CA1078">
              <w:t>о</w:t>
            </w:r>
            <w:r w:rsidRPr="00CA1078">
              <w:t>хранению жизни, здоровья и имущества путем изготовления и ра</w:t>
            </w:r>
            <w:r w:rsidRPr="00CA1078">
              <w:t>с</w:t>
            </w:r>
            <w:r w:rsidRPr="00CA1078">
              <w:t>пространения агитационных материалов среди населения ,публикации материалов по данной тематике в средствах массовой информации»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11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П3 0 11 90120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Муниципальная программа "Поддержка и развитие мал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го предпринимательства в Колпнянском районе Орло</w:t>
            </w:r>
            <w:r w:rsidRPr="00CA1078">
              <w:rPr>
                <w:sz w:val="24"/>
                <w:szCs w:val="24"/>
              </w:rPr>
              <w:t>в</w:t>
            </w:r>
            <w:r w:rsidRPr="00CA1078">
              <w:rPr>
                <w:sz w:val="24"/>
                <w:szCs w:val="24"/>
              </w:rPr>
              <w:t>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«Финансовая и имущественная поддержка субъектов малого и среднего предприним</w:t>
            </w:r>
            <w:r w:rsidRPr="00CA1078">
              <w:rPr>
                <w:sz w:val="24"/>
                <w:szCs w:val="24"/>
              </w:rPr>
              <w:t>а</w:t>
            </w:r>
            <w:r w:rsidRPr="00CA1078">
              <w:rPr>
                <w:sz w:val="24"/>
                <w:szCs w:val="24"/>
              </w:rPr>
              <w:t>тельства в приоритетных направлениях"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П4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i/>
                <w:iCs/>
                <w:sz w:val="24"/>
                <w:szCs w:val="24"/>
              </w:rPr>
            </w:pPr>
            <w:r w:rsidRPr="00CA1078">
              <w:rPr>
                <w:i/>
                <w:iCs/>
                <w:sz w:val="24"/>
                <w:szCs w:val="24"/>
              </w:rPr>
              <w:t>П4 0 02 90130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"Профилактика наркомании, алкоголизма и табакокурения на 2015-2018 годы в мун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ципальном образовании Колпнянский район Орловской области"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«Организация пропаганды здор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вого образа жизни и формирование негативного отнош</w:t>
            </w:r>
            <w:r w:rsidRPr="00CA1078">
              <w:rPr>
                <w:sz w:val="24"/>
                <w:szCs w:val="24"/>
              </w:rPr>
              <w:t>е</w:t>
            </w:r>
            <w:r w:rsidRPr="00CA1078">
              <w:rPr>
                <w:sz w:val="24"/>
                <w:szCs w:val="24"/>
              </w:rPr>
              <w:t>ния к наркотикам, алкоголю, табаку»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П5 0 06 90140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r w:rsidRPr="00CA1078">
              <w:t>Муниципальная программа "О противодействии коррупции на терр</w:t>
            </w:r>
            <w:r w:rsidRPr="00CA1078">
              <w:t>и</w:t>
            </w:r>
            <w:r w:rsidRPr="00CA1078">
              <w:t>тории муниципального образования Колпнянский район Орловской области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«Публикация информационных материалов, листовок по вопросам противодействия ко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рупции, ее влияния на социально-экономическое развитие района»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15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П6 0 15 90150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"Развитие дорожного хозя</w:t>
            </w:r>
            <w:r w:rsidRPr="00CA1078">
              <w:rPr>
                <w:color w:val="000000"/>
                <w:sz w:val="24"/>
                <w:szCs w:val="24"/>
              </w:rPr>
              <w:t>й</w:t>
            </w:r>
            <w:r w:rsidRPr="00CA1078">
              <w:rPr>
                <w:color w:val="000000"/>
                <w:sz w:val="24"/>
                <w:szCs w:val="24"/>
              </w:rPr>
              <w:t>ства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34 447,9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12 447,9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34 074,5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12 074,5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«Содержание автомобильных д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рог общего пользования местного значения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01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3 901,9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«Ремонт улично-дорожной сети в поселке городского типа Колпна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29 939,7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7 939,7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29 566,3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7 566,3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70550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на поддержку дорожного хозяйства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80550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334,1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7 330,4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7 330,4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7 232,2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7 232,2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52,3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02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7 179,9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«Выполнение работ по разработке комплексной схемы организации дорожного движения на территории Колпнянского района Орловской области»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ПД 0 03 90620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"Культура Колпнянского ра</w:t>
            </w:r>
            <w:r w:rsidRPr="00CA1078">
              <w:rPr>
                <w:color w:val="000000"/>
                <w:sz w:val="24"/>
                <w:szCs w:val="24"/>
              </w:rPr>
              <w:t>й</w:t>
            </w:r>
            <w:r w:rsidRPr="00CA1078">
              <w:rPr>
                <w:color w:val="000000"/>
                <w:sz w:val="24"/>
                <w:szCs w:val="24"/>
              </w:rPr>
              <w:t>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16 428,2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1 581,7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18 093,1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16 428,2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1 581,7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"Дополнительное образование в сфере культуры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сфере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1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"Культурно-досуговое обслуживание н</w:t>
            </w:r>
            <w:r w:rsidRPr="00CA1078">
              <w:rPr>
                <w:sz w:val="24"/>
                <w:szCs w:val="24"/>
              </w:rPr>
              <w:t>а</w:t>
            </w:r>
            <w:r w:rsidRPr="00CA1078">
              <w:rPr>
                <w:sz w:val="24"/>
                <w:szCs w:val="24"/>
              </w:rPr>
              <w:t>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культурно-досуговыми учреждениями (РДК, СДК СК)"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8 058,3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8 110,9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8 058,3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90590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8 052,4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Государственная поддержка лучших муниципальных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реждений культуры, находящихся на территории сел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ских поселений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2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"Музейное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услуг, предоставляемых в сфере музейного дела"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3 01 90600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"Библиотечное обслуживание населения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"Обеспечение и создание условий для организации и повышения качества, доступности и разнообразия муниципальных услуг, предоставляемых в учреждениях культуры (ЦБ, ДБ, с/б)"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1 961,5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2 186,7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1 961,5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90610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44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Подключение муниципальных общедоступных и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центральных библиотек субъектов Российской Федерации к информационно-телекоммуникационной с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ти Интернет и развитие библиотечного дела с учетом з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дачи расширения информационных технологий и оци</w:t>
            </w:r>
            <w:r w:rsidRPr="00CA1078">
              <w:rPr>
                <w:color w:val="000000"/>
                <w:sz w:val="24"/>
                <w:szCs w:val="24"/>
              </w:rPr>
              <w:t>ф</w:t>
            </w:r>
            <w:r w:rsidRPr="00CA1078">
              <w:rPr>
                <w:color w:val="000000"/>
                <w:sz w:val="24"/>
                <w:szCs w:val="24"/>
              </w:rPr>
              <w:t>ровки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4 01 L5190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213,9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"Поддержка, развитие и сохранение отра</w:t>
            </w:r>
            <w:r w:rsidRPr="00CA1078">
              <w:rPr>
                <w:color w:val="000000"/>
                <w:sz w:val="24"/>
                <w:szCs w:val="24"/>
              </w:rPr>
              <w:t>с</w:t>
            </w:r>
            <w:r w:rsidRPr="00CA1078">
              <w:rPr>
                <w:color w:val="000000"/>
                <w:sz w:val="24"/>
                <w:szCs w:val="24"/>
              </w:rPr>
              <w:t>ли культуры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4 068,4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5 455,5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4 068,4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90770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3 914,3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5 01 L4670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154,1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69,3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1 317,8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"Сохранение и реконструкция военно-мемориальных объектов в Колпнянском районе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"Проведение ремонта, реконс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рукции и благоустройства воинских захоронений, бра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ских могил и памятных знаков, расположенных на терр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тории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71790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71,4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45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на реализацию основного меропри</w:t>
            </w:r>
            <w:r w:rsidRPr="00CA1078">
              <w:rPr>
                <w:color w:val="000000"/>
                <w:sz w:val="24"/>
                <w:szCs w:val="24"/>
              </w:rPr>
              <w:t>я</w:t>
            </w:r>
            <w:r w:rsidRPr="00CA1078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ПК 6 01 81790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Муниципальная программа "Содействие занятости нас</w:t>
            </w:r>
            <w:r w:rsidRPr="00CA1078">
              <w:rPr>
                <w:sz w:val="24"/>
                <w:szCs w:val="24"/>
              </w:rPr>
              <w:t>е</w:t>
            </w:r>
            <w:r w:rsidRPr="00CA1078">
              <w:rPr>
                <w:sz w:val="24"/>
                <w:szCs w:val="24"/>
              </w:rPr>
              <w:t>ления и улучшение условий и охраны труда в Колпня</w:t>
            </w:r>
            <w:r w:rsidRPr="00CA1078">
              <w:rPr>
                <w:sz w:val="24"/>
                <w:szCs w:val="24"/>
              </w:rPr>
              <w:t>н</w:t>
            </w:r>
            <w:r w:rsidRPr="00CA1078">
              <w:rPr>
                <w:sz w:val="24"/>
                <w:szCs w:val="24"/>
              </w:rPr>
              <w:t>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"Организация временной занятости нес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вершеннолетних граждан в возрасте от 14 до 18 лет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"Организация временных рабочих мест для несовершеннолетних граждан"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Расходы на выплаты персоналу в целях обеспечения 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ния государственными внебюджетными фондами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2 03 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"Улучшение условий и охраны труда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«Мероприятия, направленные на улучшение условий и охраны труда в организациях ра</w:t>
            </w:r>
            <w:r w:rsidRPr="00CA1078">
              <w:rPr>
                <w:color w:val="000000"/>
                <w:sz w:val="24"/>
                <w:szCs w:val="24"/>
              </w:rPr>
              <w:t>й</w:t>
            </w:r>
            <w:r w:rsidRPr="00CA1078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ПН 3 03 90190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"Обеспечение жильем мол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дых семей Колпнянского района на 2016-2018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«Предоставление социальных в</w:t>
            </w:r>
            <w:r w:rsidRPr="00CA1078">
              <w:rPr>
                <w:sz w:val="24"/>
                <w:szCs w:val="24"/>
              </w:rPr>
              <w:t>ы</w:t>
            </w:r>
            <w:r w:rsidRPr="00CA1078">
              <w:rPr>
                <w:sz w:val="24"/>
                <w:szCs w:val="24"/>
              </w:rPr>
              <w:t>плат молодым семьям - участникам муниципальной пр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граммы на приобретение жилья»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мероприятий по обеспечению жильем мол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дых семей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ПМ 0 01 L4970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724,3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427,3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282,1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"Развитие системы 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ния Колпнянского района на 2015-2018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54 504,4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163 764,0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54 504,4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107 571,9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"Развитие дошкольного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8 920,7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20 882,0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8 920,7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11 961,3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«Оплата труда работников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го образования в муниципальных дошкольных 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CA1078">
              <w:rPr>
                <w:color w:val="000000"/>
                <w:sz w:val="24"/>
                <w:szCs w:val="24"/>
              </w:rPr>
              <w:t>б</w:t>
            </w:r>
            <w:r w:rsidRPr="00CA1078">
              <w:rPr>
                <w:color w:val="000000"/>
                <w:sz w:val="24"/>
                <w:szCs w:val="24"/>
              </w:rPr>
              <w:t>разовательных организациях, обеспечения дополнител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ного образования детей в муниципальных общеобразов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11 917,5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01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4 242,8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«Расходы на поддержание инфр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структуры ДОУ»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02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1 620,8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«Организация питания воспита</w:t>
            </w:r>
            <w:r w:rsidRPr="00CA1078">
              <w:rPr>
                <w:color w:val="000000"/>
                <w:sz w:val="24"/>
                <w:szCs w:val="24"/>
              </w:rPr>
              <w:t>н</w:t>
            </w:r>
            <w:r w:rsidRPr="00CA1078">
              <w:rPr>
                <w:color w:val="000000"/>
                <w:sz w:val="24"/>
                <w:szCs w:val="24"/>
              </w:rPr>
              <w:t>ников»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03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1 970,1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«Другие мероприятия муниц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пальной подпрограммы»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1 130,8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2520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го образования в муниципальных дошкольных 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CA1078">
              <w:rPr>
                <w:color w:val="000000"/>
                <w:sz w:val="24"/>
                <w:szCs w:val="24"/>
              </w:rPr>
              <w:t>б</w:t>
            </w:r>
            <w:r w:rsidRPr="00CA1078">
              <w:rPr>
                <w:color w:val="000000"/>
                <w:sz w:val="24"/>
                <w:szCs w:val="24"/>
              </w:rPr>
              <w:t>разовательных организациях, обеспечения дополнител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ного образования детей в муниципальных общеобразов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43,8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1 04 90550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1 087,0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«Развитие дополнительного образования"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2 995,8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2 995,8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2 995,8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«Обеспечение выплаты зарабо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ной платы педагогическим и другим категориям работн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ков»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01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2 847,8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«Прочие мероприятия подпр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граммы 2»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2 02 90560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148,0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«Развитие общего образования»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41 953,2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139 179,5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41 953,2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95 538,6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«Обеспечение выплаты зарабо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ной платы работникам общеобразовательных учрежд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ний»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106 853,8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87 733,2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в части выплаты еж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месячного денежного вознаграждения за классное рук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водство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го образования в муниципальных дошкольных 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CA1078">
              <w:rPr>
                <w:color w:val="000000"/>
                <w:sz w:val="24"/>
                <w:szCs w:val="24"/>
              </w:rPr>
              <w:t>б</w:t>
            </w:r>
            <w:r w:rsidRPr="00CA1078">
              <w:rPr>
                <w:color w:val="000000"/>
                <w:sz w:val="24"/>
                <w:szCs w:val="24"/>
              </w:rPr>
              <w:t>разовательных организациях, обеспечения дополнител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ного образования детей в муниципальных общеобразов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85 636,9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01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19 120,6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Основное мероприятие «Расходы на поддержание инфр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структуры общеобразовательных  учреждений»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02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11 563,6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«Укрепление учебно-материальной базы образовательных  организаций ра</w:t>
            </w:r>
            <w:r w:rsidRPr="00CA1078">
              <w:rPr>
                <w:color w:val="000000"/>
                <w:sz w:val="24"/>
                <w:szCs w:val="24"/>
              </w:rPr>
              <w:t>й</w:t>
            </w:r>
            <w:r w:rsidRPr="00CA1078">
              <w:rPr>
                <w:color w:val="000000"/>
                <w:sz w:val="24"/>
                <w:szCs w:val="24"/>
              </w:rPr>
              <w:t>она»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2 901,0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7 402,6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2 901,0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2 813,9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Мероприятия по укреплению и обновлению материально-технической базы образовательных организаций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72310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725,1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на капитальное строительство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82310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Создание в общеобразовательных организациях, расп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ложенных в сельской местности, условий для занятий ф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зической культурой и спортом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L0970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1 870,0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88,8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1 687,7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03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 xml:space="preserve">ПО 3 03 </w:t>
            </w:r>
            <w:r w:rsidRPr="00CA1078">
              <w:rPr>
                <w:color w:val="000000"/>
                <w:sz w:val="24"/>
                <w:szCs w:val="24"/>
              </w:rPr>
              <w:lastRenderedPageBreak/>
              <w:t>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2 769,3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Основное мероприятие «Организация горячего питания детей»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7 199,2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в части возмещения расходов бюджетов муниципальных образований на обеспечение питанием учащихся муниципальных общ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72410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3 472,4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04 82410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3 726,8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«Прочие мероприятия подпр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граммы 3»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6 160,3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252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  в части финансового обеспечения государственных гарантий реализации прав на получение общедоступного и бесплатного дошкольн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го образования в муниципальных дошкольных 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</w:t>
            </w:r>
            <w:r w:rsidRPr="00CA1078">
              <w:rPr>
                <w:color w:val="000000"/>
                <w:sz w:val="24"/>
                <w:szCs w:val="24"/>
              </w:rPr>
              <w:t>б</w:t>
            </w:r>
            <w:r w:rsidRPr="00CA1078">
              <w:rPr>
                <w:color w:val="000000"/>
                <w:sz w:val="24"/>
                <w:szCs w:val="24"/>
              </w:rPr>
              <w:t>разовательных организациях, обеспечения дополнител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ного образования детей в муниципальных общеобразов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тельных организациях за счет субвенций из областного бюджета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71570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1 519,1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3 05 90240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4 641,2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"Организация отдыха и оздоровления д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тей в летний период"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634,7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706,7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634,7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«Финансирование пришкольных оздоровительных лагерей с дневным пребыванием»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01 90570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«Финансирование загородных л</w:t>
            </w:r>
            <w:r w:rsidRPr="00CA1078">
              <w:rPr>
                <w:color w:val="000000"/>
                <w:sz w:val="24"/>
                <w:szCs w:val="24"/>
              </w:rPr>
              <w:t>а</w:t>
            </w:r>
            <w:r w:rsidRPr="00CA1078">
              <w:rPr>
                <w:color w:val="000000"/>
                <w:sz w:val="24"/>
                <w:szCs w:val="24"/>
              </w:rPr>
              <w:t>герей»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144,0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70850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на реализацию основного меропри</w:t>
            </w:r>
            <w:r w:rsidRPr="00CA1078">
              <w:rPr>
                <w:color w:val="000000"/>
                <w:sz w:val="24"/>
                <w:szCs w:val="24"/>
              </w:rPr>
              <w:t>я</w:t>
            </w:r>
            <w:r w:rsidRPr="00CA1078">
              <w:rPr>
                <w:color w:val="000000"/>
                <w:sz w:val="24"/>
                <w:szCs w:val="24"/>
              </w:rPr>
              <w:t>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 4 02 80850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"Благоустройство мест масс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вого отдыха населения пгт. Колпна Колпнянского района Орловской области на 2018 год"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4 117,7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1 661,0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4 089,3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1 632,6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"Благоустройство парка культуры и отдыха пгт. Колпна"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3 869,7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3 847,3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70140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2 456,7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Софинансирование из бюджета муниципального района на реализацию проектов инициативного бюджетирования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01 80140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1 413,0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1 390,6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98,4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"Приобретение и установка де</w:t>
            </w:r>
            <w:r w:rsidRPr="00CA1078">
              <w:rPr>
                <w:color w:val="000000"/>
                <w:sz w:val="24"/>
                <w:szCs w:val="24"/>
              </w:rPr>
              <w:t>т</w:t>
            </w:r>
            <w:r w:rsidRPr="00CA1078">
              <w:rPr>
                <w:color w:val="000000"/>
                <w:sz w:val="24"/>
                <w:szCs w:val="24"/>
              </w:rPr>
              <w:t>ской игровой площадки"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Закупка товаров, работ и услуг для обеспечения госуда</w:t>
            </w:r>
            <w:r w:rsidRPr="00CA1078">
              <w:rPr>
                <w:color w:val="000000"/>
                <w:sz w:val="24"/>
                <w:szCs w:val="24"/>
              </w:rPr>
              <w:t>р</w:t>
            </w:r>
            <w:r w:rsidRPr="00CA1078">
              <w:rPr>
                <w:color w:val="00000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ПП 0 02 90690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248,0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242,0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97,6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26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Муниципальная программа "Поддержка социально-ориентированных некоммерческих организаций, осущ</w:t>
            </w:r>
            <w:r w:rsidRPr="00CA1078">
              <w:rPr>
                <w:color w:val="000000"/>
                <w:sz w:val="24"/>
                <w:szCs w:val="24"/>
              </w:rPr>
              <w:t>е</w:t>
            </w:r>
            <w:r w:rsidRPr="00CA1078">
              <w:rPr>
                <w:color w:val="000000"/>
                <w:sz w:val="24"/>
                <w:szCs w:val="24"/>
              </w:rPr>
              <w:t>ствляющих деятельность на территории муниципального образования Колпнянский район Орловской области на 2017-2020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"Предоставление субсидии соц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ально-ориентированным некоммерческим организациям"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06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ПС 0 06 90540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"Устойчивое развитие сел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ских территорий на 2014-2017 годы и на период до 2020 года"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4 858,6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7 964,8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659,9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2 446,3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4 858,6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"Улучшение жилищных условий граждан, проживающих в сельской местности"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00 00000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«Ввод (приобретение ) жилья  для граждан, проживающих в сельской местности»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1 260,0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90,0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450,0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>Реализация мероприятий по устойчивому развитию сельских терр</w:t>
            </w:r>
            <w:r w:rsidRPr="00CA1078">
              <w:t>и</w:t>
            </w:r>
            <w:r w:rsidRPr="00CA1078">
              <w:t>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412,1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51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r w:rsidRPr="00CA1078">
              <w:t xml:space="preserve"> Софинансирование из бюджета муниципального района на реализ</w:t>
            </w:r>
            <w:r w:rsidRPr="00CA1078">
              <w:t>а</w:t>
            </w:r>
            <w:r w:rsidRPr="00CA1078">
              <w:t>цию мероприятий по устойчивому развитию сельских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мероприятий по устойчивому развитию сел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1 01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797,8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37,9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720,0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Подпрограмма "Комплексное обустройство населенных пунктов, расположенных в сельской местности объектами социальной и инженерной инфраструктуры"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569,9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4 138,6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6 704,8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569,9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1 996,3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4 138,6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"Газораспределительные сети в д. Покатилово"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мероприятий по устойчивому развитию сел</w:t>
            </w:r>
            <w:r w:rsidRPr="00CA1078">
              <w:rPr>
                <w:color w:val="000000"/>
                <w:sz w:val="24"/>
                <w:szCs w:val="24"/>
              </w:rPr>
              <w:t>ь</w:t>
            </w:r>
            <w:r w:rsidRPr="00CA1078">
              <w:rPr>
                <w:color w:val="000000"/>
                <w:sz w:val="24"/>
                <w:szCs w:val="24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 xml:space="preserve">ПТ 2 05 </w:t>
            </w:r>
            <w:r w:rsidRPr="00CA1078">
              <w:rPr>
                <w:color w:val="000000"/>
                <w:sz w:val="24"/>
                <w:szCs w:val="24"/>
              </w:rPr>
              <w:lastRenderedPageBreak/>
              <w:t>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2 380,8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116,5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2 330,8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110,7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2 103,6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color w:val="000000"/>
                <w:sz w:val="24"/>
                <w:szCs w:val="24"/>
              </w:rPr>
              <w:t>у</w:t>
            </w:r>
            <w:r w:rsidRPr="00CA1078">
              <w:rPr>
                <w:color w:val="000000"/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05 95670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50,0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"Строительство многофункци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нальной универсальной спортивной площадки в МБОУ "Колпнянский лицей""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403,4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4 324,0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403,4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1 885,6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Мероприятия по развитию сети плоскостных спортивных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sz w:val="24"/>
                <w:szCs w:val="24"/>
              </w:rPr>
              <w:t>у</w:t>
            </w:r>
            <w:r w:rsidRPr="00CA1078">
              <w:rPr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75670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1 778,5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Софинансирование из бюджета муниципального района на мероприятия по развитию сети плокостных спорти</w:t>
            </w:r>
            <w:r w:rsidRPr="00CA1078">
              <w:rPr>
                <w:sz w:val="24"/>
                <w:szCs w:val="24"/>
              </w:rPr>
              <w:t>в</w:t>
            </w:r>
            <w:r w:rsidRPr="00CA1078">
              <w:rPr>
                <w:sz w:val="24"/>
                <w:szCs w:val="24"/>
              </w:rPr>
              <w:t>ных сооружений в сельской местности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sz w:val="24"/>
                <w:szCs w:val="24"/>
              </w:rPr>
              <w:t>у</w:t>
            </w:r>
            <w:r w:rsidRPr="00CA1078">
              <w:rPr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85670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290,7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мероприятий по устойчивому развитию сел</w:t>
            </w:r>
            <w:r w:rsidRPr="00CA1078">
              <w:rPr>
                <w:sz w:val="24"/>
                <w:szCs w:val="24"/>
              </w:rPr>
              <w:t>ь</w:t>
            </w:r>
            <w:r w:rsidRPr="00CA1078">
              <w:rPr>
                <w:sz w:val="24"/>
                <w:szCs w:val="24"/>
              </w:rPr>
              <w:t>ских территорий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Администрация Колпнянского района Орловской области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Капитальные вложения в объекты государственной (м</w:t>
            </w:r>
            <w:r w:rsidRPr="00CA1078">
              <w:rPr>
                <w:sz w:val="24"/>
                <w:szCs w:val="24"/>
              </w:rPr>
              <w:t>у</w:t>
            </w:r>
            <w:r w:rsidRPr="00CA1078">
              <w:rPr>
                <w:sz w:val="24"/>
                <w:szCs w:val="24"/>
              </w:rPr>
              <w:t>ниципальной) собственности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ПТ 2 12 L5670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2 254,8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112,7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107,1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2 035,0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A1078" w:rsidRPr="00CA1078" w:rsidTr="00CA1078">
        <w:trPr>
          <w:trHeight w:val="94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Муниципальная программа "Создание условий для э</w:t>
            </w:r>
            <w:r w:rsidRPr="00CA1078">
              <w:rPr>
                <w:sz w:val="24"/>
                <w:szCs w:val="24"/>
              </w:rPr>
              <w:t>ф</w:t>
            </w:r>
            <w:r w:rsidRPr="00CA1078">
              <w:rPr>
                <w:sz w:val="24"/>
                <w:szCs w:val="24"/>
              </w:rPr>
              <w:t>фективного и ответственного управления муниципальн</w:t>
            </w:r>
            <w:r w:rsidRPr="00CA1078">
              <w:rPr>
                <w:sz w:val="24"/>
                <w:szCs w:val="24"/>
              </w:rPr>
              <w:t>ы</w:t>
            </w:r>
            <w:r w:rsidRPr="00CA1078">
              <w:rPr>
                <w:sz w:val="24"/>
                <w:szCs w:val="24"/>
              </w:rPr>
              <w:t>ми финансами Колпнянского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6 188,3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2 609,1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"Межбюджетные отношения с муниц</w:t>
            </w:r>
            <w:r w:rsidRPr="00CA1078">
              <w:rPr>
                <w:sz w:val="24"/>
                <w:szCs w:val="24"/>
              </w:rPr>
              <w:t>и</w:t>
            </w:r>
            <w:r w:rsidRPr="00CA1078">
              <w:rPr>
                <w:sz w:val="24"/>
                <w:szCs w:val="24"/>
              </w:rPr>
              <w:t>пальными образованиями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2 599,1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6 178,3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2 599,1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"Выравнивание бюджетной обе</w:t>
            </w:r>
            <w:r w:rsidRPr="00CA1078">
              <w:rPr>
                <w:sz w:val="24"/>
                <w:szCs w:val="24"/>
              </w:rPr>
              <w:t>с</w:t>
            </w:r>
            <w:r w:rsidRPr="00CA1078">
              <w:rPr>
                <w:sz w:val="24"/>
                <w:szCs w:val="24"/>
              </w:rPr>
              <w:t>печенности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3 659,4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71560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3 579,2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157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Софинансирование мероприятий подпрограммы "Ме</w:t>
            </w:r>
            <w:r w:rsidRPr="00CA1078">
              <w:rPr>
                <w:sz w:val="24"/>
                <w:szCs w:val="24"/>
              </w:rPr>
              <w:t>ж</w:t>
            </w:r>
            <w:r w:rsidRPr="00CA1078">
              <w:rPr>
                <w:sz w:val="24"/>
                <w:szCs w:val="24"/>
              </w:rPr>
              <w:t>бюджетные отношения с муниципальными образовани</w:t>
            </w:r>
            <w:r w:rsidRPr="00CA1078">
              <w:rPr>
                <w:sz w:val="24"/>
                <w:szCs w:val="24"/>
              </w:rPr>
              <w:t>я</w:t>
            </w:r>
            <w:r w:rsidRPr="00CA1078">
              <w:rPr>
                <w:sz w:val="24"/>
                <w:szCs w:val="24"/>
              </w:rPr>
              <w:t>ми Колпнянского района" в рамках муниципальной пр</w:t>
            </w:r>
            <w:r w:rsidRPr="00CA1078">
              <w:rPr>
                <w:sz w:val="24"/>
                <w:szCs w:val="24"/>
              </w:rPr>
              <w:t>о</w:t>
            </w:r>
            <w:r w:rsidRPr="00CA1078">
              <w:rPr>
                <w:sz w:val="24"/>
                <w:szCs w:val="24"/>
              </w:rPr>
              <w:t>граммы "Создание условий для эффективного и ответс</w:t>
            </w:r>
            <w:r w:rsidRPr="00CA1078">
              <w:rPr>
                <w:sz w:val="24"/>
                <w:szCs w:val="24"/>
              </w:rPr>
              <w:t>т</w:t>
            </w:r>
            <w:r w:rsidRPr="00CA1078">
              <w:rPr>
                <w:sz w:val="24"/>
                <w:szCs w:val="24"/>
              </w:rPr>
              <w:t>венного управления муниципальными финансами Кол</w:t>
            </w:r>
            <w:r w:rsidRPr="00CA1078">
              <w:rPr>
                <w:sz w:val="24"/>
                <w:szCs w:val="24"/>
              </w:rPr>
              <w:t>п</w:t>
            </w:r>
            <w:r w:rsidRPr="00CA1078">
              <w:rPr>
                <w:sz w:val="24"/>
                <w:szCs w:val="24"/>
              </w:rPr>
              <w:t>нянского района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Дотация на выравнивание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01 90080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80,2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"Обеспечение сбалансированн</w:t>
            </w:r>
            <w:r w:rsidRPr="00CA1078">
              <w:rPr>
                <w:color w:val="000000"/>
                <w:sz w:val="24"/>
                <w:szCs w:val="24"/>
              </w:rPr>
              <w:t>о</w:t>
            </w:r>
            <w:r w:rsidRPr="00CA1078">
              <w:rPr>
                <w:color w:val="000000"/>
                <w:sz w:val="24"/>
                <w:szCs w:val="24"/>
              </w:rPr>
              <w:t>сти бюджетов поселений Колпнянского района"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1 02 90090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2 518,9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Подпрограмма "Управление муниципальным долгом"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Основное мероприятие "Обслуживание муниципального внутреннего долга"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Управление финансов и экономики администрации Кол</w:t>
            </w:r>
            <w:r w:rsidRPr="00CA1078">
              <w:rPr>
                <w:color w:val="000000"/>
                <w:sz w:val="24"/>
                <w:szCs w:val="24"/>
              </w:rPr>
              <w:t>п</w:t>
            </w:r>
            <w:r w:rsidRPr="00CA1078">
              <w:rPr>
                <w:color w:val="000000"/>
                <w:sz w:val="24"/>
                <w:szCs w:val="24"/>
              </w:rPr>
              <w:t>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Обслуживание государственного внутреннего и муниц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Обслуживание государственного внутреннего и муниц</w:t>
            </w:r>
            <w:r w:rsidRPr="00CA1078">
              <w:rPr>
                <w:color w:val="000000"/>
                <w:sz w:val="24"/>
                <w:szCs w:val="24"/>
              </w:rPr>
              <w:t>и</w:t>
            </w:r>
            <w:r w:rsidRPr="00CA1078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ПФ 2 02 90650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10,0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Муниципальная программа "Энергосбережение и пов</w:t>
            </w:r>
            <w:r w:rsidRPr="00CA1078">
              <w:rPr>
                <w:color w:val="000000"/>
                <w:sz w:val="24"/>
                <w:szCs w:val="24"/>
              </w:rPr>
              <w:t>ы</w:t>
            </w:r>
            <w:r w:rsidRPr="00CA1078">
              <w:rPr>
                <w:color w:val="000000"/>
                <w:sz w:val="24"/>
                <w:szCs w:val="24"/>
              </w:rPr>
              <w:t>шение энергетической эффективности в Колпнянском районе на 2018-2020 годы"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Основное мероприятие "Повышение энергетической э</w:t>
            </w:r>
            <w:r w:rsidRPr="00CA1078">
              <w:rPr>
                <w:color w:val="000000"/>
                <w:sz w:val="24"/>
                <w:szCs w:val="24"/>
              </w:rPr>
              <w:t>ф</w:t>
            </w:r>
            <w:r w:rsidRPr="00CA1078">
              <w:rPr>
                <w:color w:val="000000"/>
                <w:sz w:val="24"/>
                <w:szCs w:val="24"/>
              </w:rPr>
              <w:t>фективности и снижение потребления энергоресурсов"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отдел образования Администрации Колпнянского района Орловской области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630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Предоставление субсидий бюджетным, автономным у</w:t>
            </w:r>
            <w:r w:rsidRPr="00CA1078">
              <w:rPr>
                <w:color w:val="000000"/>
                <w:sz w:val="24"/>
                <w:szCs w:val="24"/>
              </w:rPr>
              <w:t>ч</w:t>
            </w:r>
            <w:r w:rsidRPr="00CA1078">
              <w:rPr>
                <w:color w:val="000000"/>
                <w:sz w:val="24"/>
                <w:szCs w:val="24"/>
              </w:rPr>
              <w:t>реждениям и иным некоммерческим организациям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A1078" w:rsidRPr="00CA1078" w:rsidTr="00CA1078">
        <w:trPr>
          <w:trHeight w:val="315"/>
        </w:trPr>
        <w:tc>
          <w:tcPr>
            <w:tcW w:w="7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ПЭ 0 01 90160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032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30,0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sz w:val="24"/>
                <w:szCs w:val="24"/>
              </w:rPr>
            </w:pPr>
            <w:r w:rsidRPr="00CA1078">
              <w:rPr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right"/>
              <w:rPr>
                <w:color w:val="000000"/>
                <w:sz w:val="24"/>
                <w:szCs w:val="24"/>
              </w:rPr>
            </w:pPr>
            <w:r w:rsidRPr="00CA1078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CA1078" w:rsidRDefault="00CA1078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tbl>
      <w:tblPr>
        <w:tblW w:w="9285" w:type="dxa"/>
        <w:tblInd w:w="93" w:type="dxa"/>
        <w:tblLook w:val="04A0"/>
      </w:tblPr>
      <w:tblGrid>
        <w:gridCol w:w="3718"/>
        <w:gridCol w:w="775"/>
        <w:gridCol w:w="403"/>
        <w:gridCol w:w="400"/>
        <w:gridCol w:w="415"/>
        <w:gridCol w:w="222"/>
        <w:gridCol w:w="222"/>
        <w:gridCol w:w="222"/>
        <w:gridCol w:w="222"/>
        <w:gridCol w:w="2818"/>
      </w:tblGrid>
      <w:tr w:rsidR="00CA1078" w:rsidRPr="00CA1078" w:rsidTr="00CA1078">
        <w:trPr>
          <w:trHeight w:val="1395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1078" w:rsidRPr="00CA1078" w:rsidRDefault="00CA1078" w:rsidP="00CA1078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rFonts w:ascii="Arial Narrow" w:hAnsi="Arial Narrow" w:cs="Arial CY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rFonts w:ascii="Arial Narrow" w:hAnsi="Arial Narrow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rPr>
                <w:rFonts w:ascii="Arial Narrow" w:hAnsi="Arial Narrow" w:cs="Arial CY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3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078" w:rsidRPr="00CA1078" w:rsidRDefault="00CA1078" w:rsidP="00CA1078">
            <w:pPr>
              <w:jc w:val="center"/>
              <w:rPr>
                <w:rFonts w:ascii="Arial Narrow" w:hAnsi="Arial Narrow" w:cs="Arial CYR"/>
              </w:rPr>
            </w:pPr>
            <w:r w:rsidRPr="00CA1078">
              <w:rPr>
                <w:rFonts w:ascii="Arial Narrow" w:hAnsi="Arial Narrow" w:cs="Arial CYR"/>
              </w:rPr>
              <w:t>Приложение № 7                                                                                                     к постановлению администрации Колпня</w:t>
            </w:r>
            <w:r w:rsidRPr="00CA1078">
              <w:rPr>
                <w:rFonts w:ascii="Arial Narrow" w:hAnsi="Arial Narrow" w:cs="Arial CYR"/>
              </w:rPr>
              <w:t>н</w:t>
            </w:r>
            <w:r w:rsidRPr="00CA1078">
              <w:rPr>
                <w:rFonts w:ascii="Arial Narrow" w:hAnsi="Arial Narrow" w:cs="Arial CYR"/>
              </w:rPr>
              <w:t>ского района "Об утверждении отчета об исполнении бюджета Колпнянского района Орловской области за 2018 год"  от "</w:t>
            </w:r>
            <w:r>
              <w:rPr>
                <w:rFonts w:ascii="Arial Narrow" w:hAnsi="Arial Narrow" w:cs="Arial CYR"/>
              </w:rPr>
              <w:t>09"  о</w:t>
            </w:r>
            <w:r>
              <w:rPr>
                <w:rFonts w:ascii="Arial Narrow" w:hAnsi="Arial Narrow" w:cs="Arial CYR"/>
              </w:rPr>
              <w:t>к</w:t>
            </w:r>
            <w:r>
              <w:rPr>
                <w:rFonts w:ascii="Arial Narrow" w:hAnsi="Arial Narrow" w:cs="Arial CYR"/>
              </w:rPr>
              <w:t>тября 2019 года № 693</w:t>
            </w:r>
          </w:p>
        </w:tc>
      </w:tr>
      <w:tr w:rsidR="00CA1078" w:rsidRPr="00CA1078" w:rsidTr="00CA1078">
        <w:trPr>
          <w:trHeight w:val="992"/>
        </w:trPr>
        <w:tc>
          <w:tcPr>
            <w:tcW w:w="9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rFonts w:ascii="Arial Narrow" w:hAnsi="Arial Narrow" w:cs="Arial CYR"/>
                <w:b/>
                <w:bCs/>
              </w:rPr>
            </w:pPr>
            <w:r w:rsidRPr="00CA1078">
              <w:rPr>
                <w:rFonts w:ascii="Arial Narrow" w:hAnsi="Arial Narrow" w:cs="Arial CYR"/>
                <w:b/>
                <w:bCs/>
              </w:rPr>
              <w:t>Сведения о численности муниципальных служащих органов местного самоуправления,                                                                                                                                                   работников муниципальных учреждений с указанием фактических затрат на их денежное содержание за 2018 год</w:t>
            </w:r>
          </w:p>
        </w:tc>
      </w:tr>
      <w:tr w:rsidR="00CA1078" w:rsidRPr="00CA1078" w:rsidTr="00CA1078">
        <w:trPr>
          <w:trHeight w:val="26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</w:p>
        </w:tc>
      </w:tr>
      <w:tr w:rsidR="00CA1078" w:rsidRPr="00CA1078" w:rsidTr="00CA1078">
        <w:trPr>
          <w:trHeight w:val="946"/>
        </w:trPr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rFonts w:ascii="Calibri" w:hAnsi="Calibri" w:cs="Arial CYR"/>
              </w:rPr>
            </w:pPr>
            <w:r w:rsidRPr="00CA1078">
              <w:rPr>
                <w:rFonts w:ascii="Calibri" w:hAnsi="Calibri" w:cs="Arial CYR"/>
              </w:rPr>
              <w:t>Наименование показателя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A1078" w:rsidRPr="00CA1078" w:rsidRDefault="00CA1078" w:rsidP="00CA1078">
            <w:pPr>
              <w:jc w:val="center"/>
              <w:rPr>
                <w:rFonts w:ascii="Calibri" w:hAnsi="Calibri" w:cs="Arial CYR"/>
              </w:rPr>
            </w:pPr>
            <w:r w:rsidRPr="00CA1078">
              <w:rPr>
                <w:rFonts w:ascii="Calibri" w:hAnsi="Calibri" w:cs="Arial CYR"/>
              </w:rPr>
              <w:t>Численность, чел.</w:t>
            </w:r>
          </w:p>
        </w:tc>
        <w:tc>
          <w:tcPr>
            <w:tcW w:w="2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078" w:rsidRPr="00CA1078" w:rsidRDefault="00CA1078" w:rsidP="00CA1078">
            <w:pPr>
              <w:jc w:val="center"/>
              <w:rPr>
                <w:rFonts w:ascii="Calibri" w:hAnsi="Calibri" w:cs="Arial CYR"/>
              </w:rPr>
            </w:pPr>
            <w:r w:rsidRPr="00CA1078">
              <w:rPr>
                <w:rFonts w:ascii="Calibri" w:hAnsi="Calibri" w:cs="Arial CYR"/>
              </w:rPr>
              <w:t>Фактические затраты на д</w:t>
            </w:r>
            <w:r w:rsidRPr="00CA1078">
              <w:rPr>
                <w:rFonts w:ascii="Calibri" w:hAnsi="Calibri" w:cs="Arial CYR"/>
              </w:rPr>
              <w:t>е</w:t>
            </w:r>
            <w:r w:rsidRPr="00CA1078">
              <w:rPr>
                <w:rFonts w:ascii="Calibri" w:hAnsi="Calibri" w:cs="Arial CYR"/>
              </w:rPr>
              <w:t>нежное содержание, тыс.руб.</w:t>
            </w:r>
          </w:p>
        </w:tc>
      </w:tr>
      <w:tr w:rsidR="00CA1078" w:rsidRPr="00CA1078" w:rsidTr="00CA1078">
        <w:trPr>
          <w:trHeight w:val="264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</w:rPr>
            </w:pPr>
            <w:r w:rsidRPr="00CA1078">
              <w:rPr>
                <w:rFonts w:ascii="Arial CYR" w:hAnsi="Arial CYR" w:cs="Arial CYR"/>
              </w:rPr>
              <w:t>Органы местного самоуправления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1078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jc w:val="center"/>
              <w:rPr>
                <w:rFonts w:ascii="Arial CYR" w:hAnsi="Arial CYR" w:cs="Arial CYR"/>
              </w:rPr>
            </w:pPr>
            <w:r w:rsidRPr="00CA1078">
              <w:rPr>
                <w:rFonts w:ascii="Arial CYR" w:hAnsi="Arial CYR" w:cs="Arial CYR"/>
              </w:rPr>
              <w:t>14313,7</w:t>
            </w:r>
          </w:p>
        </w:tc>
      </w:tr>
      <w:tr w:rsidR="00CA1078" w:rsidRPr="00CA1078" w:rsidTr="00CA1078">
        <w:trPr>
          <w:trHeight w:val="264"/>
        </w:trPr>
        <w:tc>
          <w:tcPr>
            <w:tcW w:w="3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1078" w:rsidRPr="00CA1078" w:rsidRDefault="00CA1078" w:rsidP="00CA1078">
            <w:pPr>
              <w:rPr>
                <w:rFonts w:ascii="Arial CYR" w:hAnsi="Arial CYR" w:cs="Arial CYR"/>
                <w:sz w:val="16"/>
                <w:szCs w:val="16"/>
              </w:rPr>
            </w:pPr>
            <w:r w:rsidRPr="00CA1078">
              <w:rPr>
                <w:rFonts w:ascii="Arial CYR" w:hAnsi="Arial CYR" w:cs="Arial CYR"/>
                <w:sz w:val="16"/>
                <w:szCs w:val="16"/>
              </w:rPr>
              <w:t>Работники муниципальных учреждений</w:t>
            </w:r>
          </w:p>
        </w:tc>
        <w:tc>
          <w:tcPr>
            <w:tcW w:w="274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A1078">
              <w:rPr>
                <w:rFonts w:ascii="Arial CYR" w:hAnsi="Arial CYR" w:cs="Arial CYR"/>
                <w:sz w:val="16"/>
                <w:szCs w:val="16"/>
              </w:rPr>
              <w:t>475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078" w:rsidRPr="00CA1078" w:rsidRDefault="00CA1078" w:rsidP="00CA1078">
            <w:pPr>
              <w:jc w:val="center"/>
              <w:rPr>
                <w:rFonts w:ascii="Arial CYR" w:hAnsi="Arial CYR" w:cs="Arial CYR"/>
              </w:rPr>
            </w:pPr>
            <w:r w:rsidRPr="00CA1078">
              <w:rPr>
                <w:rFonts w:ascii="Arial CYR" w:hAnsi="Arial CYR" w:cs="Arial CYR"/>
              </w:rPr>
              <w:t>105500,5</w:t>
            </w:r>
          </w:p>
        </w:tc>
      </w:tr>
    </w:tbl>
    <w:p w:rsidR="00CA1078" w:rsidRDefault="00CA1078" w:rsidP="00A3321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sectPr w:rsidR="00CA1078" w:rsidSect="00DE75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125" w:rsidRDefault="00B72125" w:rsidP="00DF2919">
      <w:r>
        <w:separator/>
      </w:r>
    </w:p>
  </w:endnote>
  <w:endnote w:type="continuationSeparator" w:id="0">
    <w:p w:rsidR="00B72125" w:rsidRDefault="00B72125" w:rsidP="00DF2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125" w:rsidRDefault="00B72125" w:rsidP="00DF2919">
      <w:r>
        <w:separator/>
      </w:r>
    </w:p>
  </w:footnote>
  <w:footnote w:type="continuationSeparator" w:id="0">
    <w:p w:rsidR="00B72125" w:rsidRDefault="00B72125" w:rsidP="00DF2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224"/>
    <w:multiLevelType w:val="hybridMultilevel"/>
    <w:tmpl w:val="52144642"/>
    <w:lvl w:ilvl="0" w:tplc="295AA87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D57"/>
    <w:rsid w:val="00065D91"/>
    <w:rsid w:val="0006694D"/>
    <w:rsid w:val="000E0D80"/>
    <w:rsid w:val="00104254"/>
    <w:rsid w:val="001063D9"/>
    <w:rsid w:val="001245BB"/>
    <w:rsid w:val="00183011"/>
    <w:rsid w:val="001D0B09"/>
    <w:rsid w:val="001D5225"/>
    <w:rsid w:val="001E4144"/>
    <w:rsid w:val="001F7171"/>
    <w:rsid w:val="002B6600"/>
    <w:rsid w:val="002E2077"/>
    <w:rsid w:val="00315B4A"/>
    <w:rsid w:val="00317B44"/>
    <w:rsid w:val="0035445B"/>
    <w:rsid w:val="004010CB"/>
    <w:rsid w:val="0046506A"/>
    <w:rsid w:val="00506654"/>
    <w:rsid w:val="005545E6"/>
    <w:rsid w:val="005907A5"/>
    <w:rsid w:val="005F4FFC"/>
    <w:rsid w:val="005F71AD"/>
    <w:rsid w:val="00600413"/>
    <w:rsid w:val="006015C9"/>
    <w:rsid w:val="00661D57"/>
    <w:rsid w:val="00692934"/>
    <w:rsid w:val="006A1946"/>
    <w:rsid w:val="006D50FC"/>
    <w:rsid w:val="006D65A2"/>
    <w:rsid w:val="006F3556"/>
    <w:rsid w:val="00702E67"/>
    <w:rsid w:val="00735D66"/>
    <w:rsid w:val="007C4528"/>
    <w:rsid w:val="00805AF8"/>
    <w:rsid w:val="00806AEF"/>
    <w:rsid w:val="008B7D30"/>
    <w:rsid w:val="008D2E84"/>
    <w:rsid w:val="008E1CCC"/>
    <w:rsid w:val="00943BA9"/>
    <w:rsid w:val="00991991"/>
    <w:rsid w:val="00A33216"/>
    <w:rsid w:val="00A356C8"/>
    <w:rsid w:val="00A3594D"/>
    <w:rsid w:val="00A90C78"/>
    <w:rsid w:val="00A91278"/>
    <w:rsid w:val="00AC4DC7"/>
    <w:rsid w:val="00B40718"/>
    <w:rsid w:val="00B5289F"/>
    <w:rsid w:val="00B6759A"/>
    <w:rsid w:val="00B72125"/>
    <w:rsid w:val="00BA1795"/>
    <w:rsid w:val="00BA5E31"/>
    <w:rsid w:val="00BA65D6"/>
    <w:rsid w:val="00BC38A9"/>
    <w:rsid w:val="00C3719E"/>
    <w:rsid w:val="00C61559"/>
    <w:rsid w:val="00C61717"/>
    <w:rsid w:val="00CA1078"/>
    <w:rsid w:val="00CD2D6A"/>
    <w:rsid w:val="00CE3905"/>
    <w:rsid w:val="00CF2132"/>
    <w:rsid w:val="00D648FE"/>
    <w:rsid w:val="00D77D0D"/>
    <w:rsid w:val="00DE75A4"/>
    <w:rsid w:val="00DF2919"/>
    <w:rsid w:val="00E03782"/>
    <w:rsid w:val="00E07959"/>
    <w:rsid w:val="00EA4357"/>
    <w:rsid w:val="00F21D92"/>
    <w:rsid w:val="00F4497E"/>
    <w:rsid w:val="00FD0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1D57"/>
    <w:pPr>
      <w:autoSpaceDE w:val="0"/>
      <w:autoSpaceDN w:val="0"/>
      <w:adjustRightInd w:val="0"/>
      <w:outlineLvl w:val="0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61D57"/>
    <w:pPr>
      <w:autoSpaceDE w:val="0"/>
      <w:autoSpaceDN w:val="0"/>
      <w:adjustRightInd w:val="0"/>
      <w:outlineLvl w:val="1"/>
    </w:pPr>
    <w:rPr>
      <w:rFonts w:ascii="Times New Roman CYR" w:eastAsiaTheme="minorHAnsi" w:hAnsi="Times New Roman CYR" w:cs="Times New Roman CYR"/>
      <w:sz w:val="24"/>
      <w:szCs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7D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7D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661D57"/>
    <w:rPr>
      <w:rFonts w:ascii="Times New Roman CYR" w:hAnsi="Times New Roman CYR" w:cs="Times New Roman CYR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F29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2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A33216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33216"/>
    <w:pPr>
      <w:widowControl w:val="0"/>
      <w:autoSpaceDE w:val="0"/>
      <w:autoSpaceDN w:val="0"/>
      <w:adjustRightInd w:val="0"/>
      <w:spacing w:line="320" w:lineRule="exact"/>
      <w:ind w:firstLine="686"/>
      <w:jc w:val="both"/>
    </w:pPr>
    <w:rPr>
      <w:rFonts w:eastAsiaTheme="minorEastAsia"/>
      <w:sz w:val="24"/>
      <w:szCs w:val="24"/>
    </w:rPr>
  </w:style>
  <w:style w:type="paragraph" w:customStyle="1" w:styleId="Style1">
    <w:name w:val="Style1"/>
    <w:basedOn w:val="a"/>
    <w:uiPriority w:val="99"/>
    <w:rsid w:val="00A33216"/>
    <w:pPr>
      <w:widowControl w:val="0"/>
      <w:autoSpaceDE w:val="0"/>
      <w:autoSpaceDN w:val="0"/>
      <w:adjustRightInd w:val="0"/>
      <w:spacing w:line="319" w:lineRule="exact"/>
      <w:jc w:val="both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A33216"/>
    <w:pPr>
      <w:widowControl w:val="0"/>
      <w:autoSpaceDE w:val="0"/>
      <w:autoSpaceDN w:val="0"/>
      <w:adjustRightInd w:val="0"/>
      <w:spacing w:line="326" w:lineRule="exact"/>
      <w:ind w:firstLine="691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A33216"/>
    <w:rPr>
      <w:rFonts w:ascii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70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702E67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702E6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F7171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0E0D8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39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9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B7D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B7D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DE75A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DE75A4"/>
    <w:rPr>
      <w:color w:val="800080"/>
      <w:u w:val="single"/>
    </w:rPr>
  </w:style>
  <w:style w:type="paragraph" w:customStyle="1" w:styleId="xl65">
    <w:name w:val="xl65"/>
    <w:basedOn w:val="a"/>
    <w:rsid w:val="00DE75A4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6">
    <w:name w:val="xl66"/>
    <w:basedOn w:val="a"/>
    <w:rsid w:val="00DE75A4"/>
    <w:pP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67">
    <w:name w:val="xl67"/>
    <w:basedOn w:val="a"/>
    <w:rsid w:val="00DE75A4"/>
    <w:pP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E75A4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DE75A4"/>
    <w:pP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DE75A4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DE75A4"/>
    <w:pP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72">
    <w:name w:val="xl72"/>
    <w:basedOn w:val="a"/>
    <w:rsid w:val="00DE75A4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3">
    <w:name w:val="xl73"/>
    <w:basedOn w:val="a"/>
    <w:rsid w:val="00DE75A4"/>
    <w:pPr>
      <w:pBdr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74">
    <w:name w:val="xl74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5">
    <w:name w:val="xl7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76">
    <w:name w:val="xl76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7">
    <w:name w:val="xl77"/>
    <w:basedOn w:val="a"/>
    <w:rsid w:val="00DE75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8">
    <w:name w:val="xl78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79">
    <w:name w:val="xl79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0">
    <w:name w:val="xl80"/>
    <w:basedOn w:val="a"/>
    <w:rsid w:val="00DE75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1">
    <w:name w:val="xl81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82">
    <w:name w:val="xl82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3">
    <w:name w:val="xl83"/>
    <w:basedOn w:val="a"/>
    <w:rsid w:val="00DE75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4">
    <w:name w:val="xl84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85">
    <w:name w:val="xl8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86">
    <w:name w:val="xl86"/>
    <w:basedOn w:val="a"/>
    <w:rsid w:val="00DE75A4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DE75A4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DE75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DE75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95">
    <w:name w:val="xl9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DE75A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DE7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100">
    <w:name w:val="xl100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18"/>
      <w:szCs w:val="18"/>
    </w:rPr>
  </w:style>
  <w:style w:type="paragraph" w:customStyle="1" w:styleId="xl101">
    <w:name w:val="xl101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02">
    <w:name w:val="xl102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03">
    <w:name w:val="xl103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04">
    <w:name w:val="xl104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05">
    <w:name w:val="xl10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6">
    <w:name w:val="xl106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107">
    <w:name w:val="xl107"/>
    <w:basedOn w:val="a"/>
    <w:rsid w:val="00DE75A4"/>
    <w:pPr>
      <w:spacing w:before="100" w:beforeAutospacing="1" w:after="100" w:afterAutospacing="1"/>
      <w:jc w:val="both"/>
    </w:pPr>
    <w:rPr>
      <w:rFonts w:ascii="Arial Narrow" w:hAnsi="Arial Narrow"/>
      <w:sz w:val="24"/>
      <w:szCs w:val="24"/>
    </w:rPr>
  </w:style>
  <w:style w:type="paragraph" w:customStyle="1" w:styleId="xl108">
    <w:name w:val="xl108"/>
    <w:basedOn w:val="a"/>
    <w:rsid w:val="00DE75A4"/>
    <w:pP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09">
    <w:name w:val="xl109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0">
    <w:name w:val="xl110"/>
    <w:basedOn w:val="a"/>
    <w:rsid w:val="00DE75A4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1">
    <w:name w:val="xl111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DE75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3">
    <w:name w:val="xl113"/>
    <w:basedOn w:val="a"/>
    <w:rsid w:val="00DE75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4">
    <w:name w:val="xl114"/>
    <w:basedOn w:val="a"/>
    <w:rsid w:val="00DE75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5">
    <w:name w:val="xl115"/>
    <w:basedOn w:val="a"/>
    <w:rsid w:val="00DE75A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6">
    <w:name w:val="xl116"/>
    <w:basedOn w:val="a"/>
    <w:rsid w:val="00DE75A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7">
    <w:name w:val="xl117"/>
    <w:basedOn w:val="a"/>
    <w:rsid w:val="00DE75A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8">
    <w:name w:val="xl118"/>
    <w:basedOn w:val="a"/>
    <w:rsid w:val="00DE75A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19">
    <w:name w:val="xl119"/>
    <w:basedOn w:val="a"/>
    <w:rsid w:val="00DE75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0">
    <w:name w:val="xl120"/>
    <w:basedOn w:val="a"/>
    <w:rsid w:val="00DE75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1">
    <w:name w:val="xl121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122">
    <w:name w:val="xl122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3">
    <w:name w:val="xl123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4">
    <w:name w:val="xl124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5">
    <w:name w:val="xl12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6">
    <w:name w:val="xl126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27">
    <w:name w:val="xl127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128">
    <w:name w:val="xl128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30">
    <w:name w:val="xl130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24"/>
      <w:szCs w:val="24"/>
    </w:rPr>
  </w:style>
  <w:style w:type="paragraph" w:customStyle="1" w:styleId="xl131">
    <w:name w:val="xl131"/>
    <w:basedOn w:val="a"/>
    <w:rsid w:val="00DE75A4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b/>
      <w:bCs/>
      <w:sz w:val="24"/>
      <w:szCs w:val="24"/>
    </w:rPr>
  </w:style>
  <w:style w:type="paragraph" w:customStyle="1" w:styleId="xl132">
    <w:name w:val="xl132"/>
    <w:basedOn w:val="a"/>
    <w:rsid w:val="00DE75A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134">
    <w:name w:val="xl134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135">
    <w:name w:val="xl13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sz w:val="22"/>
      <w:szCs w:val="22"/>
    </w:rPr>
  </w:style>
  <w:style w:type="paragraph" w:customStyle="1" w:styleId="xl136">
    <w:name w:val="xl136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 Narrow" w:hAnsi="Arial Narrow"/>
      <w:color w:val="000000"/>
      <w:sz w:val="22"/>
      <w:szCs w:val="22"/>
    </w:rPr>
  </w:style>
  <w:style w:type="paragraph" w:customStyle="1" w:styleId="xl137">
    <w:name w:val="xl137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38">
    <w:name w:val="xl138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4"/>
      <w:szCs w:val="24"/>
    </w:rPr>
  </w:style>
  <w:style w:type="paragraph" w:customStyle="1" w:styleId="xl139">
    <w:name w:val="xl139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0">
    <w:name w:val="xl140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41">
    <w:name w:val="xl141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 w:val="24"/>
      <w:szCs w:val="24"/>
    </w:rPr>
  </w:style>
  <w:style w:type="paragraph" w:customStyle="1" w:styleId="xl142">
    <w:name w:val="xl142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sz w:val="24"/>
      <w:szCs w:val="24"/>
    </w:rPr>
  </w:style>
  <w:style w:type="paragraph" w:customStyle="1" w:styleId="xl143">
    <w:name w:val="xl143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44">
    <w:name w:val="xl144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sz w:val="24"/>
      <w:szCs w:val="24"/>
    </w:rPr>
  </w:style>
  <w:style w:type="paragraph" w:customStyle="1" w:styleId="xl145">
    <w:name w:val="xl145"/>
    <w:basedOn w:val="a"/>
    <w:rsid w:val="00DE75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146">
    <w:name w:val="xl146"/>
    <w:basedOn w:val="a"/>
    <w:rsid w:val="00DE75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8"/>
      <w:szCs w:val="18"/>
    </w:rPr>
  </w:style>
  <w:style w:type="paragraph" w:customStyle="1" w:styleId="xl63">
    <w:name w:val="xl63"/>
    <w:basedOn w:val="a"/>
    <w:rsid w:val="00CA1078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CA1078"/>
    <w:pP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47">
    <w:name w:val="xl147"/>
    <w:basedOn w:val="a"/>
    <w:rsid w:val="00CA107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CA10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CA1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50">
    <w:name w:val="xl150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1">
    <w:name w:val="xl151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56">
    <w:name w:val="xl156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CA1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CA1078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9">
    <w:name w:val="xl159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CA1078"/>
    <w:pPr>
      <w:pBdr>
        <w:top w:val="single" w:sz="4" w:space="0" w:color="000000"/>
        <w:lef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CA1078"/>
    <w:pPr>
      <w:pBdr>
        <w:top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CA1078"/>
    <w:pPr>
      <w:shd w:val="clear" w:color="000000" w:fill="99CC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CA107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CA1078"/>
    <w:pPr>
      <w:pBdr>
        <w:top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CA10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0">
    <w:name w:val="xl170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1">
    <w:name w:val="xl171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CA1078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CA1078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CA1078"/>
    <w:pPr>
      <w:shd w:val="clear" w:color="000000" w:fill="FFFF99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81">
    <w:name w:val="xl181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82">
    <w:name w:val="xl182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CA1078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7">
    <w:name w:val="xl187"/>
    <w:basedOn w:val="a"/>
    <w:rsid w:val="00CA1078"/>
    <w:pPr>
      <w:shd w:val="clear" w:color="000000" w:fill="FFFF99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88">
    <w:name w:val="xl188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89">
    <w:name w:val="xl189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190">
    <w:name w:val="xl190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CA1078"/>
    <w:pPr>
      <w:pBdr>
        <w:top w:val="single" w:sz="4" w:space="0" w:color="000000"/>
        <w:lef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CA1078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94">
    <w:name w:val="xl194"/>
    <w:basedOn w:val="a"/>
    <w:rsid w:val="00CA1078"/>
    <w:pPr>
      <w:pBdr>
        <w:top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8">
    <w:name w:val="xl198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99">
    <w:name w:val="xl199"/>
    <w:basedOn w:val="a"/>
    <w:rsid w:val="00CA1078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200">
    <w:name w:val="xl200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2">
    <w:name w:val="xl202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5">
    <w:name w:val="xl205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CA1078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08">
    <w:name w:val="xl208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09">
    <w:name w:val="xl209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10">
    <w:name w:val="xl210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11">
    <w:name w:val="xl211"/>
    <w:basedOn w:val="a"/>
    <w:rsid w:val="00CA1078"/>
    <w:pPr>
      <w:pBdr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2">
    <w:name w:val="xl212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3">
    <w:name w:val="xl213"/>
    <w:basedOn w:val="a"/>
    <w:rsid w:val="00CA1078"/>
    <w:pPr>
      <w:pBdr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14">
    <w:name w:val="xl214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CA1078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CA10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18">
    <w:name w:val="xl218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220">
    <w:name w:val="xl220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21">
    <w:name w:val="xl221"/>
    <w:basedOn w:val="a"/>
    <w:rsid w:val="00CA107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2">
    <w:name w:val="xl222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25">
    <w:name w:val="xl225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</w:pPr>
    <w:rPr>
      <w:sz w:val="24"/>
      <w:szCs w:val="24"/>
    </w:rPr>
  </w:style>
  <w:style w:type="paragraph" w:customStyle="1" w:styleId="xl226">
    <w:name w:val="xl226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27">
    <w:name w:val="xl227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8">
    <w:name w:val="xl228"/>
    <w:basedOn w:val="a"/>
    <w:rsid w:val="00CA1078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9">
    <w:name w:val="xl229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0">
    <w:name w:val="xl230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31">
    <w:name w:val="xl231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32">
    <w:name w:val="xl232"/>
    <w:basedOn w:val="a"/>
    <w:rsid w:val="00CA1078"/>
    <w:pPr>
      <w:shd w:val="clear" w:color="000000" w:fill="99CC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233">
    <w:name w:val="xl233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CA1078"/>
    <w:pPr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35">
    <w:name w:val="xl235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36">
    <w:name w:val="xl236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7">
    <w:name w:val="xl237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8">
    <w:name w:val="xl238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9">
    <w:name w:val="xl239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0">
    <w:name w:val="xl240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1">
    <w:name w:val="xl241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2">
    <w:name w:val="xl242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3">
    <w:name w:val="xl243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4">
    <w:name w:val="xl244"/>
    <w:basedOn w:val="a"/>
    <w:rsid w:val="00CA1078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5">
    <w:name w:val="xl245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47">
    <w:name w:val="xl247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48">
    <w:name w:val="xl248"/>
    <w:basedOn w:val="a"/>
    <w:rsid w:val="00CA10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49">
    <w:name w:val="xl249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0">
    <w:name w:val="xl250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1">
    <w:name w:val="xl251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2">
    <w:name w:val="xl252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253">
    <w:name w:val="xl253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4">
    <w:name w:val="xl254"/>
    <w:basedOn w:val="a"/>
    <w:rsid w:val="00CA107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5">
    <w:name w:val="xl255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7">
    <w:name w:val="xl257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58">
    <w:name w:val="xl258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9">
    <w:name w:val="xl259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1">
    <w:name w:val="xl261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2">
    <w:name w:val="xl262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3">
    <w:name w:val="xl263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264">
    <w:name w:val="xl264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5">
    <w:name w:val="xl265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CCFF" w:fill="99CC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266">
    <w:name w:val="xl266"/>
    <w:basedOn w:val="a"/>
    <w:rsid w:val="00CA10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67">
    <w:name w:val="xl267"/>
    <w:basedOn w:val="a"/>
    <w:rsid w:val="00CA10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68">
    <w:name w:val="xl268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69">
    <w:name w:val="xl269"/>
    <w:basedOn w:val="a"/>
    <w:rsid w:val="00CA1078"/>
    <w:pPr>
      <w:pBdr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270">
    <w:name w:val="xl270"/>
    <w:basedOn w:val="a"/>
    <w:rsid w:val="00CA1078"/>
    <w:pPr>
      <w:pBdr>
        <w:top w:val="single" w:sz="4" w:space="0" w:color="000000"/>
        <w:lef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271">
    <w:name w:val="xl271"/>
    <w:basedOn w:val="a"/>
    <w:rsid w:val="00CA107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72">
    <w:name w:val="xl272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273">
    <w:name w:val="xl273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274">
    <w:name w:val="xl274"/>
    <w:basedOn w:val="a"/>
    <w:rsid w:val="00CA107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9CCFF"/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275">
    <w:name w:val="xl275"/>
    <w:basedOn w:val="a"/>
    <w:rsid w:val="00CA1078"/>
    <w:pPr>
      <w:shd w:val="clear" w:color="000000" w:fill="99CC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276">
    <w:name w:val="xl276"/>
    <w:basedOn w:val="a"/>
    <w:rsid w:val="00CA1078"/>
    <w:pPr>
      <w:pBdr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77">
    <w:name w:val="xl277"/>
    <w:basedOn w:val="a"/>
    <w:rsid w:val="00CA107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278">
    <w:name w:val="xl278"/>
    <w:basedOn w:val="a"/>
    <w:rsid w:val="00CA1078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279">
    <w:name w:val="xl279"/>
    <w:basedOn w:val="a"/>
    <w:rsid w:val="00CA10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right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105</Pages>
  <Words>45671</Words>
  <Characters>260330</Characters>
  <Application>Microsoft Office Word</Application>
  <DocSecurity>0</DocSecurity>
  <Lines>2169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305391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Бакланова</dc:creator>
  <cp:keywords/>
  <dc:description/>
  <cp:lastModifiedBy>Киреева</cp:lastModifiedBy>
  <cp:revision>42</cp:revision>
  <cp:lastPrinted>2019-04-15T12:45:00Z</cp:lastPrinted>
  <dcterms:created xsi:type="dcterms:W3CDTF">2015-03-05T10:00:00Z</dcterms:created>
  <dcterms:modified xsi:type="dcterms:W3CDTF">2019-12-11T09:06:00Z</dcterms:modified>
</cp:coreProperties>
</file>