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83666D">
        <w:rPr>
          <w:b/>
          <w:sz w:val="28"/>
          <w:szCs w:val="28"/>
        </w:rPr>
        <w:t xml:space="preserve">АХТЫРСКОГО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C35348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 w:rsidR="00554CD1">
        <w:rPr>
          <w:sz w:val="28"/>
          <w:szCs w:val="28"/>
        </w:rPr>
        <w:t xml:space="preserve">                            № 3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Ахтырского сельского поселения Колпнянского района Орловской области от 26.06.2009 года № 17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>сельского поселения                                                              А.М. Давудов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83666D">
              <w:rPr>
                <w:sz w:val="28"/>
                <w:szCs w:val="28"/>
              </w:rPr>
              <w:t xml:space="preserve">Ахтырского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C35348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AD5956">
              <w:rPr>
                <w:sz w:val="28"/>
                <w:szCs w:val="28"/>
              </w:rPr>
              <w:t xml:space="preserve"> 3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А</w:t>
      </w:r>
      <w:r w:rsidR="0083666D">
        <w:t>х</w:t>
      </w:r>
      <w:r w:rsidR="0083666D">
        <w:lastRenderedPageBreak/>
        <w:t xml:space="preserve">тырского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83666D">
        <w:t xml:space="preserve">Ахтырского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28" w:rsidRDefault="004F7728" w:rsidP="0087589F">
      <w:r>
        <w:separator/>
      </w:r>
    </w:p>
  </w:endnote>
  <w:endnote w:type="continuationSeparator" w:id="0">
    <w:p w:rsidR="004F7728" w:rsidRDefault="004F772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AC5451">
        <w:pPr>
          <w:pStyle w:val="a7"/>
          <w:jc w:val="right"/>
        </w:pPr>
        <w:fldSimple w:instr=" PAGE   \* MERGEFORMAT ">
          <w:r w:rsidR="00AD5956">
            <w:rPr>
              <w:noProof/>
            </w:rPr>
            <w:t>1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28" w:rsidRDefault="004F7728" w:rsidP="0087589F">
      <w:r>
        <w:separator/>
      </w:r>
    </w:p>
  </w:footnote>
  <w:footnote w:type="continuationSeparator" w:id="0">
    <w:p w:rsidR="004F7728" w:rsidRDefault="004F772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0413C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4280C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4F7728"/>
    <w:rsid w:val="00501673"/>
    <w:rsid w:val="00515DB2"/>
    <w:rsid w:val="0055255E"/>
    <w:rsid w:val="00554CD1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53B61"/>
    <w:rsid w:val="00A646C3"/>
    <w:rsid w:val="00A67D1C"/>
    <w:rsid w:val="00AC5451"/>
    <w:rsid w:val="00AD5956"/>
    <w:rsid w:val="00AF23B9"/>
    <w:rsid w:val="00B01DFA"/>
    <w:rsid w:val="00B11EC5"/>
    <w:rsid w:val="00B81FC4"/>
    <w:rsid w:val="00B9112E"/>
    <w:rsid w:val="00BC56A1"/>
    <w:rsid w:val="00BD174C"/>
    <w:rsid w:val="00BD6960"/>
    <w:rsid w:val="00C35348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2016-03-02T04:14:00Z</dcterms:modified>
</cp:coreProperties>
</file>