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FB" w:rsidRDefault="00305073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  <w:bookmarkStart w:id="0" w:name="_GoBack"/>
      <w:bookmarkEnd w:id="0"/>
      <w:r w:rsidR="000103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8DE" w:rsidRDefault="000103BC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проверки внутреннего финансового контроля </w:t>
      </w:r>
    </w:p>
    <w:p w:rsidR="000103BC" w:rsidRDefault="000103BC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администрации </w:t>
      </w:r>
      <w:r w:rsidR="00DB40F1">
        <w:rPr>
          <w:rFonts w:ascii="Times New Roman" w:hAnsi="Times New Roman" w:cs="Times New Roman"/>
          <w:b/>
          <w:sz w:val="28"/>
          <w:szCs w:val="28"/>
        </w:rPr>
        <w:t>К</w:t>
      </w:r>
      <w:r w:rsidR="003B6343">
        <w:rPr>
          <w:rFonts w:ascii="Times New Roman" w:hAnsi="Times New Roman" w:cs="Times New Roman"/>
          <w:b/>
          <w:sz w:val="28"/>
          <w:szCs w:val="28"/>
        </w:rPr>
        <w:t>раснянского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Колпнянского района Орловской области</w:t>
      </w:r>
    </w:p>
    <w:p w:rsidR="003B6343" w:rsidRDefault="003B6343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343" w:rsidRDefault="003B6343" w:rsidP="003B63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Колпна                                                                                 </w:t>
      </w:r>
      <w:r w:rsidR="00316000">
        <w:rPr>
          <w:rFonts w:ascii="Times New Roman" w:hAnsi="Times New Roman" w:cs="Times New Roman"/>
          <w:b/>
          <w:sz w:val="28"/>
          <w:szCs w:val="28"/>
        </w:rPr>
        <w:t xml:space="preserve">     18 мая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538DE" w:rsidRDefault="001538DE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3BC" w:rsidRDefault="000103BC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</w:t>
      </w:r>
      <w:r w:rsidR="00A852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финансов и экономики администрации Колпнянского района Орловской области во исполнение пункта 4 статьи 157 Бюджетного кодекса Российской Федерации </w:t>
      </w:r>
      <w:r w:rsidR="0081562B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Колпнянского района Орловской области  «Об утверждении Порядка осуществления внутреннего муниципального финансового контроля» от 1</w:t>
      </w:r>
      <w:r w:rsidR="00BA3BAC">
        <w:rPr>
          <w:rFonts w:ascii="Times New Roman" w:hAnsi="Times New Roman" w:cs="Times New Roman"/>
          <w:sz w:val="28"/>
          <w:szCs w:val="28"/>
        </w:rPr>
        <w:t>7.05</w:t>
      </w:r>
      <w:r w:rsidR="0081562B">
        <w:rPr>
          <w:rFonts w:ascii="Times New Roman" w:hAnsi="Times New Roman" w:cs="Times New Roman"/>
          <w:sz w:val="28"/>
          <w:szCs w:val="28"/>
        </w:rPr>
        <w:t>.201</w:t>
      </w:r>
      <w:r w:rsidR="00BA3BAC">
        <w:rPr>
          <w:rFonts w:ascii="Times New Roman" w:hAnsi="Times New Roman" w:cs="Times New Roman"/>
          <w:sz w:val="28"/>
          <w:szCs w:val="28"/>
        </w:rPr>
        <w:t>8 гола №395</w:t>
      </w:r>
      <w:r w:rsidR="00815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 анализ предоставленной отчетности по осуществлению внутреннего финансового контрол</w:t>
      </w:r>
      <w:r w:rsidRPr="000103B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главными администраторами (главными распорядителями) бюджетных средств.</w:t>
      </w:r>
      <w:proofErr w:type="gramEnd"/>
    </w:p>
    <w:p w:rsidR="002C68CE" w:rsidRDefault="002C68CE" w:rsidP="002C68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47">
        <w:rPr>
          <w:rFonts w:ascii="Times New Roman" w:hAnsi="Times New Roman" w:cs="Times New Roman"/>
          <w:b/>
          <w:sz w:val="28"/>
          <w:szCs w:val="28"/>
        </w:rPr>
        <w:t>О</w:t>
      </w:r>
      <w:r w:rsidR="00316000">
        <w:rPr>
          <w:rFonts w:ascii="Times New Roman" w:hAnsi="Times New Roman" w:cs="Times New Roman"/>
          <w:b/>
          <w:sz w:val="28"/>
          <w:szCs w:val="28"/>
        </w:rPr>
        <w:t>снование для проведения контрольного мероприятия</w:t>
      </w:r>
      <w:r w:rsidRPr="0093634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6000" w:rsidRPr="0081562B">
        <w:rPr>
          <w:rFonts w:ascii="Times New Roman" w:hAnsi="Times New Roman" w:cs="Times New Roman"/>
          <w:sz w:val="28"/>
          <w:szCs w:val="28"/>
        </w:rPr>
        <w:t>Постановление администрации Колпнянского района Орловской области</w:t>
      </w:r>
      <w:r w:rsidR="00316000" w:rsidRPr="008156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6000" w:rsidRPr="0081562B">
        <w:rPr>
          <w:rFonts w:ascii="Times New Roman" w:hAnsi="Times New Roman" w:cs="Times New Roman"/>
          <w:sz w:val="28"/>
          <w:szCs w:val="28"/>
        </w:rPr>
        <w:t>от</w:t>
      </w:r>
      <w:r w:rsidR="00316000" w:rsidRPr="008156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6000" w:rsidRPr="0081562B">
        <w:rPr>
          <w:rFonts w:ascii="Times New Roman" w:hAnsi="Times New Roman" w:cs="Times New Roman"/>
          <w:sz w:val="28"/>
          <w:szCs w:val="28"/>
        </w:rPr>
        <w:t>15 февраля 2018 года №82 «Об утверждении плана проведения  управлением финансов и экономики администрации Колпнянского района Орловской области, осуществляющим  полномочия  по внутреннему муниципальному финансовому контролю и контролю в сфере закупок, плановых проверок соблюдения  требований законодательства Российской  Федерации и  иных нормативных  правовых  актов Российской  Федерации о размещении заказов на 1 полугодие 2018 года».</w:t>
      </w:r>
      <w:proofErr w:type="gramEnd"/>
    </w:p>
    <w:p w:rsidR="002C68CE" w:rsidRPr="00936347" w:rsidRDefault="002C68CE" w:rsidP="002C68C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347">
        <w:rPr>
          <w:rFonts w:ascii="Times New Roman" w:hAnsi="Times New Roman" w:cs="Times New Roman"/>
          <w:b/>
          <w:sz w:val="28"/>
          <w:szCs w:val="28"/>
        </w:rPr>
        <w:t xml:space="preserve">Лица, проводившие </w:t>
      </w:r>
      <w:r w:rsidR="00316000">
        <w:rPr>
          <w:rFonts w:ascii="Times New Roman" w:hAnsi="Times New Roman" w:cs="Times New Roman"/>
          <w:b/>
          <w:sz w:val="28"/>
          <w:szCs w:val="28"/>
        </w:rPr>
        <w:t>контрольное мероприятие</w:t>
      </w:r>
      <w:r w:rsidRPr="00936347">
        <w:rPr>
          <w:rFonts w:ascii="Times New Roman" w:hAnsi="Times New Roman" w:cs="Times New Roman"/>
          <w:b/>
          <w:sz w:val="28"/>
          <w:szCs w:val="28"/>
        </w:rPr>
        <w:t>:</w:t>
      </w:r>
    </w:p>
    <w:p w:rsidR="002C68CE" w:rsidRDefault="002C68CE" w:rsidP="002C68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С.А. - главный специалист Управления финансов и экономики администрации Колпнянского района Орловской области;</w:t>
      </w:r>
    </w:p>
    <w:p w:rsidR="002C68CE" w:rsidRDefault="002C68CE" w:rsidP="002C68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И.В. – главный специалист Управления финансов и экономики администрации Колпнянского района Орловской области;</w:t>
      </w:r>
    </w:p>
    <w:p w:rsidR="002C68CE" w:rsidRDefault="002C68CE" w:rsidP="002C68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Колосова Т.Ю. – главный специалист Управления финансов и экономики администрации Колпнянского района Орловской области.</w:t>
      </w:r>
    </w:p>
    <w:p w:rsidR="000103BC" w:rsidRDefault="000103BC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3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контроля:  </w:t>
      </w:r>
      <w:r w:rsidRPr="000103BC">
        <w:rPr>
          <w:rFonts w:ascii="Times New Roman" w:hAnsi="Times New Roman" w:cs="Times New Roman"/>
          <w:sz w:val="28"/>
          <w:szCs w:val="28"/>
        </w:rPr>
        <w:t>нормативные правовые акты и иные документы, регламентирующие расходование бюджетных средств, выделенных из бюджета Колпнянского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3BC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D6">
        <w:rPr>
          <w:rFonts w:ascii="Times New Roman" w:hAnsi="Times New Roman" w:cs="Times New Roman"/>
          <w:b/>
          <w:sz w:val="28"/>
          <w:szCs w:val="28"/>
        </w:rPr>
        <w:t>Объект контроля: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3B6343">
        <w:rPr>
          <w:rFonts w:ascii="Times New Roman" w:hAnsi="Times New Roman" w:cs="Times New Roman"/>
          <w:sz w:val="28"/>
          <w:szCs w:val="28"/>
        </w:rPr>
        <w:t>Краснянского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Орловской области.</w:t>
      </w:r>
    </w:p>
    <w:p w:rsidR="00FB4ED6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D6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 w:cs="Times New Roman"/>
          <w:sz w:val="28"/>
          <w:szCs w:val="28"/>
        </w:rPr>
        <w:t xml:space="preserve"> с 01 января 201</w:t>
      </w:r>
      <w:r w:rsidR="0031600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31600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000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1600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B4ED6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ED6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sz w:val="28"/>
          <w:szCs w:val="28"/>
        </w:rPr>
        <w:t xml:space="preserve"> проверка законности и эффективности использования средств бюджета Колпнянского муниципального района, предоставленных </w:t>
      </w:r>
      <w:r w:rsidR="00DB40F1">
        <w:rPr>
          <w:rFonts w:ascii="Times New Roman" w:hAnsi="Times New Roman" w:cs="Times New Roman"/>
          <w:sz w:val="28"/>
          <w:szCs w:val="28"/>
        </w:rPr>
        <w:t>К</w:t>
      </w:r>
      <w:r w:rsidR="003B6343">
        <w:rPr>
          <w:rFonts w:ascii="Times New Roman" w:hAnsi="Times New Roman" w:cs="Times New Roman"/>
          <w:sz w:val="28"/>
          <w:szCs w:val="28"/>
        </w:rPr>
        <w:t>раснянскому</w:t>
      </w:r>
      <w:r>
        <w:rPr>
          <w:rFonts w:ascii="Times New Roman" w:hAnsi="Times New Roman" w:cs="Times New Roman"/>
          <w:sz w:val="28"/>
          <w:szCs w:val="28"/>
        </w:rPr>
        <w:t xml:space="preserve"> сельскому поселению в виде межбюджетных трансфертов на осуществление части полномочий по решению вопросов местного значения </w:t>
      </w:r>
      <w:r w:rsidR="00FC4452" w:rsidRPr="0081562B">
        <w:rPr>
          <w:rFonts w:ascii="Times New Roman" w:hAnsi="Times New Roman" w:cs="Times New Roman"/>
          <w:sz w:val="28"/>
          <w:szCs w:val="28"/>
        </w:rPr>
        <w:t>(соглашение №</w:t>
      </w:r>
      <w:r w:rsidR="00316000" w:rsidRPr="0081562B">
        <w:rPr>
          <w:rFonts w:ascii="Times New Roman" w:hAnsi="Times New Roman" w:cs="Times New Roman"/>
          <w:sz w:val="28"/>
          <w:szCs w:val="28"/>
        </w:rPr>
        <w:t>10 от 18.12.2017</w:t>
      </w:r>
      <w:r w:rsidR="00FC4452" w:rsidRPr="0081562B">
        <w:rPr>
          <w:rFonts w:ascii="Times New Roman" w:hAnsi="Times New Roman" w:cs="Times New Roman"/>
          <w:sz w:val="28"/>
          <w:szCs w:val="28"/>
        </w:rPr>
        <w:t xml:space="preserve"> года) </w:t>
      </w:r>
      <w:r w:rsidRPr="0081562B">
        <w:rPr>
          <w:rFonts w:ascii="Times New Roman" w:hAnsi="Times New Roman" w:cs="Times New Roman"/>
          <w:sz w:val="28"/>
          <w:szCs w:val="28"/>
        </w:rPr>
        <w:t xml:space="preserve">и субсидий на осуществление дорожной деятельности в отношении автомобильных </w:t>
      </w:r>
      <w:r w:rsidR="00FC4452" w:rsidRPr="0081562B">
        <w:rPr>
          <w:rFonts w:ascii="Times New Roman" w:hAnsi="Times New Roman" w:cs="Times New Roman"/>
          <w:sz w:val="28"/>
          <w:szCs w:val="28"/>
        </w:rPr>
        <w:t xml:space="preserve">дорог общего пользования (соглашение от </w:t>
      </w:r>
      <w:r w:rsidR="00316000" w:rsidRPr="0081562B">
        <w:rPr>
          <w:rFonts w:ascii="Times New Roman" w:hAnsi="Times New Roman" w:cs="Times New Roman"/>
          <w:sz w:val="28"/>
          <w:szCs w:val="28"/>
        </w:rPr>
        <w:t>18.12.2017</w:t>
      </w:r>
      <w:r w:rsidR="00FC4452" w:rsidRPr="0081562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B6343" w:rsidRPr="0081562B">
        <w:rPr>
          <w:rFonts w:ascii="Times New Roman" w:hAnsi="Times New Roman" w:cs="Times New Roman"/>
          <w:sz w:val="28"/>
          <w:szCs w:val="28"/>
        </w:rPr>
        <w:t>9</w:t>
      </w:r>
      <w:r w:rsidR="00FC4452" w:rsidRPr="0081562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05F1A" w:rsidRDefault="00FC4452" w:rsidP="006D1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бюджету </w:t>
      </w:r>
      <w:r w:rsidR="00DB40F1">
        <w:rPr>
          <w:rFonts w:ascii="Times New Roman" w:hAnsi="Times New Roman" w:cs="Times New Roman"/>
          <w:sz w:val="28"/>
          <w:szCs w:val="28"/>
        </w:rPr>
        <w:t>К</w:t>
      </w:r>
      <w:r w:rsidR="003B6343">
        <w:rPr>
          <w:rFonts w:ascii="Times New Roman" w:hAnsi="Times New Roman" w:cs="Times New Roman"/>
          <w:sz w:val="28"/>
          <w:szCs w:val="28"/>
        </w:rPr>
        <w:t>раснянского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</w:t>
      </w:r>
      <w:r w:rsidR="00005F1A">
        <w:rPr>
          <w:rFonts w:ascii="Times New Roman" w:hAnsi="Times New Roman" w:cs="Times New Roman"/>
          <w:sz w:val="28"/>
          <w:szCs w:val="28"/>
        </w:rPr>
        <w:t>на осуществление дорожной деятельности в отношении автомобильных дорог общего пользования и межбюджетные трансферты, п</w:t>
      </w:r>
      <w:r w:rsidR="00A852E8">
        <w:rPr>
          <w:rFonts w:ascii="Times New Roman" w:hAnsi="Times New Roman" w:cs="Times New Roman"/>
          <w:sz w:val="28"/>
          <w:szCs w:val="28"/>
        </w:rPr>
        <w:t>е</w:t>
      </w:r>
      <w:r w:rsidR="00005F1A">
        <w:rPr>
          <w:rFonts w:ascii="Times New Roman" w:hAnsi="Times New Roman" w:cs="Times New Roman"/>
          <w:sz w:val="28"/>
          <w:szCs w:val="28"/>
        </w:rPr>
        <w:t xml:space="preserve">редаваемые бюджету </w:t>
      </w:r>
      <w:r w:rsidR="00DB40F1">
        <w:rPr>
          <w:rFonts w:ascii="Times New Roman" w:hAnsi="Times New Roman" w:cs="Times New Roman"/>
          <w:sz w:val="28"/>
          <w:szCs w:val="28"/>
        </w:rPr>
        <w:t>К</w:t>
      </w:r>
      <w:r w:rsidR="003B6343">
        <w:rPr>
          <w:rFonts w:ascii="Times New Roman" w:hAnsi="Times New Roman" w:cs="Times New Roman"/>
          <w:sz w:val="28"/>
          <w:szCs w:val="28"/>
        </w:rPr>
        <w:t>раснянского</w:t>
      </w:r>
      <w:r w:rsidR="00005F1A"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на осуществление части полномочий по решению вопросов местного значения в соответствии с заключенными соглашениями предоставлены из бюджета Колпнянского муниципального района на основании Решения Колпнянского районного совета народных депутатов </w:t>
      </w:r>
      <w:r w:rsidR="00005F1A" w:rsidRPr="0081562B">
        <w:rPr>
          <w:rFonts w:ascii="Times New Roman" w:hAnsi="Times New Roman" w:cs="Times New Roman"/>
          <w:sz w:val="28"/>
          <w:szCs w:val="28"/>
        </w:rPr>
        <w:t>от 0</w:t>
      </w:r>
      <w:r w:rsidR="00316000" w:rsidRPr="0081562B">
        <w:rPr>
          <w:rFonts w:ascii="Times New Roman" w:hAnsi="Times New Roman" w:cs="Times New Roman"/>
          <w:sz w:val="28"/>
          <w:szCs w:val="28"/>
        </w:rPr>
        <w:t>4.12.2017</w:t>
      </w:r>
      <w:r w:rsidR="00005F1A" w:rsidRPr="0081562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16000" w:rsidRPr="0081562B">
        <w:rPr>
          <w:rFonts w:ascii="Times New Roman" w:hAnsi="Times New Roman" w:cs="Times New Roman"/>
          <w:sz w:val="28"/>
          <w:szCs w:val="28"/>
        </w:rPr>
        <w:t>65</w:t>
      </w:r>
      <w:r w:rsidR="00005F1A" w:rsidRPr="0081562B">
        <w:rPr>
          <w:rFonts w:ascii="Times New Roman" w:hAnsi="Times New Roman" w:cs="Times New Roman"/>
          <w:sz w:val="28"/>
          <w:szCs w:val="28"/>
        </w:rPr>
        <w:t xml:space="preserve"> «О</w:t>
      </w:r>
      <w:proofErr w:type="gramEnd"/>
      <w:r w:rsidR="00005F1A" w:rsidRPr="00815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5F1A" w:rsidRPr="0081562B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005F1A" w:rsidRPr="0081562B">
        <w:rPr>
          <w:rFonts w:ascii="Times New Roman" w:hAnsi="Times New Roman" w:cs="Times New Roman"/>
          <w:sz w:val="28"/>
          <w:szCs w:val="28"/>
        </w:rPr>
        <w:t xml:space="preserve"> Колпнянского района Орловской области на 201</w:t>
      </w:r>
      <w:r w:rsidR="00316000" w:rsidRPr="0081562B">
        <w:rPr>
          <w:rFonts w:ascii="Times New Roman" w:hAnsi="Times New Roman" w:cs="Times New Roman"/>
          <w:sz w:val="28"/>
          <w:szCs w:val="28"/>
        </w:rPr>
        <w:t>8</w:t>
      </w:r>
      <w:r w:rsidR="00005F1A" w:rsidRPr="0081562B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316000" w:rsidRPr="0081562B">
        <w:rPr>
          <w:rFonts w:ascii="Times New Roman" w:hAnsi="Times New Roman" w:cs="Times New Roman"/>
          <w:sz w:val="28"/>
          <w:szCs w:val="28"/>
        </w:rPr>
        <w:t>9 и 2020</w:t>
      </w:r>
      <w:r w:rsidR="00005F1A" w:rsidRPr="0081562B">
        <w:rPr>
          <w:rFonts w:ascii="Times New Roman" w:hAnsi="Times New Roman" w:cs="Times New Roman"/>
          <w:sz w:val="28"/>
          <w:szCs w:val="28"/>
        </w:rPr>
        <w:t xml:space="preserve"> </w:t>
      </w:r>
      <w:r w:rsidR="00A852E8" w:rsidRPr="0081562B">
        <w:rPr>
          <w:rFonts w:ascii="Times New Roman" w:hAnsi="Times New Roman" w:cs="Times New Roman"/>
          <w:sz w:val="28"/>
          <w:szCs w:val="28"/>
        </w:rPr>
        <w:t>годов»</w:t>
      </w:r>
      <w:r w:rsidR="00316000" w:rsidRPr="0081562B">
        <w:rPr>
          <w:rFonts w:ascii="Times New Roman" w:hAnsi="Times New Roman" w:cs="Times New Roman"/>
          <w:sz w:val="28"/>
          <w:szCs w:val="28"/>
        </w:rPr>
        <w:t>.</w:t>
      </w:r>
    </w:p>
    <w:p w:rsidR="003A1990" w:rsidRDefault="00005F1A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поступлени</w:t>
      </w:r>
      <w:r w:rsidR="00AF1D4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субсидии на осуществление дорожной де</w:t>
      </w:r>
      <w:r w:rsidR="00827AE8">
        <w:rPr>
          <w:rFonts w:ascii="Times New Roman" w:hAnsi="Times New Roman" w:cs="Times New Roman"/>
          <w:sz w:val="28"/>
          <w:szCs w:val="28"/>
        </w:rPr>
        <w:t>ятельности с 01.01.2018</w:t>
      </w:r>
      <w:r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827AE8">
        <w:rPr>
          <w:rFonts w:ascii="Times New Roman" w:hAnsi="Times New Roman" w:cs="Times New Roman"/>
          <w:sz w:val="28"/>
          <w:szCs w:val="28"/>
        </w:rPr>
        <w:t xml:space="preserve"> 30.04.2018</w:t>
      </w:r>
      <w:r w:rsidR="00AF1D44">
        <w:rPr>
          <w:rFonts w:ascii="Times New Roman" w:hAnsi="Times New Roman" w:cs="Times New Roman"/>
          <w:sz w:val="28"/>
          <w:szCs w:val="28"/>
        </w:rPr>
        <w:t xml:space="preserve"> года в бюджет </w:t>
      </w:r>
      <w:r w:rsidR="00DB40F1">
        <w:rPr>
          <w:rFonts w:ascii="Times New Roman" w:hAnsi="Times New Roman" w:cs="Times New Roman"/>
          <w:sz w:val="28"/>
          <w:szCs w:val="28"/>
        </w:rPr>
        <w:t>К</w:t>
      </w:r>
      <w:r w:rsidR="003B6343">
        <w:rPr>
          <w:rFonts w:ascii="Times New Roman" w:hAnsi="Times New Roman" w:cs="Times New Roman"/>
          <w:sz w:val="28"/>
          <w:szCs w:val="28"/>
        </w:rPr>
        <w:t>раснянского</w:t>
      </w:r>
      <w:r w:rsidR="00AF1D44"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составил </w:t>
      </w:r>
      <w:r w:rsidR="00827AE8">
        <w:rPr>
          <w:rFonts w:ascii="Times New Roman" w:hAnsi="Times New Roman" w:cs="Times New Roman"/>
          <w:sz w:val="28"/>
          <w:szCs w:val="28"/>
        </w:rPr>
        <w:t>159 200</w:t>
      </w:r>
      <w:r w:rsidR="003A199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A1990" w:rsidRDefault="00A852E8" w:rsidP="003A1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990">
        <w:rPr>
          <w:rFonts w:ascii="Times New Roman" w:hAnsi="Times New Roman" w:cs="Times New Roman"/>
          <w:sz w:val="28"/>
          <w:szCs w:val="28"/>
        </w:rPr>
        <w:t xml:space="preserve">Информация о расходовании  субсидии на осуществление дорожной деятельности, представлена в следующей </w:t>
      </w:r>
      <w:r w:rsidR="003A1990" w:rsidRPr="00AF1D44">
        <w:rPr>
          <w:rFonts w:ascii="Times New Roman" w:hAnsi="Times New Roman" w:cs="Times New Roman"/>
          <w:b/>
          <w:sz w:val="28"/>
          <w:szCs w:val="28"/>
        </w:rPr>
        <w:t>таблице:</w:t>
      </w:r>
    </w:p>
    <w:p w:rsidR="0081562B" w:rsidRDefault="0081562B" w:rsidP="003A1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7" w:type="dxa"/>
        <w:tblInd w:w="93" w:type="dxa"/>
        <w:tblLook w:val="04A0" w:firstRow="1" w:lastRow="0" w:firstColumn="1" w:lastColumn="0" w:noHBand="0" w:noVBand="1"/>
      </w:tblPr>
      <w:tblGrid>
        <w:gridCol w:w="1716"/>
        <w:gridCol w:w="1559"/>
        <w:gridCol w:w="1843"/>
        <w:gridCol w:w="992"/>
        <w:gridCol w:w="992"/>
        <w:gridCol w:w="1276"/>
        <w:gridCol w:w="1559"/>
      </w:tblGrid>
      <w:tr w:rsidR="00827AE8" w:rsidRPr="0081562B" w:rsidTr="00827AE8">
        <w:trPr>
          <w:trHeight w:val="75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Договор №, дата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кем </w:t>
            </w:r>
            <w:proofErr w:type="gramStart"/>
            <w:r w:rsidRPr="00815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заключен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Цена, </w:t>
            </w:r>
            <w:proofErr w:type="spellStart"/>
            <w:r w:rsidRPr="00815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Сумма, руб.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27AE8" w:rsidRPr="0081562B" w:rsidTr="00827AE8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 №49 от 01.12.2017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И.А.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автомобильных дорог от снега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11,03 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9 929,34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Андреевка, с. Красное,</w:t>
            </w: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д. </w:t>
            </w:r>
            <w:proofErr w:type="spellStart"/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Ермачек</w:t>
            </w:r>
            <w:proofErr w:type="spellEnd"/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дорога от </w:t>
            </w:r>
            <w:proofErr w:type="spellStart"/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расного</w:t>
            </w:r>
            <w:proofErr w:type="spellEnd"/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д.Сомово</w:t>
            </w:r>
          </w:p>
        </w:tc>
      </w:tr>
      <w:tr w:rsidR="00827AE8" w:rsidRPr="0081562B" w:rsidTr="00827AE8">
        <w:trPr>
          <w:trHeight w:val="5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 контракт №10 от 22.02.2018 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Митяев Ю.В.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автомобильных дорог от снега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35 200,00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населенные пункты</w:t>
            </w: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Краснянского с/</w:t>
            </w:r>
            <w:proofErr w:type="gramStart"/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827AE8" w:rsidRPr="0081562B" w:rsidTr="00827AE8">
        <w:trPr>
          <w:trHeight w:val="5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 №6 от 02.03.2018 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Туркин В.В.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автомобильных дорог от снега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1 200,00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76 800,00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населенные пункты</w:t>
            </w: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Краснянского с/</w:t>
            </w:r>
            <w:proofErr w:type="gramStart"/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827AE8" w:rsidRPr="0081562B" w:rsidTr="00827AE8">
        <w:trPr>
          <w:trHeight w:val="6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№4 от 01.01.2018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 А.И.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автомобильных дорог от снега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39 200,00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населенные пункты</w:t>
            </w: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Краснянского с/</w:t>
            </w:r>
            <w:proofErr w:type="gramStart"/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827AE8" w:rsidRPr="0081562B" w:rsidTr="00827AE8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№3 от 01.01.2018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 С.М.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автомобильных дорог от снега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населенные пункты</w:t>
            </w: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Краснянского с/</w:t>
            </w:r>
            <w:proofErr w:type="gramStart"/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827AE8" w:rsidRPr="0081562B" w:rsidTr="00827AE8">
        <w:trPr>
          <w:trHeight w:val="390"/>
        </w:trPr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180 329,34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AE8" w:rsidRPr="0081562B" w:rsidRDefault="00827AE8" w:rsidP="0082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F1D44" w:rsidRDefault="00827AE8" w:rsidP="008156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4 месяцев 2018 года </w:t>
      </w:r>
      <w:r w:rsidR="0081562B">
        <w:rPr>
          <w:rFonts w:ascii="Times New Roman" w:hAnsi="Times New Roman" w:cs="Times New Roman"/>
          <w:sz w:val="28"/>
          <w:szCs w:val="28"/>
        </w:rPr>
        <w:t>остатка по</w:t>
      </w:r>
      <w:r>
        <w:rPr>
          <w:rFonts w:ascii="Times New Roman" w:hAnsi="Times New Roman" w:cs="Times New Roman"/>
          <w:sz w:val="28"/>
          <w:szCs w:val="28"/>
        </w:rPr>
        <w:t xml:space="preserve"> субсидии на осуществление дорожной деятельности </w:t>
      </w:r>
      <w:r w:rsidR="0081562B">
        <w:rPr>
          <w:rFonts w:ascii="Times New Roman" w:hAnsi="Times New Roman" w:cs="Times New Roman"/>
          <w:sz w:val="28"/>
          <w:szCs w:val="28"/>
        </w:rPr>
        <w:t>не имеется. Задолженность Колпнянского муниципального района по перечислению субсидии на осуществление дорожной деятельности в бюджет Краснянского сельского поселения составляет 21 129,34 рублей.</w:t>
      </w:r>
    </w:p>
    <w:p w:rsidR="0065780F" w:rsidRDefault="0065780F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01.01.2018 года неиспользованный остаток по межбюджетным трансфертам на осуществление части полномочий по решению вопросов местного значения составил 273,24 рублей. Сложившийся остаток возвращен в бюджет Колпнянского района Орловской области в январе 2018 года (заявка на возврат №2 от 15.01.2018 года).</w:t>
      </w:r>
    </w:p>
    <w:p w:rsidR="00AF1D44" w:rsidRDefault="00AF1D44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из бюджета Колпнянского муниципального района в бюджет </w:t>
      </w:r>
      <w:r w:rsidR="00301D9A">
        <w:rPr>
          <w:rFonts w:ascii="Times New Roman" w:hAnsi="Times New Roman" w:cs="Times New Roman"/>
          <w:sz w:val="28"/>
          <w:szCs w:val="28"/>
        </w:rPr>
        <w:t>К</w:t>
      </w:r>
      <w:r w:rsidR="003B6343">
        <w:rPr>
          <w:rFonts w:ascii="Times New Roman" w:hAnsi="Times New Roman" w:cs="Times New Roman"/>
          <w:sz w:val="28"/>
          <w:szCs w:val="28"/>
        </w:rPr>
        <w:t>раснянского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Орловской области на осуществление части полномочий по решению вопросов местного значения составило </w:t>
      </w:r>
      <w:r w:rsidR="0065780F">
        <w:rPr>
          <w:rFonts w:ascii="Times New Roman" w:hAnsi="Times New Roman" w:cs="Times New Roman"/>
          <w:sz w:val="28"/>
          <w:szCs w:val="28"/>
        </w:rPr>
        <w:t>60 500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7D2D18" w:rsidRDefault="008F791E" w:rsidP="007D2D1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расходовании  межбюджетных трансфертов на осуществление части полномочий по решению вопросов местного значения, представлена в следующей </w:t>
      </w:r>
      <w:r w:rsidRPr="00AF1D44">
        <w:rPr>
          <w:rFonts w:ascii="Times New Roman" w:hAnsi="Times New Roman" w:cs="Times New Roman"/>
          <w:b/>
          <w:sz w:val="28"/>
          <w:szCs w:val="28"/>
        </w:rPr>
        <w:t>таблице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1575"/>
        <w:gridCol w:w="2000"/>
        <w:gridCol w:w="1827"/>
        <w:gridCol w:w="1300"/>
        <w:gridCol w:w="1300"/>
        <w:gridCol w:w="1300"/>
      </w:tblGrid>
      <w:tr w:rsidR="00BD00C7" w:rsidRPr="0081562B" w:rsidTr="00BD00C7">
        <w:trPr>
          <w:trHeight w:val="7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C7" w:rsidRPr="0081562B" w:rsidRDefault="00BD00C7" w:rsidP="00BD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 №, дата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C7" w:rsidRPr="0081562B" w:rsidRDefault="00BD00C7" w:rsidP="00BD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кем </w:t>
            </w:r>
            <w:proofErr w:type="gramStart"/>
            <w:r w:rsidRPr="00815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заключен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C7" w:rsidRPr="0081562B" w:rsidRDefault="00BD00C7" w:rsidP="00BD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C7" w:rsidRPr="0081562B" w:rsidRDefault="00BD00C7" w:rsidP="00BD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C7" w:rsidRPr="0081562B" w:rsidRDefault="00BD00C7" w:rsidP="00BD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Цена, </w:t>
            </w:r>
            <w:proofErr w:type="spellStart"/>
            <w:r w:rsidRPr="00815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C7" w:rsidRPr="0081562B" w:rsidRDefault="00BD00C7" w:rsidP="00BD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Сумма, руб. </w:t>
            </w:r>
          </w:p>
        </w:tc>
      </w:tr>
      <w:tr w:rsidR="00BD00C7" w:rsidRPr="0081562B" w:rsidTr="00BD00C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C7" w:rsidRPr="0081562B" w:rsidRDefault="00BD00C7" w:rsidP="00BD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товарный </w:t>
            </w:r>
            <w:proofErr w:type="gramStart"/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 б</w:t>
            </w:r>
            <w:proofErr w:type="gramEnd"/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 от 12.04.2018 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C7" w:rsidRPr="0081562B" w:rsidRDefault="00BD00C7" w:rsidP="00BD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Бабенков</w:t>
            </w:r>
            <w:proofErr w:type="spellEnd"/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C7" w:rsidRPr="0081562B" w:rsidRDefault="00BD00C7" w:rsidP="00BD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краска, цемент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C7" w:rsidRPr="0081562B" w:rsidRDefault="00BD00C7" w:rsidP="00BD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C7" w:rsidRPr="0081562B" w:rsidRDefault="00BD00C7" w:rsidP="00BD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C7" w:rsidRPr="0081562B" w:rsidRDefault="00BD00C7" w:rsidP="00BD0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2 400,00  </w:t>
            </w:r>
          </w:p>
        </w:tc>
      </w:tr>
      <w:tr w:rsidR="00BD00C7" w:rsidRPr="0081562B" w:rsidTr="00BD00C7">
        <w:trPr>
          <w:trHeight w:val="6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C7" w:rsidRPr="0081562B" w:rsidRDefault="00BD00C7" w:rsidP="00BD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товарный </w:t>
            </w:r>
            <w:proofErr w:type="gramStart"/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 б</w:t>
            </w:r>
            <w:proofErr w:type="gramEnd"/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 от 18.04.2018 г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C7" w:rsidRPr="0081562B" w:rsidRDefault="00BD00C7" w:rsidP="00BD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Бабенков</w:t>
            </w:r>
            <w:proofErr w:type="spellEnd"/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C7" w:rsidRPr="0081562B" w:rsidRDefault="00BD00C7" w:rsidP="00BD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для памятников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C7" w:rsidRPr="0081562B" w:rsidRDefault="00BD00C7" w:rsidP="00BD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C7" w:rsidRPr="0081562B" w:rsidRDefault="00BD00C7" w:rsidP="00BD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C7" w:rsidRPr="0081562B" w:rsidRDefault="00BD00C7" w:rsidP="00BD0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390,00  </w:t>
            </w:r>
          </w:p>
        </w:tc>
      </w:tr>
      <w:tr w:rsidR="00BD00C7" w:rsidRPr="0081562B" w:rsidTr="00BD00C7">
        <w:trPr>
          <w:trHeight w:val="64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C7" w:rsidRPr="0081562B" w:rsidRDefault="00BD00C7" w:rsidP="00BD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товарный чек №319 от 29.04.2018 г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C7" w:rsidRPr="0081562B" w:rsidRDefault="00BD00C7" w:rsidP="00BD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Умелец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C7" w:rsidRPr="0081562B" w:rsidRDefault="00BD00C7" w:rsidP="00BD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C7" w:rsidRPr="0081562B" w:rsidRDefault="00BD00C7" w:rsidP="00BD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C7" w:rsidRPr="0081562B" w:rsidRDefault="00BD00C7" w:rsidP="00BD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C7" w:rsidRPr="0081562B" w:rsidRDefault="00BD00C7" w:rsidP="00BD0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280,00  </w:t>
            </w:r>
          </w:p>
        </w:tc>
      </w:tr>
      <w:tr w:rsidR="00BD00C7" w:rsidRPr="0081562B" w:rsidTr="00BD00C7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C7" w:rsidRPr="0081562B" w:rsidRDefault="00BD00C7" w:rsidP="00BD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товарный чек №248 от 25.04.2018 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C7" w:rsidRPr="0081562B" w:rsidRDefault="00BD00C7" w:rsidP="00BD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Умелец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C7" w:rsidRPr="0081562B" w:rsidRDefault="00BD00C7" w:rsidP="00BD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кисти, клей, и </w:t>
            </w:r>
            <w:proofErr w:type="spellStart"/>
            <w:proofErr w:type="gramStart"/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C7" w:rsidRPr="0081562B" w:rsidRDefault="00BD00C7" w:rsidP="00BD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C7" w:rsidRPr="0081562B" w:rsidRDefault="00BD00C7" w:rsidP="00BD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C7" w:rsidRPr="0081562B" w:rsidRDefault="00BD00C7" w:rsidP="00BD0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3 165,00  </w:t>
            </w:r>
          </w:p>
        </w:tc>
      </w:tr>
      <w:tr w:rsidR="00BD00C7" w:rsidRPr="0081562B" w:rsidTr="00BD00C7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C7" w:rsidRPr="0081562B" w:rsidRDefault="00BD00C7" w:rsidP="00BD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товарный чек №251 от 13.04.2018 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C7" w:rsidRPr="0081562B" w:rsidRDefault="00BD00C7" w:rsidP="00BD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Умелец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C7" w:rsidRPr="0081562B" w:rsidRDefault="00BD00C7" w:rsidP="00BD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серебрянка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C7" w:rsidRPr="0081562B" w:rsidRDefault="00BD00C7" w:rsidP="00BD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C7" w:rsidRPr="0081562B" w:rsidRDefault="00BD00C7" w:rsidP="00BD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C7" w:rsidRPr="0081562B" w:rsidRDefault="00BD00C7" w:rsidP="00BD0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640,00  </w:t>
            </w:r>
          </w:p>
        </w:tc>
      </w:tr>
      <w:tr w:rsidR="00BD00C7" w:rsidRPr="0081562B" w:rsidTr="00BD00C7">
        <w:trPr>
          <w:trHeight w:val="5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C7" w:rsidRPr="0081562B" w:rsidRDefault="00BD00C7" w:rsidP="00BD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товарный </w:t>
            </w:r>
            <w:proofErr w:type="gramStart"/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 б</w:t>
            </w:r>
            <w:proofErr w:type="gramEnd"/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 от 25.04.2018 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C7" w:rsidRPr="0081562B" w:rsidRDefault="00BD00C7" w:rsidP="00BD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Бабенков</w:t>
            </w:r>
            <w:proofErr w:type="spellEnd"/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C7" w:rsidRPr="0081562B" w:rsidRDefault="00BD00C7" w:rsidP="00BD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сетка, цемент, профиль, дюбель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C7" w:rsidRPr="0081562B" w:rsidRDefault="00BD00C7" w:rsidP="00BD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C7" w:rsidRPr="0081562B" w:rsidRDefault="00BD00C7" w:rsidP="00BD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C7" w:rsidRPr="0081562B" w:rsidRDefault="00BD00C7" w:rsidP="00BD0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3 840,00  </w:t>
            </w:r>
          </w:p>
        </w:tc>
      </w:tr>
      <w:tr w:rsidR="00BD00C7" w:rsidRPr="0081562B" w:rsidTr="00BD00C7">
        <w:trPr>
          <w:trHeight w:val="300"/>
        </w:trPr>
        <w:tc>
          <w:tcPr>
            <w:tcW w:w="8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0C7" w:rsidRPr="0081562B" w:rsidRDefault="00BD00C7" w:rsidP="00BD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передаваемым полномочиям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C7" w:rsidRPr="0081562B" w:rsidRDefault="00BD00C7" w:rsidP="00BD0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10 715,00  </w:t>
            </w:r>
          </w:p>
        </w:tc>
      </w:tr>
    </w:tbl>
    <w:p w:rsidR="008F791E" w:rsidRDefault="00B07C9E" w:rsidP="008156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</w:t>
      </w:r>
      <w:r w:rsidR="00BD00C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D00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остаток по межбюджетным трансфертам составляет </w:t>
      </w:r>
      <w:r w:rsidR="00BD00C7">
        <w:rPr>
          <w:rFonts w:ascii="Times New Roman" w:hAnsi="Times New Roman" w:cs="Times New Roman"/>
          <w:sz w:val="28"/>
          <w:szCs w:val="28"/>
        </w:rPr>
        <w:t>49 785,00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07C9E" w:rsidRDefault="00B07C9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расходования бюджетных средств не было выявлено финансовых нарушений. Нецелевого использования бюджетных средств не выявлено.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DE" w:rsidRPr="001538DE" w:rsidRDefault="001538DE" w:rsidP="0081562B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8DE">
        <w:rPr>
          <w:rFonts w:ascii="Times New Roman" w:hAnsi="Times New Roman" w:cs="Times New Roman"/>
          <w:b/>
          <w:sz w:val="28"/>
          <w:szCs w:val="28"/>
        </w:rPr>
        <w:t>Подписи:</w:t>
      </w:r>
    </w:p>
    <w:p w:rsidR="001538DE" w:rsidRDefault="001538DE" w:rsidP="0081562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С.А.___________</w:t>
      </w:r>
    </w:p>
    <w:p w:rsidR="001538DE" w:rsidRDefault="001538DE" w:rsidP="0081562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И.В.___________</w:t>
      </w:r>
    </w:p>
    <w:p w:rsidR="001538DE" w:rsidRDefault="001538DE" w:rsidP="0081562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Колосова Т.Ю.___________</w:t>
      </w:r>
    </w:p>
    <w:p w:rsidR="00005F1A" w:rsidRDefault="00005F1A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DE" w:rsidRDefault="001538DE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301D9A" w:rsidRDefault="001538DE" w:rsidP="00815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538DE" w:rsidRDefault="00301D9A" w:rsidP="00815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623A5">
        <w:rPr>
          <w:rFonts w:ascii="Times New Roman" w:hAnsi="Times New Roman" w:cs="Times New Roman"/>
          <w:sz w:val="28"/>
          <w:szCs w:val="28"/>
        </w:rPr>
        <w:t>раснянского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D00C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="00E623A5">
        <w:rPr>
          <w:rFonts w:ascii="Times New Roman" w:hAnsi="Times New Roman" w:cs="Times New Roman"/>
          <w:sz w:val="28"/>
          <w:szCs w:val="28"/>
        </w:rPr>
        <w:t>П.Н. Щенников</w:t>
      </w:r>
      <w:r w:rsidR="001538D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1D9A" w:rsidRDefault="00301D9A" w:rsidP="00815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452" w:rsidRPr="000103BC" w:rsidRDefault="00301D9A" w:rsidP="00815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538DE">
        <w:rPr>
          <w:rFonts w:ascii="Times New Roman" w:hAnsi="Times New Roman" w:cs="Times New Roman"/>
          <w:sz w:val="28"/>
          <w:szCs w:val="28"/>
        </w:rPr>
        <w:t>ухгалтер</w:t>
      </w:r>
      <w:r w:rsidRPr="00BD00C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</w:t>
      </w:r>
      <w:r w:rsidR="0081562B">
        <w:rPr>
          <w:rFonts w:ascii="Times New Roman" w:hAnsi="Times New Roman" w:cs="Times New Roman"/>
          <w:sz w:val="28"/>
          <w:szCs w:val="28"/>
        </w:rPr>
        <w:t>Т.М. Чинякова</w:t>
      </w:r>
    </w:p>
    <w:sectPr w:rsidR="00FC4452" w:rsidRPr="000103BC" w:rsidSect="007D2D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3BC"/>
    <w:rsid w:val="00005F1A"/>
    <w:rsid w:val="000103BC"/>
    <w:rsid w:val="001538DE"/>
    <w:rsid w:val="0016616C"/>
    <w:rsid w:val="00181251"/>
    <w:rsid w:val="002C0F58"/>
    <w:rsid w:val="002C68CE"/>
    <w:rsid w:val="00301D9A"/>
    <w:rsid w:val="00305073"/>
    <w:rsid w:val="00316000"/>
    <w:rsid w:val="003A13A6"/>
    <w:rsid w:val="003A1990"/>
    <w:rsid w:val="003B6343"/>
    <w:rsid w:val="003C0183"/>
    <w:rsid w:val="005139FB"/>
    <w:rsid w:val="00520108"/>
    <w:rsid w:val="0065780F"/>
    <w:rsid w:val="006D1950"/>
    <w:rsid w:val="007215EE"/>
    <w:rsid w:val="007D2D18"/>
    <w:rsid w:val="0081562B"/>
    <w:rsid w:val="00827AE8"/>
    <w:rsid w:val="008F791E"/>
    <w:rsid w:val="00A123EF"/>
    <w:rsid w:val="00A852E8"/>
    <w:rsid w:val="00A92E40"/>
    <w:rsid w:val="00AF1D44"/>
    <w:rsid w:val="00B07C9E"/>
    <w:rsid w:val="00B50E0E"/>
    <w:rsid w:val="00BA3BAC"/>
    <w:rsid w:val="00BD00C7"/>
    <w:rsid w:val="00C874CD"/>
    <w:rsid w:val="00CC0F0A"/>
    <w:rsid w:val="00DB40F1"/>
    <w:rsid w:val="00DE3B79"/>
    <w:rsid w:val="00E623A5"/>
    <w:rsid w:val="00FA5C0A"/>
    <w:rsid w:val="00FB4ED6"/>
    <w:rsid w:val="00FC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ФЭУ</dc:creator>
  <cp:keywords/>
  <dc:description/>
  <cp:lastModifiedBy>Света</cp:lastModifiedBy>
  <cp:revision>17</cp:revision>
  <cp:lastPrinted>2018-07-11T08:42:00Z</cp:lastPrinted>
  <dcterms:created xsi:type="dcterms:W3CDTF">2017-11-28T04:44:00Z</dcterms:created>
  <dcterms:modified xsi:type="dcterms:W3CDTF">2018-07-11T08:42:00Z</dcterms:modified>
</cp:coreProperties>
</file>