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67" w:rsidRPr="00950FF7" w:rsidRDefault="00EF1C67" w:rsidP="00EF1C67">
      <w:pPr>
        <w:jc w:val="center"/>
        <w:rPr>
          <w:b/>
          <w:sz w:val="28"/>
          <w:szCs w:val="28"/>
        </w:rPr>
      </w:pPr>
      <w:r w:rsidRPr="00950FF7">
        <w:rPr>
          <w:b/>
          <w:sz w:val="28"/>
          <w:szCs w:val="28"/>
        </w:rPr>
        <w:t>РОССИЙСКАЯ ФЕДЕРАЦИЯ</w:t>
      </w:r>
    </w:p>
    <w:p w:rsidR="00EF1C67" w:rsidRPr="00950FF7" w:rsidRDefault="00EF1C67" w:rsidP="00EF1C67">
      <w:pPr>
        <w:jc w:val="center"/>
        <w:rPr>
          <w:b/>
          <w:sz w:val="28"/>
          <w:szCs w:val="28"/>
        </w:rPr>
      </w:pPr>
      <w:r w:rsidRPr="00950FF7">
        <w:rPr>
          <w:b/>
          <w:sz w:val="28"/>
          <w:szCs w:val="28"/>
        </w:rPr>
        <w:t>ОРЛОВСКАЯ ОБЛАСТЬ</w:t>
      </w:r>
    </w:p>
    <w:p w:rsidR="00EF1C67" w:rsidRPr="00950FF7" w:rsidRDefault="00EF1C67" w:rsidP="00EF1C67">
      <w:pPr>
        <w:jc w:val="center"/>
        <w:rPr>
          <w:b/>
          <w:sz w:val="28"/>
          <w:szCs w:val="28"/>
        </w:rPr>
      </w:pPr>
      <w:r w:rsidRPr="00950FF7">
        <w:rPr>
          <w:b/>
          <w:sz w:val="28"/>
          <w:szCs w:val="28"/>
        </w:rPr>
        <w:t>КОЛПНЯНСКИЙ РАЙОННЫЙ</w:t>
      </w:r>
    </w:p>
    <w:p w:rsidR="00EF1C67" w:rsidRPr="00950FF7" w:rsidRDefault="00EF1C67" w:rsidP="00EF1C67">
      <w:pPr>
        <w:jc w:val="center"/>
        <w:rPr>
          <w:b/>
          <w:sz w:val="28"/>
          <w:szCs w:val="28"/>
        </w:rPr>
      </w:pPr>
      <w:r w:rsidRPr="00950FF7">
        <w:rPr>
          <w:b/>
          <w:sz w:val="28"/>
          <w:szCs w:val="28"/>
        </w:rPr>
        <w:t>СОВЕТ НАРОДНЫХ ДЕПУТАТОВ</w:t>
      </w:r>
    </w:p>
    <w:p w:rsidR="00EF1C67" w:rsidRPr="00950FF7" w:rsidRDefault="00EF1C67" w:rsidP="00EF1C67">
      <w:pPr>
        <w:jc w:val="center"/>
        <w:rPr>
          <w:b/>
          <w:sz w:val="28"/>
          <w:szCs w:val="28"/>
        </w:rPr>
      </w:pPr>
    </w:p>
    <w:p w:rsidR="00EF1C67" w:rsidRPr="00950FF7" w:rsidRDefault="00EF1C67" w:rsidP="00EF1C67">
      <w:pPr>
        <w:jc w:val="center"/>
        <w:rPr>
          <w:b/>
          <w:sz w:val="28"/>
          <w:szCs w:val="28"/>
        </w:rPr>
      </w:pPr>
      <w:r w:rsidRPr="00950FF7">
        <w:rPr>
          <w:b/>
          <w:sz w:val="28"/>
          <w:szCs w:val="28"/>
        </w:rPr>
        <w:t>РЕШЕНИЕ</w:t>
      </w:r>
    </w:p>
    <w:p w:rsidR="00EF1C67" w:rsidRDefault="00EF1C67" w:rsidP="00EF1C67">
      <w:pPr>
        <w:rPr>
          <w:sz w:val="28"/>
          <w:szCs w:val="28"/>
        </w:rPr>
      </w:pPr>
    </w:p>
    <w:p w:rsidR="00EF1C67" w:rsidRDefault="00DB65B9" w:rsidP="00EF1C67">
      <w:pPr>
        <w:rPr>
          <w:sz w:val="28"/>
          <w:szCs w:val="28"/>
        </w:rPr>
      </w:pPr>
      <w:r>
        <w:rPr>
          <w:sz w:val="28"/>
          <w:szCs w:val="28"/>
        </w:rPr>
        <w:t>«30</w:t>
      </w:r>
      <w:r w:rsidR="00FE0009">
        <w:rPr>
          <w:sz w:val="28"/>
          <w:szCs w:val="28"/>
        </w:rPr>
        <w:t>»  марта</w:t>
      </w:r>
      <w:r w:rsidR="00D409F6">
        <w:rPr>
          <w:sz w:val="28"/>
          <w:szCs w:val="28"/>
        </w:rPr>
        <w:t xml:space="preserve">  2015</w:t>
      </w:r>
      <w:r w:rsidR="00EF1C67">
        <w:rPr>
          <w:sz w:val="28"/>
          <w:szCs w:val="28"/>
        </w:rPr>
        <w:t xml:space="preserve"> года                                            </w:t>
      </w:r>
      <w:r w:rsidR="00C21BF2">
        <w:rPr>
          <w:sz w:val="28"/>
          <w:szCs w:val="28"/>
        </w:rPr>
        <w:t xml:space="preserve">  </w:t>
      </w:r>
      <w:r w:rsidR="00D40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№ 280</w:t>
      </w:r>
    </w:p>
    <w:p w:rsidR="00EF1C67" w:rsidRDefault="00EF1C67" w:rsidP="00EF1C67">
      <w:pPr>
        <w:rPr>
          <w:sz w:val="28"/>
          <w:szCs w:val="28"/>
        </w:rPr>
      </w:pPr>
    </w:p>
    <w:tbl>
      <w:tblPr>
        <w:tblW w:w="0" w:type="auto"/>
        <w:tblInd w:w="5868" w:type="dxa"/>
        <w:tblLook w:val="04A0"/>
      </w:tblPr>
      <w:tblGrid>
        <w:gridCol w:w="3703"/>
      </w:tblGrid>
      <w:tr w:rsidR="00EF1C67" w:rsidTr="00EF1C67">
        <w:trPr>
          <w:trHeight w:val="909"/>
        </w:trPr>
        <w:tc>
          <w:tcPr>
            <w:tcW w:w="3703" w:type="dxa"/>
          </w:tcPr>
          <w:p w:rsidR="00EF1C67" w:rsidRDefault="00EF1C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DB65B9">
              <w:rPr>
                <w:sz w:val="28"/>
                <w:szCs w:val="28"/>
              </w:rPr>
              <w:t>47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заседании Колпнянского районного Совета народных депутатов</w:t>
            </w:r>
          </w:p>
          <w:p w:rsidR="00EF1C67" w:rsidRDefault="00EF1C6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F1C67" w:rsidRDefault="00EF1C67" w:rsidP="00EF1C67">
      <w:pPr>
        <w:rPr>
          <w:sz w:val="28"/>
          <w:szCs w:val="28"/>
        </w:rPr>
      </w:pPr>
    </w:p>
    <w:tbl>
      <w:tblPr>
        <w:tblW w:w="0" w:type="auto"/>
        <w:tblInd w:w="-72" w:type="dxa"/>
        <w:tblLook w:val="04A0"/>
      </w:tblPr>
      <w:tblGrid>
        <w:gridCol w:w="5220"/>
      </w:tblGrid>
      <w:tr w:rsidR="00EF1C67" w:rsidTr="00EF1C67">
        <w:trPr>
          <w:trHeight w:val="1566"/>
        </w:trPr>
        <w:tc>
          <w:tcPr>
            <w:tcW w:w="5220" w:type="dxa"/>
            <w:hideMark/>
          </w:tcPr>
          <w:p w:rsidR="00EF1C67" w:rsidRDefault="00EF1C67" w:rsidP="005C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4663C6">
              <w:rPr>
                <w:sz w:val="28"/>
                <w:szCs w:val="28"/>
              </w:rPr>
              <w:t xml:space="preserve">положения </w:t>
            </w:r>
            <w:r w:rsidR="00CB62BA">
              <w:rPr>
                <w:sz w:val="28"/>
                <w:szCs w:val="28"/>
              </w:rPr>
              <w:t>о комисс</w:t>
            </w:r>
            <w:r w:rsidR="00B34855">
              <w:rPr>
                <w:sz w:val="28"/>
                <w:szCs w:val="28"/>
              </w:rPr>
              <w:t>и</w:t>
            </w:r>
            <w:r w:rsidR="00CB62BA">
              <w:rPr>
                <w:sz w:val="28"/>
                <w:szCs w:val="28"/>
              </w:rPr>
              <w:t xml:space="preserve">и </w:t>
            </w:r>
            <w:r w:rsidR="005C253A" w:rsidRPr="005C253A">
              <w:rPr>
                <w:sz w:val="28"/>
                <w:szCs w:val="28"/>
              </w:rPr>
              <w:t xml:space="preserve">по обеспечению безопасности дорожного движения на территории Колпнянского района Орловской области </w:t>
            </w:r>
          </w:p>
        </w:tc>
      </w:tr>
    </w:tbl>
    <w:p w:rsidR="00EF1C67" w:rsidRDefault="00EF1C67" w:rsidP="00EF1C67">
      <w:pPr>
        <w:pStyle w:val="2"/>
        <w:jc w:val="both"/>
        <w:rPr>
          <w:sz w:val="28"/>
          <w:szCs w:val="28"/>
        </w:rPr>
      </w:pPr>
    </w:p>
    <w:p w:rsidR="00EF1C67" w:rsidRDefault="00EF1C67" w:rsidP="00EF1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Постановлением Правительства Российской Федерации от 25 апреля 2006 года № 237 «О Правительственной комиссии по обеспечению безопасности дорожного движения», а также с целью координации совместных усилий по обеспечению безопасности дорожного движения на территории Колпнянского района Орловской области, Колпнянский районный Совет народных депутатов</w:t>
      </w:r>
    </w:p>
    <w:p w:rsidR="00EF1C67" w:rsidRDefault="00EF1C67" w:rsidP="00EF1C67">
      <w:pPr>
        <w:ind w:firstLine="709"/>
        <w:jc w:val="both"/>
        <w:rPr>
          <w:sz w:val="28"/>
          <w:szCs w:val="28"/>
        </w:rPr>
      </w:pPr>
    </w:p>
    <w:p w:rsidR="00EF1C67" w:rsidRDefault="00EF1C67" w:rsidP="00EF1C67">
      <w:pPr>
        <w:ind w:firstLine="709"/>
        <w:jc w:val="center"/>
        <w:rPr>
          <w:b/>
          <w:sz w:val="28"/>
          <w:szCs w:val="28"/>
        </w:rPr>
      </w:pPr>
      <w:r w:rsidRPr="00950FF7">
        <w:rPr>
          <w:b/>
          <w:sz w:val="28"/>
          <w:szCs w:val="28"/>
        </w:rPr>
        <w:t>РЕШИЛ:</w:t>
      </w:r>
    </w:p>
    <w:p w:rsidR="00ED0A66" w:rsidRPr="00950FF7" w:rsidRDefault="00ED0A66" w:rsidP="00EF1C67">
      <w:pPr>
        <w:ind w:firstLine="709"/>
        <w:jc w:val="center"/>
        <w:rPr>
          <w:b/>
          <w:sz w:val="28"/>
          <w:szCs w:val="28"/>
        </w:rPr>
      </w:pPr>
    </w:p>
    <w:p w:rsidR="00ED0A66" w:rsidRDefault="00ED0A66" w:rsidP="00EF1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D0A66">
        <w:rPr>
          <w:sz w:val="28"/>
          <w:szCs w:val="28"/>
        </w:rPr>
        <w:t xml:space="preserve">. Утвердить положение о комиссии по </w:t>
      </w:r>
      <w:r w:rsidR="005C253A">
        <w:rPr>
          <w:sz w:val="28"/>
          <w:szCs w:val="28"/>
        </w:rPr>
        <w:t xml:space="preserve">обеспечению </w:t>
      </w:r>
      <w:r w:rsidRPr="00ED0A66">
        <w:rPr>
          <w:sz w:val="28"/>
          <w:szCs w:val="28"/>
        </w:rPr>
        <w:t xml:space="preserve">безопасности дорожного движения </w:t>
      </w:r>
      <w:r>
        <w:rPr>
          <w:sz w:val="28"/>
          <w:szCs w:val="28"/>
        </w:rPr>
        <w:t xml:space="preserve">на территории </w:t>
      </w:r>
      <w:r w:rsidRPr="00ED0A66">
        <w:rPr>
          <w:sz w:val="28"/>
          <w:szCs w:val="28"/>
        </w:rPr>
        <w:t xml:space="preserve"> Колпнянского района Орловской области</w:t>
      </w:r>
      <w:r>
        <w:rPr>
          <w:sz w:val="28"/>
          <w:szCs w:val="28"/>
        </w:rPr>
        <w:t xml:space="preserve"> с</w:t>
      </w:r>
      <w:r w:rsidR="00CB62BA">
        <w:rPr>
          <w:sz w:val="28"/>
          <w:szCs w:val="28"/>
        </w:rPr>
        <w:t>огласно приложению</w:t>
      </w:r>
      <w:r w:rsidRPr="00ED0A66">
        <w:rPr>
          <w:sz w:val="28"/>
          <w:szCs w:val="28"/>
        </w:rPr>
        <w:t>.</w:t>
      </w:r>
    </w:p>
    <w:p w:rsidR="00ED0A66" w:rsidRDefault="00CB62BA" w:rsidP="00EF1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0A66" w:rsidRPr="00ED0A66">
        <w:rPr>
          <w:sz w:val="28"/>
          <w:szCs w:val="28"/>
        </w:rPr>
        <w:t>. Решение Колпнянского районного Совета народных депутатов от 09.06.2012 г. № 109-а «Об утверждении персонального состава и положения о комиссии по безопасности дорожного движения при администрации Колпнянского района Орловской области» признать утратившим силу.</w:t>
      </w:r>
    </w:p>
    <w:p w:rsidR="00ED0A66" w:rsidRDefault="00DC41FA" w:rsidP="00EF1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0A66" w:rsidRPr="00ED0A66">
        <w:rPr>
          <w:sz w:val="28"/>
          <w:szCs w:val="28"/>
        </w:rPr>
        <w:t>. Настоящее решение вступает в силу с момента его принятия</w:t>
      </w:r>
      <w:r w:rsidR="00ED0A66">
        <w:rPr>
          <w:sz w:val="28"/>
          <w:szCs w:val="28"/>
        </w:rPr>
        <w:t>.</w:t>
      </w:r>
    </w:p>
    <w:p w:rsidR="00ED0A66" w:rsidRDefault="00ED0A66" w:rsidP="00EF1C67">
      <w:pPr>
        <w:ind w:firstLine="709"/>
        <w:jc w:val="both"/>
        <w:rPr>
          <w:sz w:val="28"/>
          <w:szCs w:val="28"/>
        </w:rPr>
      </w:pPr>
    </w:p>
    <w:p w:rsidR="00ED0A66" w:rsidRDefault="00ED0A66" w:rsidP="00EF1C67">
      <w:pPr>
        <w:ind w:firstLine="709"/>
        <w:jc w:val="both"/>
        <w:rPr>
          <w:sz w:val="28"/>
          <w:szCs w:val="28"/>
        </w:rPr>
      </w:pPr>
    </w:p>
    <w:p w:rsidR="00ED0A66" w:rsidRDefault="00ED0A66" w:rsidP="00EF1C67">
      <w:pPr>
        <w:ind w:firstLine="709"/>
        <w:jc w:val="both"/>
        <w:rPr>
          <w:sz w:val="28"/>
          <w:szCs w:val="28"/>
        </w:rPr>
      </w:pPr>
      <w:r w:rsidRPr="00ED0A66">
        <w:rPr>
          <w:sz w:val="28"/>
          <w:szCs w:val="28"/>
        </w:rPr>
        <w:t>Глава Колпнянс</w:t>
      </w:r>
      <w:r>
        <w:rPr>
          <w:sz w:val="28"/>
          <w:szCs w:val="28"/>
        </w:rPr>
        <w:t xml:space="preserve">кого района                  </w:t>
      </w:r>
      <w:r w:rsidRPr="00ED0A6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В.А. Громов</w:t>
      </w:r>
    </w:p>
    <w:p w:rsidR="00ED0A66" w:rsidRDefault="00ED0A66" w:rsidP="00EF1C67">
      <w:pPr>
        <w:ind w:firstLine="709"/>
        <w:jc w:val="both"/>
        <w:rPr>
          <w:sz w:val="28"/>
          <w:szCs w:val="28"/>
        </w:rPr>
      </w:pPr>
    </w:p>
    <w:p w:rsidR="00630079" w:rsidRDefault="00630079" w:rsidP="00E14E6B">
      <w:pPr>
        <w:jc w:val="both"/>
        <w:rPr>
          <w:sz w:val="28"/>
          <w:szCs w:val="28"/>
        </w:rPr>
      </w:pPr>
    </w:p>
    <w:p w:rsidR="00EF1C67" w:rsidRDefault="00EF1C67" w:rsidP="00EF1C67">
      <w:pPr>
        <w:ind w:firstLine="709"/>
        <w:jc w:val="both"/>
        <w:rPr>
          <w:sz w:val="28"/>
          <w:szCs w:val="28"/>
        </w:rPr>
      </w:pPr>
    </w:p>
    <w:p w:rsidR="00571E8F" w:rsidRDefault="00571E8F" w:rsidP="00571E8F">
      <w:pPr>
        <w:jc w:val="both"/>
        <w:rPr>
          <w:sz w:val="28"/>
          <w:szCs w:val="28"/>
        </w:rPr>
      </w:pPr>
    </w:p>
    <w:p w:rsidR="00571E8F" w:rsidRDefault="00571E8F" w:rsidP="00EF1C67">
      <w:pPr>
        <w:ind w:firstLine="709"/>
        <w:jc w:val="both"/>
        <w:rPr>
          <w:sz w:val="28"/>
          <w:szCs w:val="28"/>
        </w:rPr>
      </w:pPr>
    </w:p>
    <w:p w:rsidR="00571E8F" w:rsidRDefault="00571E8F" w:rsidP="00EF1C67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58"/>
        <w:tblW w:w="0" w:type="auto"/>
        <w:tblLook w:val="0000"/>
      </w:tblPr>
      <w:tblGrid>
        <w:gridCol w:w="5139"/>
      </w:tblGrid>
      <w:tr w:rsidR="00571E8F" w:rsidTr="00B7207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139" w:type="dxa"/>
          </w:tcPr>
          <w:p w:rsidR="00571E8F" w:rsidRDefault="00571E8F" w:rsidP="00B7207A">
            <w:pPr>
              <w:jc w:val="center"/>
            </w:pPr>
            <w:r>
              <w:t xml:space="preserve">Приложение </w:t>
            </w:r>
          </w:p>
          <w:p w:rsidR="00571E8F" w:rsidRDefault="00571E8F" w:rsidP="00B7207A">
            <w:pPr>
              <w:jc w:val="center"/>
              <w:rPr>
                <w:sz w:val="28"/>
                <w:szCs w:val="28"/>
              </w:rPr>
            </w:pPr>
            <w:r>
              <w:t xml:space="preserve"> к решению Колпнянского районного Совета народных депутатов от «30»  марта 2015 года №  280</w:t>
            </w:r>
          </w:p>
          <w:p w:rsidR="00571E8F" w:rsidRDefault="00571E8F" w:rsidP="00B7207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71E8F" w:rsidRDefault="00571E8F" w:rsidP="00571E8F"/>
    <w:p w:rsidR="00571E8F" w:rsidRDefault="00571E8F" w:rsidP="00571E8F"/>
    <w:p w:rsidR="00571E8F" w:rsidRDefault="00571E8F" w:rsidP="00571E8F"/>
    <w:p w:rsidR="00571E8F" w:rsidRDefault="00571E8F" w:rsidP="00571E8F">
      <w:pPr>
        <w:tabs>
          <w:tab w:val="left" w:pos="1080"/>
        </w:tabs>
        <w:jc w:val="center"/>
        <w:rPr>
          <w:sz w:val="28"/>
          <w:szCs w:val="28"/>
        </w:rPr>
      </w:pPr>
    </w:p>
    <w:p w:rsidR="00571E8F" w:rsidRDefault="00571E8F" w:rsidP="00571E8F">
      <w:pPr>
        <w:tabs>
          <w:tab w:val="left" w:pos="1080"/>
        </w:tabs>
        <w:rPr>
          <w:sz w:val="28"/>
          <w:szCs w:val="28"/>
        </w:rPr>
      </w:pPr>
    </w:p>
    <w:p w:rsidR="00571E8F" w:rsidRPr="0070417C" w:rsidRDefault="00571E8F" w:rsidP="00571E8F">
      <w:pPr>
        <w:ind w:firstLine="709"/>
        <w:jc w:val="center"/>
        <w:rPr>
          <w:b/>
          <w:sz w:val="28"/>
          <w:szCs w:val="28"/>
        </w:rPr>
      </w:pPr>
      <w:r w:rsidRPr="0070417C">
        <w:rPr>
          <w:b/>
          <w:sz w:val="28"/>
          <w:szCs w:val="28"/>
        </w:rPr>
        <w:t xml:space="preserve">Положение </w:t>
      </w:r>
    </w:p>
    <w:p w:rsidR="00571E8F" w:rsidRPr="0070417C" w:rsidRDefault="00571E8F" w:rsidP="00571E8F">
      <w:pPr>
        <w:jc w:val="center"/>
        <w:rPr>
          <w:b/>
          <w:sz w:val="28"/>
          <w:szCs w:val="28"/>
        </w:rPr>
      </w:pPr>
      <w:r w:rsidRPr="0070417C">
        <w:rPr>
          <w:b/>
          <w:sz w:val="28"/>
          <w:szCs w:val="28"/>
        </w:rPr>
        <w:t>о комиссии по обеспечению безопасности доро</w:t>
      </w:r>
      <w:r w:rsidRPr="0070417C">
        <w:rPr>
          <w:b/>
          <w:sz w:val="28"/>
          <w:szCs w:val="28"/>
        </w:rPr>
        <w:t>ж</w:t>
      </w:r>
      <w:r w:rsidRPr="0070417C">
        <w:rPr>
          <w:b/>
          <w:sz w:val="28"/>
          <w:szCs w:val="28"/>
        </w:rPr>
        <w:t xml:space="preserve">ного движения </w:t>
      </w:r>
    </w:p>
    <w:p w:rsidR="00571E8F" w:rsidRPr="0070417C" w:rsidRDefault="00571E8F" w:rsidP="00571E8F">
      <w:pPr>
        <w:jc w:val="center"/>
        <w:rPr>
          <w:b/>
        </w:rPr>
      </w:pPr>
      <w:r w:rsidRPr="0070417C">
        <w:rPr>
          <w:b/>
          <w:sz w:val="28"/>
          <w:szCs w:val="28"/>
        </w:rPr>
        <w:t>на территории  Колпнянского района Орло</w:t>
      </w:r>
      <w:r w:rsidRPr="0070417C">
        <w:rPr>
          <w:b/>
          <w:sz w:val="28"/>
          <w:szCs w:val="28"/>
        </w:rPr>
        <w:t>в</w:t>
      </w:r>
      <w:r w:rsidRPr="0070417C">
        <w:rPr>
          <w:b/>
          <w:sz w:val="28"/>
          <w:szCs w:val="28"/>
        </w:rPr>
        <w:t>ской области</w:t>
      </w:r>
    </w:p>
    <w:p w:rsidR="00571E8F" w:rsidRDefault="00571E8F" w:rsidP="00571E8F">
      <w:pPr>
        <w:tabs>
          <w:tab w:val="left" w:pos="1080"/>
        </w:tabs>
        <w:jc w:val="center"/>
        <w:rPr>
          <w:sz w:val="28"/>
          <w:szCs w:val="28"/>
        </w:rPr>
      </w:pPr>
    </w:p>
    <w:p w:rsidR="00571E8F" w:rsidRDefault="00571E8F" w:rsidP="00571E8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0DF5">
        <w:rPr>
          <w:sz w:val="28"/>
          <w:szCs w:val="28"/>
        </w:rPr>
        <w:t>Комиссия по обеспечению безопасности дорожного движения на территории  Колпнянского района Орловской области (далее - Комиссия) является координационным и экспертно-консультативным органом по вопросам единой политики и обеспечения безопасности дорожного движ</w:t>
      </w:r>
      <w:r w:rsidRPr="00E70DF5">
        <w:rPr>
          <w:sz w:val="28"/>
          <w:szCs w:val="28"/>
        </w:rPr>
        <w:t>е</w:t>
      </w:r>
      <w:r w:rsidRPr="00E70DF5">
        <w:rPr>
          <w:sz w:val="28"/>
          <w:szCs w:val="28"/>
        </w:rPr>
        <w:t>ния.</w:t>
      </w:r>
    </w:p>
    <w:p w:rsidR="00571E8F" w:rsidRDefault="00571E8F" w:rsidP="00571E8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утверждается распоряжением Главы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района. </w:t>
      </w:r>
    </w:p>
    <w:p w:rsidR="00571E8F" w:rsidRPr="009C7EFA" w:rsidRDefault="00571E8F" w:rsidP="00571E8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C7EFA">
        <w:rPr>
          <w:sz w:val="28"/>
          <w:szCs w:val="28"/>
        </w:rPr>
        <w:t>В своей деятельности Комиссия руководствуе</w:t>
      </w:r>
      <w:r w:rsidRPr="009C7EFA">
        <w:rPr>
          <w:sz w:val="28"/>
          <w:szCs w:val="28"/>
        </w:rPr>
        <w:t>т</w:t>
      </w:r>
      <w:r w:rsidRPr="009C7EFA">
        <w:rPr>
          <w:sz w:val="28"/>
          <w:szCs w:val="28"/>
        </w:rPr>
        <w:t>ся:</w:t>
      </w:r>
    </w:p>
    <w:p w:rsidR="00571E8F" w:rsidRPr="00E70DF5" w:rsidRDefault="00571E8F" w:rsidP="00571E8F">
      <w:pPr>
        <w:ind w:firstLine="709"/>
        <w:jc w:val="both"/>
        <w:rPr>
          <w:sz w:val="28"/>
          <w:szCs w:val="28"/>
        </w:rPr>
      </w:pPr>
      <w:r w:rsidRPr="00E70DF5">
        <w:rPr>
          <w:sz w:val="28"/>
          <w:szCs w:val="28"/>
        </w:rPr>
        <w:t>-       Конституцией Российской Федерации,</w:t>
      </w:r>
    </w:p>
    <w:p w:rsidR="00571E8F" w:rsidRPr="00E70DF5" w:rsidRDefault="00571E8F" w:rsidP="00571E8F">
      <w:pPr>
        <w:ind w:firstLine="709"/>
        <w:jc w:val="both"/>
        <w:rPr>
          <w:sz w:val="28"/>
          <w:szCs w:val="28"/>
        </w:rPr>
      </w:pPr>
      <w:r w:rsidRPr="00E70DF5">
        <w:rPr>
          <w:sz w:val="28"/>
          <w:szCs w:val="28"/>
        </w:rPr>
        <w:t xml:space="preserve">-       нормативно-правовыми  актами Российской Федерации, </w:t>
      </w:r>
      <w:r>
        <w:rPr>
          <w:sz w:val="28"/>
          <w:szCs w:val="28"/>
        </w:rPr>
        <w:t>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ской </w:t>
      </w:r>
      <w:r w:rsidRPr="00E70DF5">
        <w:rPr>
          <w:sz w:val="28"/>
          <w:szCs w:val="28"/>
        </w:rPr>
        <w:t>области, органов местного самоуправления К</w:t>
      </w:r>
      <w:r>
        <w:rPr>
          <w:sz w:val="28"/>
          <w:szCs w:val="28"/>
        </w:rPr>
        <w:t>олпнянского района Орловской области</w:t>
      </w:r>
      <w:r w:rsidRPr="00E70DF5">
        <w:rPr>
          <w:sz w:val="28"/>
          <w:szCs w:val="28"/>
        </w:rPr>
        <w:t>, а также настоящим Пол</w:t>
      </w:r>
      <w:r w:rsidRPr="00E70DF5">
        <w:rPr>
          <w:sz w:val="28"/>
          <w:szCs w:val="28"/>
        </w:rPr>
        <w:t>о</w:t>
      </w:r>
      <w:r w:rsidRPr="00E70DF5">
        <w:rPr>
          <w:sz w:val="28"/>
          <w:szCs w:val="28"/>
        </w:rPr>
        <w:t>жением,</w:t>
      </w:r>
    </w:p>
    <w:p w:rsidR="00571E8F" w:rsidRDefault="00571E8F" w:rsidP="00571E8F">
      <w:pPr>
        <w:ind w:firstLine="709"/>
        <w:jc w:val="both"/>
        <w:rPr>
          <w:sz w:val="28"/>
          <w:szCs w:val="28"/>
        </w:rPr>
      </w:pPr>
      <w:r w:rsidRPr="00E70DF5">
        <w:rPr>
          <w:sz w:val="28"/>
          <w:szCs w:val="28"/>
        </w:rPr>
        <w:t>-       Комиссия осуществляет свои полномочия во взаимодействии с учреждениями, предприятиями, организациями различных форм собственн</w:t>
      </w:r>
      <w:r w:rsidRPr="00E70DF5">
        <w:rPr>
          <w:sz w:val="28"/>
          <w:szCs w:val="28"/>
        </w:rPr>
        <w:t>о</w:t>
      </w:r>
      <w:r w:rsidRPr="00E70DF5">
        <w:rPr>
          <w:sz w:val="28"/>
          <w:szCs w:val="28"/>
        </w:rPr>
        <w:t>сти, расположенными на территории К</w:t>
      </w:r>
      <w:r>
        <w:rPr>
          <w:sz w:val="28"/>
          <w:szCs w:val="28"/>
        </w:rPr>
        <w:t xml:space="preserve">олпнянского </w:t>
      </w:r>
      <w:r w:rsidRPr="00E70DF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</w:t>
      </w:r>
      <w:r w:rsidRPr="00E70DF5">
        <w:rPr>
          <w:sz w:val="28"/>
          <w:szCs w:val="28"/>
        </w:rPr>
        <w:t>, органами ГИБДД.</w:t>
      </w:r>
    </w:p>
    <w:p w:rsidR="00571E8F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 деятельности подчиняется Главе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 Орловской области  и подотчетна ему.</w:t>
      </w:r>
    </w:p>
    <w:p w:rsidR="00571E8F" w:rsidRPr="00E70DF5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70DF5">
        <w:rPr>
          <w:sz w:val="28"/>
          <w:szCs w:val="28"/>
        </w:rPr>
        <w:t>Основными задачами Комиссии  являются:</w:t>
      </w:r>
    </w:p>
    <w:p w:rsidR="00571E8F" w:rsidRPr="00E70DF5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70DF5">
        <w:rPr>
          <w:sz w:val="28"/>
          <w:szCs w:val="28"/>
        </w:rPr>
        <w:t>координация деятельности дорожных и транспортных организаций независимо от форм собственности, контролирующих и надзорных служб по вопросам обеспечения безопасности дорожного движения,</w:t>
      </w:r>
    </w:p>
    <w:p w:rsidR="00571E8F" w:rsidRPr="00E70DF5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70DF5">
        <w:rPr>
          <w:sz w:val="28"/>
          <w:szCs w:val="28"/>
        </w:rPr>
        <w:t>организация разработки и выполнения мероприятий по предупреждению аварийности на автомобил</w:t>
      </w:r>
      <w:r w:rsidRPr="00E70DF5">
        <w:rPr>
          <w:sz w:val="28"/>
          <w:szCs w:val="28"/>
        </w:rPr>
        <w:t>ь</w:t>
      </w:r>
      <w:r w:rsidRPr="00E70DF5">
        <w:rPr>
          <w:sz w:val="28"/>
          <w:szCs w:val="28"/>
        </w:rPr>
        <w:t>ном транспорте и в дорожном хозяйстве,</w:t>
      </w:r>
    </w:p>
    <w:p w:rsidR="00571E8F" w:rsidRPr="00E70DF5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70DF5">
        <w:rPr>
          <w:sz w:val="28"/>
          <w:szCs w:val="28"/>
        </w:rPr>
        <w:t>подготовка предложений по предупреждению аварийности на дор</w:t>
      </w:r>
      <w:r w:rsidRPr="00E70DF5">
        <w:rPr>
          <w:sz w:val="28"/>
          <w:szCs w:val="28"/>
        </w:rPr>
        <w:t>о</w:t>
      </w:r>
      <w:r w:rsidRPr="00E70DF5">
        <w:rPr>
          <w:sz w:val="28"/>
          <w:szCs w:val="28"/>
        </w:rPr>
        <w:t>гах.</w:t>
      </w:r>
    </w:p>
    <w:p w:rsidR="00571E8F" w:rsidRPr="00E70DF5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70DF5">
        <w:rPr>
          <w:sz w:val="28"/>
          <w:szCs w:val="28"/>
        </w:rPr>
        <w:t>Комиссия в соответствии с возложенными на нее задачами выполн</w:t>
      </w:r>
      <w:r w:rsidRPr="00E70DF5">
        <w:rPr>
          <w:sz w:val="28"/>
          <w:szCs w:val="28"/>
        </w:rPr>
        <w:t>я</w:t>
      </w:r>
      <w:r w:rsidRPr="00E70DF5">
        <w:rPr>
          <w:sz w:val="28"/>
          <w:szCs w:val="28"/>
        </w:rPr>
        <w:t>ет следующие функции:</w:t>
      </w:r>
    </w:p>
    <w:p w:rsidR="00571E8F" w:rsidRPr="00E70DF5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70DF5">
        <w:rPr>
          <w:sz w:val="28"/>
          <w:szCs w:val="28"/>
        </w:rPr>
        <w:t>проводит анализ причин дорожно-транспортных происшествий в К</w:t>
      </w:r>
      <w:r>
        <w:rPr>
          <w:sz w:val="28"/>
          <w:szCs w:val="28"/>
        </w:rPr>
        <w:t>олпнянском</w:t>
      </w:r>
      <w:r w:rsidRPr="00E70DF5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Орловской области</w:t>
      </w:r>
      <w:r w:rsidRPr="00E70DF5">
        <w:rPr>
          <w:sz w:val="28"/>
          <w:szCs w:val="28"/>
        </w:rPr>
        <w:t xml:space="preserve"> и определяет основные направления в р</w:t>
      </w:r>
      <w:r w:rsidRPr="00E70DF5">
        <w:rPr>
          <w:sz w:val="28"/>
          <w:szCs w:val="28"/>
        </w:rPr>
        <w:t>а</w:t>
      </w:r>
      <w:r w:rsidRPr="00E70DF5">
        <w:rPr>
          <w:sz w:val="28"/>
          <w:szCs w:val="28"/>
        </w:rPr>
        <w:t>боте по обеспечению безопасности дорожного движения,</w:t>
      </w:r>
    </w:p>
    <w:p w:rsidR="00571E8F" w:rsidRPr="00E70DF5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70DF5">
        <w:rPr>
          <w:sz w:val="28"/>
          <w:szCs w:val="28"/>
        </w:rPr>
        <w:t xml:space="preserve">содействует выполнению федеральных программ и программ </w:t>
      </w:r>
      <w:r>
        <w:rPr>
          <w:sz w:val="28"/>
          <w:szCs w:val="28"/>
        </w:rPr>
        <w:t>Орловской</w:t>
      </w:r>
      <w:r w:rsidRPr="00E70DF5">
        <w:rPr>
          <w:sz w:val="28"/>
          <w:szCs w:val="28"/>
        </w:rPr>
        <w:t xml:space="preserve"> области по обеспечению безопасности дорожного движ</w:t>
      </w:r>
      <w:r w:rsidRPr="00E70DF5">
        <w:rPr>
          <w:sz w:val="28"/>
          <w:szCs w:val="28"/>
        </w:rPr>
        <w:t>е</w:t>
      </w:r>
      <w:r w:rsidRPr="00E70DF5">
        <w:rPr>
          <w:sz w:val="28"/>
          <w:szCs w:val="28"/>
        </w:rPr>
        <w:t>ния,</w:t>
      </w:r>
    </w:p>
    <w:p w:rsidR="00571E8F" w:rsidRPr="00E70DF5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E70DF5">
        <w:rPr>
          <w:sz w:val="28"/>
          <w:szCs w:val="28"/>
        </w:rPr>
        <w:t>вносит предложения в проекты районных программ, связанных с обеспечением безопасн</w:t>
      </w:r>
      <w:r w:rsidRPr="00E70DF5">
        <w:rPr>
          <w:sz w:val="28"/>
          <w:szCs w:val="28"/>
        </w:rPr>
        <w:t>о</w:t>
      </w:r>
      <w:r w:rsidRPr="00E70DF5">
        <w:rPr>
          <w:sz w:val="28"/>
          <w:szCs w:val="28"/>
        </w:rPr>
        <w:t>сти дорожного движения,</w:t>
      </w:r>
    </w:p>
    <w:p w:rsidR="00571E8F" w:rsidRPr="00E70DF5" w:rsidRDefault="00571E8F" w:rsidP="00571E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Pr="00E70DF5">
        <w:rPr>
          <w:sz w:val="28"/>
          <w:szCs w:val="28"/>
        </w:rPr>
        <w:t>оказывает помощь  городск</w:t>
      </w:r>
      <w:r>
        <w:rPr>
          <w:sz w:val="28"/>
          <w:szCs w:val="28"/>
        </w:rPr>
        <w:t>о</w:t>
      </w:r>
      <w:r w:rsidRPr="00E70DF5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E70DF5">
        <w:rPr>
          <w:sz w:val="28"/>
          <w:szCs w:val="28"/>
        </w:rPr>
        <w:t xml:space="preserve"> и сельским поселениям К</w:t>
      </w:r>
      <w:r>
        <w:rPr>
          <w:sz w:val="28"/>
          <w:szCs w:val="28"/>
        </w:rPr>
        <w:t>олпнянск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Орловской области</w:t>
      </w:r>
      <w:r w:rsidRPr="00E70DF5">
        <w:rPr>
          <w:sz w:val="28"/>
          <w:szCs w:val="28"/>
        </w:rPr>
        <w:t xml:space="preserve"> в выполнении программ по обеспечению безопасности дорожного движения, реализации мероприятий по предупреждению дорожно-транспортных происшес</w:t>
      </w:r>
      <w:r w:rsidRPr="00E70DF5">
        <w:rPr>
          <w:sz w:val="28"/>
          <w:szCs w:val="28"/>
        </w:rPr>
        <w:t>т</w:t>
      </w:r>
      <w:r w:rsidRPr="00E70DF5">
        <w:rPr>
          <w:sz w:val="28"/>
          <w:szCs w:val="28"/>
        </w:rPr>
        <w:t>вий,</w:t>
      </w:r>
      <w:proofErr w:type="gramEnd"/>
    </w:p>
    <w:p w:rsidR="00571E8F" w:rsidRPr="00E70DF5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70DF5">
        <w:rPr>
          <w:sz w:val="28"/>
          <w:szCs w:val="28"/>
        </w:rPr>
        <w:t>организует и участвует в работе совещаний, конференций, выставок по вопросам обеспечения безопасности дорожного движения, содействует реализации  принятых на них рекомендаций,</w:t>
      </w:r>
    </w:p>
    <w:p w:rsidR="00571E8F" w:rsidRPr="00E70DF5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70DF5">
        <w:rPr>
          <w:sz w:val="28"/>
          <w:szCs w:val="28"/>
        </w:rPr>
        <w:t>оказывает содействие средствам массовой информации в освещении проблем безопасности дорожного движения,</w:t>
      </w:r>
    </w:p>
    <w:p w:rsidR="00571E8F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обращения заинтересованных организаций и граждан по вопросам обеспечения безопасности дорожного движения, принимает по ним соответствующие решения.</w:t>
      </w:r>
    </w:p>
    <w:p w:rsidR="00571E8F" w:rsidRPr="00A640B8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640B8">
        <w:rPr>
          <w:sz w:val="28"/>
          <w:szCs w:val="28"/>
        </w:rPr>
        <w:t>. Комиссия имеет право:</w:t>
      </w:r>
    </w:p>
    <w:p w:rsidR="00571E8F" w:rsidRPr="00A640B8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0B8">
        <w:rPr>
          <w:sz w:val="28"/>
          <w:szCs w:val="28"/>
        </w:rPr>
        <w:t>запрашивать и получать от органов Государственной инспекции без</w:t>
      </w:r>
      <w:r w:rsidRPr="00A640B8">
        <w:rPr>
          <w:sz w:val="28"/>
          <w:szCs w:val="28"/>
        </w:rPr>
        <w:t>о</w:t>
      </w:r>
      <w:r w:rsidRPr="00A640B8">
        <w:rPr>
          <w:sz w:val="28"/>
          <w:szCs w:val="28"/>
        </w:rPr>
        <w:t>пасности дорожного движения района сведения, необходимые для осущест</w:t>
      </w:r>
      <w:r w:rsidRPr="00A640B8">
        <w:rPr>
          <w:sz w:val="28"/>
          <w:szCs w:val="28"/>
        </w:rPr>
        <w:t>в</w:t>
      </w:r>
      <w:r w:rsidRPr="00A640B8">
        <w:rPr>
          <w:sz w:val="28"/>
          <w:szCs w:val="28"/>
        </w:rPr>
        <w:t>ления возложенных на нее задач,</w:t>
      </w:r>
    </w:p>
    <w:p w:rsidR="00571E8F" w:rsidRPr="00A640B8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0B8">
        <w:rPr>
          <w:sz w:val="28"/>
          <w:szCs w:val="28"/>
        </w:rPr>
        <w:t xml:space="preserve">готовить предложения для </w:t>
      </w:r>
      <w:r>
        <w:rPr>
          <w:sz w:val="28"/>
          <w:szCs w:val="28"/>
        </w:rPr>
        <w:t>а</w:t>
      </w:r>
      <w:r w:rsidRPr="00A640B8">
        <w:rPr>
          <w:sz w:val="28"/>
          <w:szCs w:val="28"/>
        </w:rPr>
        <w:t>дминистрации К</w:t>
      </w:r>
      <w:r>
        <w:rPr>
          <w:sz w:val="28"/>
          <w:szCs w:val="28"/>
        </w:rPr>
        <w:t>олпнянского района Орловской области</w:t>
      </w:r>
      <w:r w:rsidRPr="00A640B8">
        <w:rPr>
          <w:sz w:val="28"/>
          <w:szCs w:val="28"/>
        </w:rPr>
        <w:t xml:space="preserve"> по вопросам обеспечения безопасности дорожного движ</w:t>
      </w:r>
      <w:r w:rsidRPr="00A640B8">
        <w:rPr>
          <w:sz w:val="28"/>
          <w:szCs w:val="28"/>
        </w:rPr>
        <w:t>е</w:t>
      </w:r>
      <w:r w:rsidRPr="00A640B8">
        <w:rPr>
          <w:sz w:val="28"/>
          <w:szCs w:val="28"/>
        </w:rPr>
        <w:t>ния,</w:t>
      </w:r>
    </w:p>
    <w:p w:rsidR="00571E8F" w:rsidRPr="00A640B8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40B8">
        <w:rPr>
          <w:sz w:val="28"/>
          <w:szCs w:val="28"/>
        </w:rPr>
        <w:t xml:space="preserve"> получать информацию от городск</w:t>
      </w:r>
      <w:r>
        <w:rPr>
          <w:sz w:val="28"/>
          <w:szCs w:val="28"/>
        </w:rPr>
        <w:t>ого</w:t>
      </w:r>
      <w:r w:rsidRPr="00A640B8">
        <w:rPr>
          <w:sz w:val="28"/>
          <w:szCs w:val="28"/>
        </w:rPr>
        <w:t xml:space="preserve"> и сельских поселений К</w:t>
      </w:r>
      <w:r>
        <w:rPr>
          <w:sz w:val="28"/>
          <w:szCs w:val="28"/>
        </w:rPr>
        <w:t>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</w:t>
      </w:r>
      <w:r w:rsidRPr="00A640B8">
        <w:rPr>
          <w:sz w:val="28"/>
          <w:szCs w:val="28"/>
        </w:rPr>
        <w:t xml:space="preserve"> и организаций независимо от форм собс</w:t>
      </w:r>
      <w:r w:rsidRPr="00A640B8">
        <w:rPr>
          <w:sz w:val="28"/>
          <w:szCs w:val="28"/>
        </w:rPr>
        <w:t>т</w:t>
      </w:r>
      <w:r w:rsidRPr="00A640B8">
        <w:rPr>
          <w:sz w:val="28"/>
          <w:szCs w:val="28"/>
        </w:rPr>
        <w:t>венности, общественных организаций по вопросам  обеспечения безопасности доро</w:t>
      </w:r>
      <w:r w:rsidRPr="00A640B8">
        <w:rPr>
          <w:sz w:val="28"/>
          <w:szCs w:val="28"/>
        </w:rPr>
        <w:t>ж</w:t>
      </w:r>
      <w:r w:rsidRPr="00A640B8">
        <w:rPr>
          <w:sz w:val="28"/>
          <w:szCs w:val="28"/>
        </w:rPr>
        <w:t>ного движения,</w:t>
      </w:r>
    </w:p>
    <w:p w:rsidR="00571E8F" w:rsidRPr="00A640B8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640B8">
        <w:rPr>
          <w:sz w:val="28"/>
          <w:szCs w:val="28"/>
        </w:rPr>
        <w:t>принимать участие в выявлении обстоятельств и причин дорожно-транспортных происшествий с тяж</w:t>
      </w:r>
      <w:r w:rsidRPr="00A640B8">
        <w:rPr>
          <w:sz w:val="28"/>
          <w:szCs w:val="28"/>
        </w:rPr>
        <w:t>е</w:t>
      </w:r>
      <w:r w:rsidRPr="00A640B8">
        <w:rPr>
          <w:sz w:val="28"/>
          <w:szCs w:val="28"/>
        </w:rPr>
        <w:t>лыми последствиями,</w:t>
      </w:r>
    </w:p>
    <w:p w:rsidR="00571E8F" w:rsidRPr="00A640B8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0B8">
        <w:rPr>
          <w:sz w:val="28"/>
          <w:szCs w:val="28"/>
        </w:rPr>
        <w:t>готовить предложения по вопросам безопасности дорожного движ</w:t>
      </w:r>
      <w:r w:rsidRPr="00A640B8">
        <w:rPr>
          <w:sz w:val="28"/>
          <w:szCs w:val="28"/>
        </w:rPr>
        <w:t>е</w:t>
      </w:r>
      <w:r w:rsidRPr="00A640B8">
        <w:rPr>
          <w:sz w:val="28"/>
          <w:szCs w:val="28"/>
        </w:rPr>
        <w:t>ния для внесения их в соответствующие органы власти, в компетенцию кот</w:t>
      </w:r>
      <w:r w:rsidRPr="00A640B8">
        <w:rPr>
          <w:sz w:val="28"/>
          <w:szCs w:val="28"/>
        </w:rPr>
        <w:t>о</w:t>
      </w:r>
      <w:r w:rsidRPr="00A640B8">
        <w:rPr>
          <w:sz w:val="28"/>
          <w:szCs w:val="28"/>
        </w:rPr>
        <w:t>рых входит решение указанных вопросов,</w:t>
      </w:r>
    </w:p>
    <w:p w:rsidR="00571E8F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640B8">
        <w:rPr>
          <w:sz w:val="28"/>
          <w:szCs w:val="28"/>
        </w:rPr>
        <w:t>заслушивать отчеты должностных лиц, ответственных за обеспеч</w:t>
      </w:r>
      <w:r w:rsidRPr="00A640B8">
        <w:rPr>
          <w:sz w:val="28"/>
          <w:szCs w:val="28"/>
        </w:rPr>
        <w:t>е</w:t>
      </w:r>
      <w:r w:rsidRPr="00A640B8">
        <w:rPr>
          <w:sz w:val="28"/>
          <w:szCs w:val="28"/>
        </w:rPr>
        <w:t>ние безопасности на автомобильном транспорте и в дорожном хозяйстве, по вопросам, касающимся обеспечения безопасности дорожного дв</w:t>
      </w:r>
      <w:r w:rsidRPr="00A640B8">
        <w:rPr>
          <w:sz w:val="28"/>
          <w:szCs w:val="28"/>
        </w:rPr>
        <w:t>и</w:t>
      </w:r>
      <w:r>
        <w:rPr>
          <w:sz w:val="28"/>
          <w:szCs w:val="28"/>
        </w:rPr>
        <w:t>жения,</w:t>
      </w:r>
    </w:p>
    <w:p w:rsidR="00571E8F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с состоянием работы по выполнению нормативных правовых актов по вопросам безопасности дорожного движения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 органами и организациями,</w:t>
      </w:r>
    </w:p>
    <w:p w:rsidR="00571E8F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заслушивать на своих заседаниях сообщения руководителей </w:t>
      </w:r>
      <w:r w:rsidRPr="00A640B8">
        <w:rPr>
          <w:sz w:val="28"/>
          <w:szCs w:val="28"/>
        </w:rPr>
        <w:t>орган</w:t>
      </w:r>
      <w:r w:rsidRPr="00A640B8">
        <w:rPr>
          <w:sz w:val="28"/>
          <w:szCs w:val="28"/>
        </w:rPr>
        <w:t>и</w:t>
      </w:r>
      <w:r w:rsidRPr="00A640B8">
        <w:rPr>
          <w:sz w:val="28"/>
          <w:szCs w:val="28"/>
        </w:rPr>
        <w:t>заций независимо от форм собственности, общественных организаций</w:t>
      </w:r>
      <w:r>
        <w:rPr>
          <w:sz w:val="28"/>
          <w:szCs w:val="28"/>
        </w:rPr>
        <w:t xml:space="preserve">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просам, связанным с безопасностью дорожного движения,</w:t>
      </w:r>
    </w:p>
    <w:p w:rsidR="00571E8F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направлять в установленном порядке запросы в соответствующие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ганы и организации с просьбой представить справочные материалы и иные документы, необходимые для подготовки и рассмотрения вопросов, внос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комиссией на заседания,</w:t>
      </w:r>
    </w:p>
    <w:p w:rsidR="00571E8F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обращать внимания руководителей соответствующих органов 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  на неудовлетворительное выполнение мероприятий по обеспечению безопасности дорожного движения, вносить предложения об устранении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явленных недостатков.</w:t>
      </w:r>
    </w:p>
    <w:p w:rsidR="00571E8F" w:rsidRPr="0027700E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7700E">
        <w:rPr>
          <w:sz w:val="28"/>
          <w:szCs w:val="28"/>
        </w:rPr>
        <w:t>Порядок работы Комиссии:</w:t>
      </w:r>
    </w:p>
    <w:p w:rsidR="00571E8F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Комиссии строится в соответствии с годовыми планами,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рые утверждаются на заседаниях комиссии. </w:t>
      </w:r>
      <w:r w:rsidRPr="0027700E">
        <w:rPr>
          <w:sz w:val="28"/>
          <w:szCs w:val="28"/>
        </w:rPr>
        <w:t>Заседания Комиссии проводятся не реже одного раза в квартал. В случае необходимости могут проводиться внеочередные заседания. Заседание Комиссии считается правомочным, е</w:t>
      </w:r>
      <w:r w:rsidRPr="0027700E">
        <w:rPr>
          <w:sz w:val="28"/>
          <w:szCs w:val="28"/>
        </w:rPr>
        <w:t>с</w:t>
      </w:r>
      <w:r w:rsidRPr="0027700E">
        <w:rPr>
          <w:sz w:val="28"/>
          <w:szCs w:val="28"/>
        </w:rPr>
        <w:t>ли на нем присутствуют более половины ее членов. Члены Комиссии учас</w:t>
      </w:r>
      <w:r w:rsidRPr="0027700E">
        <w:rPr>
          <w:sz w:val="28"/>
          <w:szCs w:val="28"/>
        </w:rPr>
        <w:t>т</w:t>
      </w:r>
      <w:r w:rsidRPr="0027700E">
        <w:rPr>
          <w:sz w:val="28"/>
          <w:szCs w:val="28"/>
        </w:rPr>
        <w:t>вуют в ее заседании без права замены. В случае отсутствия члена Комиссии на з</w:t>
      </w:r>
      <w:r w:rsidRPr="0027700E">
        <w:rPr>
          <w:sz w:val="28"/>
          <w:szCs w:val="28"/>
        </w:rPr>
        <w:t>а</w:t>
      </w:r>
      <w:r w:rsidRPr="0027700E">
        <w:rPr>
          <w:sz w:val="28"/>
          <w:szCs w:val="28"/>
        </w:rPr>
        <w:t>седании он имеет право изложить свое мнение по рассматриваемому в</w:t>
      </w:r>
      <w:r w:rsidRPr="0027700E">
        <w:rPr>
          <w:sz w:val="28"/>
          <w:szCs w:val="28"/>
        </w:rPr>
        <w:t>о</w:t>
      </w:r>
      <w:r w:rsidRPr="0027700E">
        <w:rPr>
          <w:sz w:val="28"/>
          <w:szCs w:val="28"/>
        </w:rPr>
        <w:t xml:space="preserve">просу в письменной форме. </w:t>
      </w:r>
    </w:p>
    <w:p w:rsidR="00571E8F" w:rsidRPr="0027700E" w:rsidRDefault="00571E8F" w:rsidP="00571E8F">
      <w:pPr>
        <w:ind w:firstLine="709"/>
        <w:jc w:val="both"/>
        <w:rPr>
          <w:sz w:val="28"/>
          <w:szCs w:val="28"/>
        </w:rPr>
      </w:pPr>
      <w:r w:rsidRPr="0027700E">
        <w:rPr>
          <w:sz w:val="28"/>
          <w:szCs w:val="28"/>
        </w:rPr>
        <w:t>Решения Комиссии принимаются простым большинством голосов. Решения Комиссии оформляются протоколами.</w:t>
      </w:r>
      <w:r>
        <w:rPr>
          <w:sz w:val="28"/>
          <w:szCs w:val="28"/>
        </w:rPr>
        <w:t xml:space="preserve"> Протокол подписывается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седателем Комиссии и секретарем. Решения, принимаемые Комиссией в соответствии с ее компетенцией, являются обязательными для органов 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низаций, независимо от организационно-правовых форм собственности, представленных  в Комиссии. Решение Комиссии может быть обжаловано в порядке, установленном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рации. </w:t>
      </w:r>
    </w:p>
    <w:p w:rsidR="00571E8F" w:rsidRPr="009C11BE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11BE">
        <w:rPr>
          <w:sz w:val="28"/>
          <w:szCs w:val="28"/>
        </w:rPr>
        <w:t xml:space="preserve">.Председатель Комиссии </w:t>
      </w:r>
      <w:r>
        <w:rPr>
          <w:sz w:val="28"/>
          <w:szCs w:val="28"/>
        </w:rPr>
        <w:t>(</w:t>
      </w:r>
      <w:r w:rsidRPr="009C11BE">
        <w:rPr>
          <w:sz w:val="28"/>
          <w:szCs w:val="28"/>
        </w:rPr>
        <w:t>в его отсутствии заместитель</w:t>
      </w:r>
      <w:r>
        <w:rPr>
          <w:sz w:val="28"/>
          <w:szCs w:val="28"/>
        </w:rPr>
        <w:t>)</w:t>
      </w:r>
      <w:r w:rsidRPr="009C11BE">
        <w:rPr>
          <w:sz w:val="28"/>
          <w:szCs w:val="28"/>
        </w:rPr>
        <w:t>:</w:t>
      </w:r>
    </w:p>
    <w:p w:rsidR="00571E8F" w:rsidRPr="0027700E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7700E">
        <w:rPr>
          <w:sz w:val="28"/>
          <w:szCs w:val="28"/>
        </w:rPr>
        <w:t>руководит работой Комиссии,</w:t>
      </w:r>
    </w:p>
    <w:p w:rsidR="00571E8F" w:rsidRPr="0027700E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7700E">
        <w:rPr>
          <w:sz w:val="28"/>
          <w:szCs w:val="28"/>
        </w:rPr>
        <w:t>распределя</w:t>
      </w:r>
      <w:r>
        <w:rPr>
          <w:sz w:val="28"/>
          <w:szCs w:val="28"/>
        </w:rPr>
        <w:t>ет обязанности между ее членами,</w:t>
      </w:r>
    </w:p>
    <w:p w:rsidR="00571E8F" w:rsidRPr="0027700E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7700E">
        <w:rPr>
          <w:sz w:val="28"/>
          <w:szCs w:val="28"/>
        </w:rPr>
        <w:t>определяет круг вопросов, подлежащих рассмотрению на очередном заседании и время его проведения,</w:t>
      </w:r>
    </w:p>
    <w:p w:rsidR="00571E8F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7700E">
        <w:rPr>
          <w:sz w:val="28"/>
          <w:szCs w:val="28"/>
        </w:rPr>
        <w:t>в период между заседаниями дает отдельные поручения членам Комиссии и проверяет их исполн</w:t>
      </w:r>
      <w:r w:rsidRPr="0027700E">
        <w:rPr>
          <w:sz w:val="28"/>
          <w:szCs w:val="28"/>
        </w:rPr>
        <w:t>е</w:t>
      </w:r>
      <w:r>
        <w:rPr>
          <w:sz w:val="28"/>
          <w:szCs w:val="28"/>
        </w:rPr>
        <w:t>ние.</w:t>
      </w:r>
    </w:p>
    <w:p w:rsidR="00571E8F" w:rsidRPr="0027700E" w:rsidRDefault="00571E8F" w:rsidP="00571E8F">
      <w:pPr>
        <w:ind w:firstLine="709"/>
        <w:jc w:val="both"/>
        <w:rPr>
          <w:sz w:val="28"/>
          <w:szCs w:val="28"/>
        </w:rPr>
      </w:pPr>
      <w:r w:rsidRPr="0027700E">
        <w:rPr>
          <w:sz w:val="28"/>
          <w:szCs w:val="28"/>
        </w:rPr>
        <w:t> </w:t>
      </w:r>
      <w:r>
        <w:rPr>
          <w:sz w:val="28"/>
          <w:szCs w:val="28"/>
        </w:rPr>
        <w:t>9</w:t>
      </w:r>
      <w:r w:rsidRPr="002770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7700E">
        <w:rPr>
          <w:sz w:val="28"/>
          <w:szCs w:val="28"/>
        </w:rPr>
        <w:t>Секретарь Комиссии:</w:t>
      </w:r>
    </w:p>
    <w:p w:rsidR="00571E8F" w:rsidRPr="0027700E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7700E">
        <w:rPr>
          <w:sz w:val="28"/>
          <w:szCs w:val="28"/>
        </w:rPr>
        <w:t>разрабатывает проекты планов работы и решений Комиссии,</w:t>
      </w:r>
    </w:p>
    <w:p w:rsidR="00571E8F" w:rsidRPr="0027700E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7700E">
        <w:rPr>
          <w:sz w:val="28"/>
          <w:szCs w:val="28"/>
        </w:rPr>
        <w:t>организует сбор, обобщение и подготовку материалов на рассмотр</w:t>
      </w:r>
      <w:r w:rsidRPr="0027700E">
        <w:rPr>
          <w:sz w:val="28"/>
          <w:szCs w:val="28"/>
        </w:rPr>
        <w:t>е</w:t>
      </w:r>
      <w:r w:rsidRPr="0027700E">
        <w:rPr>
          <w:sz w:val="28"/>
          <w:szCs w:val="28"/>
        </w:rPr>
        <w:t>ние Комиссии,</w:t>
      </w:r>
    </w:p>
    <w:p w:rsidR="00571E8F" w:rsidRPr="0027700E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7700E">
        <w:rPr>
          <w:sz w:val="28"/>
          <w:szCs w:val="28"/>
        </w:rPr>
        <w:t>ведет рабочую документацию Комиссии, оповещает ее членов и пр</w:t>
      </w:r>
      <w:r w:rsidRPr="0027700E">
        <w:rPr>
          <w:sz w:val="28"/>
          <w:szCs w:val="28"/>
        </w:rPr>
        <w:t>и</w:t>
      </w:r>
      <w:r w:rsidRPr="0027700E">
        <w:rPr>
          <w:sz w:val="28"/>
          <w:szCs w:val="28"/>
        </w:rPr>
        <w:t xml:space="preserve">глашенных лиц о сроках проведения заседаний и </w:t>
      </w:r>
      <w:r>
        <w:rPr>
          <w:sz w:val="28"/>
          <w:szCs w:val="28"/>
        </w:rPr>
        <w:t>рассматриваемых на них вопросов,</w:t>
      </w:r>
    </w:p>
    <w:p w:rsidR="00571E8F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7700E">
        <w:rPr>
          <w:sz w:val="28"/>
          <w:szCs w:val="28"/>
        </w:rPr>
        <w:t xml:space="preserve">осуществляет </w:t>
      </w:r>
      <w:proofErr w:type="gramStart"/>
      <w:r w:rsidRPr="0027700E">
        <w:rPr>
          <w:sz w:val="28"/>
          <w:szCs w:val="28"/>
        </w:rPr>
        <w:t>контроль за</w:t>
      </w:r>
      <w:proofErr w:type="gramEnd"/>
      <w:r w:rsidRPr="0027700E">
        <w:rPr>
          <w:sz w:val="28"/>
          <w:szCs w:val="28"/>
        </w:rPr>
        <w:t xml:space="preserve"> выполнением принятых Комиссией решений, направляет в организации</w:t>
      </w:r>
      <w:r>
        <w:rPr>
          <w:sz w:val="28"/>
          <w:szCs w:val="28"/>
        </w:rPr>
        <w:t>,</w:t>
      </w:r>
      <w:r w:rsidRPr="0027700E">
        <w:rPr>
          <w:sz w:val="28"/>
          <w:szCs w:val="28"/>
        </w:rPr>
        <w:t xml:space="preserve"> учреждения и предприятия соответству</w:t>
      </w:r>
      <w:r w:rsidRPr="0027700E">
        <w:rPr>
          <w:sz w:val="28"/>
          <w:szCs w:val="28"/>
        </w:rPr>
        <w:t>ю</w:t>
      </w:r>
      <w:r>
        <w:rPr>
          <w:sz w:val="28"/>
          <w:szCs w:val="28"/>
        </w:rPr>
        <w:t>щие представления и информацию,</w:t>
      </w:r>
    </w:p>
    <w:p w:rsidR="00571E8F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 совместно </w:t>
      </w:r>
      <w:proofErr w:type="gramStart"/>
      <w:r>
        <w:rPr>
          <w:sz w:val="28"/>
          <w:szCs w:val="28"/>
        </w:rPr>
        <w:t>с ГИБДД района для рассмотрения на комиссии информацию о состоянии аварийности на транспорте</w:t>
      </w:r>
      <w:proofErr w:type="gramEnd"/>
      <w:r>
        <w:rPr>
          <w:sz w:val="28"/>
          <w:szCs w:val="28"/>
        </w:rPr>
        <w:t xml:space="preserve"> и рекомендации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ветствующим структурам о дополнительных мерах по предупреждению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рожно-транспортных происшествий.</w:t>
      </w:r>
    </w:p>
    <w:p w:rsidR="00571E8F" w:rsidRPr="0027700E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7700E">
        <w:rPr>
          <w:sz w:val="28"/>
          <w:szCs w:val="28"/>
        </w:rPr>
        <w:t>. Члены Комиссии:</w:t>
      </w:r>
    </w:p>
    <w:p w:rsidR="00571E8F" w:rsidRPr="0027700E" w:rsidRDefault="00571E8F" w:rsidP="0057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7700E">
        <w:rPr>
          <w:sz w:val="28"/>
          <w:szCs w:val="28"/>
        </w:rPr>
        <w:t>организуют проведение мероприятий по выполнению решений К</w:t>
      </w:r>
      <w:r w:rsidRPr="0027700E">
        <w:rPr>
          <w:sz w:val="28"/>
          <w:szCs w:val="28"/>
        </w:rPr>
        <w:t>о</w:t>
      </w:r>
      <w:r w:rsidRPr="0027700E">
        <w:rPr>
          <w:sz w:val="28"/>
          <w:szCs w:val="28"/>
        </w:rPr>
        <w:t>миссии,</w:t>
      </w:r>
    </w:p>
    <w:p w:rsidR="00571E8F" w:rsidRPr="0027700E" w:rsidRDefault="00571E8F" w:rsidP="00571E8F">
      <w:pPr>
        <w:ind w:firstLine="709"/>
        <w:jc w:val="both"/>
        <w:rPr>
          <w:sz w:val="28"/>
          <w:szCs w:val="28"/>
        </w:rPr>
      </w:pPr>
      <w:r w:rsidRPr="0027700E">
        <w:rPr>
          <w:sz w:val="28"/>
          <w:szCs w:val="28"/>
        </w:rPr>
        <w:lastRenderedPageBreak/>
        <w:t>- вносят предложения в план работы Комиссии, принимают участие в подготовке материалов и рассмо</w:t>
      </w:r>
      <w:r w:rsidRPr="0027700E">
        <w:rPr>
          <w:sz w:val="28"/>
          <w:szCs w:val="28"/>
        </w:rPr>
        <w:t>т</w:t>
      </w:r>
      <w:r w:rsidRPr="0027700E">
        <w:rPr>
          <w:sz w:val="28"/>
          <w:szCs w:val="28"/>
        </w:rPr>
        <w:t>рении их на заседаниях Комиссии,</w:t>
      </w:r>
    </w:p>
    <w:p w:rsidR="00571E8F" w:rsidRDefault="00571E8F" w:rsidP="00571E8F">
      <w:pPr>
        <w:ind w:firstLine="709"/>
        <w:jc w:val="both"/>
        <w:rPr>
          <w:sz w:val="28"/>
          <w:szCs w:val="28"/>
        </w:rPr>
      </w:pPr>
      <w:r w:rsidRPr="0027700E">
        <w:rPr>
          <w:sz w:val="28"/>
          <w:szCs w:val="28"/>
        </w:rPr>
        <w:t>-  </w:t>
      </w:r>
      <w:r>
        <w:rPr>
          <w:sz w:val="28"/>
          <w:szCs w:val="28"/>
        </w:rPr>
        <w:t>п</w:t>
      </w:r>
      <w:r w:rsidRPr="0027700E">
        <w:rPr>
          <w:sz w:val="28"/>
          <w:szCs w:val="28"/>
        </w:rPr>
        <w:t>роверяют и оказывают помощь по поручению Комиссии город</w:t>
      </w:r>
      <w:r>
        <w:rPr>
          <w:sz w:val="28"/>
          <w:szCs w:val="28"/>
        </w:rPr>
        <w:t>скому</w:t>
      </w:r>
      <w:r w:rsidRPr="0027700E">
        <w:rPr>
          <w:sz w:val="28"/>
          <w:szCs w:val="28"/>
        </w:rPr>
        <w:t xml:space="preserve"> и сельским поселениям К</w:t>
      </w:r>
      <w:r>
        <w:rPr>
          <w:sz w:val="28"/>
          <w:szCs w:val="28"/>
        </w:rPr>
        <w:t>олпнянского района Орловской области</w:t>
      </w:r>
      <w:r w:rsidRPr="0027700E">
        <w:rPr>
          <w:sz w:val="28"/>
          <w:szCs w:val="28"/>
        </w:rPr>
        <w:t>, организ</w:t>
      </w:r>
      <w:r w:rsidRPr="0027700E">
        <w:rPr>
          <w:sz w:val="28"/>
          <w:szCs w:val="28"/>
        </w:rPr>
        <w:t>а</w:t>
      </w:r>
      <w:r w:rsidRPr="0027700E">
        <w:rPr>
          <w:sz w:val="28"/>
          <w:szCs w:val="28"/>
        </w:rPr>
        <w:t>циям, учреждениям и предприятиям в организации работы по обеспечению без</w:t>
      </w:r>
      <w:r w:rsidRPr="0027700E">
        <w:rPr>
          <w:sz w:val="28"/>
          <w:szCs w:val="28"/>
        </w:rPr>
        <w:t>о</w:t>
      </w:r>
      <w:r w:rsidRPr="0027700E">
        <w:rPr>
          <w:sz w:val="28"/>
          <w:szCs w:val="28"/>
        </w:rPr>
        <w:t xml:space="preserve">пасности дорожного движения. </w:t>
      </w:r>
    </w:p>
    <w:p w:rsidR="00571E8F" w:rsidRDefault="00571E8F" w:rsidP="00EF1C67">
      <w:pPr>
        <w:ind w:firstLine="709"/>
        <w:jc w:val="both"/>
        <w:rPr>
          <w:sz w:val="28"/>
          <w:szCs w:val="28"/>
        </w:rPr>
      </w:pPr>
    </w:p>
    <w:p w:rsidR="00EF1C67" w:rsidRDefault="00EF1C67" w:rsidP="00EF1C67">
      <w:pPr>
        <w:ind w:firstLine="709"/>
        <w:jc w:val="both"/>
        <w:rPr>
          <w:sz w:val="28"/>
          <w:szCs w:val="28"/>
        </w:rPr>
      </w:pPr>
    </w:p>
    <w:p w:rsidR="00EF1C67" w:rsidRDefault="00EF1C67" w:rsidP="00EF1C67">
      <w:pPr>
        <w:ind w:firstLine="709"/>
        <w:jc w:val="both"/>
        <w:rPr>
          <w:sz w:val="28"/>
          <w:szCs w:val="28"/>
        </w:rPr>
      </w:pPr>
    </w:p>
    <w:p w:rsidR="00EF1C67" w:rsidRDefault="00EF1C67" w:rsidP="00EF1C67">
      <w:pPr>
        <w:ind w:firstLine="709"/>
        <w:jc w:val="both"/>
        <w:rPr>
          <w:sz w:val="28"/>
          <w:szCs w:val="28"/>
        </w:rPr>
      </w:pPr>
    </w:p>
    <w:p w:rsidR="00EF1C67" w:rsidRDefault="00EF1C67" w:rsidP="00EF1C67">
      <w:pPr>
        <w:ind w:firstLine="709"/>
        <w:jc w:val="both"/>
        <w:rPr>
          <w:sz w:val="28"/>
          <w:szCs w:val="28"/>
        </w:rPr>
      </w:pPr>
    </w:p>
    <w:p w:rsidR="002578D4" w:rsidRDefault="002578D4"/>
    <w:p w:rsidR="00CB62BA" w:rsidRDefault="00CB62BA"/>
    <w:sectPr w:rsidR="00CB62BA" w:rsidSect="002578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B7F" w:rsidRDefault="007B7B7F" w:rsidP="00571E8F">
      <w:r>
        <w:separator/>
      </w:r>
    </w:p>
  </w:endnote>
  <w:endnote w:type="continuationSeparator" w:id="0">
    <w:p w:rsidR="007B7B7F" w:rsidRDefault="007B7B7F" w:rsidP="00571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3297"/>
      <w:docPartObj>
        <w:docPartGallery w:val="Общ"/>
        <w:docPartUnique/>
      </w:docPartObj>
    </w:sdtPr>
    <w:sdtContent>
      <w:p w:rsidR="00571E8F" w:rsidRDefault="00571E8F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71E8F" w:rsidRDefault="00571E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B7F" w:rsidRDefault="007B7B7F" w:rsidP="00571E8F">
      <w:r>
        <w:separator/>
      </w:r>
    </w:p>
  </w:footnote>
  <w:footnote w:type="continuationSeparator" w:id="0">
    <w:p w:rsidR="007B7B7F" w:rsidRDefault="007B7B7F" w:rsidP="00571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FFC"/>
    <w:multiLevelType w:val="hybridMultilevel"/>
    <w:tmpl w:val="27DEE6D0"/>
    <w:lvl w:ilvl="0" w:tplc="63D2D34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C67"/>
    <w:rsid w:val="00006492"/>
    <w:rsid w:val="00006DF7"/>
    <w:rsid w:val="000074CA"/>
    <w:rsid w:val="00010759"/>
    <w:rsid w:val="00010C8D"/>
    <w:rsid w:val="00016F54"/>
    <w:rsid w:val="00017899"/>
    <w:rsid w:val="0002304F"/>
    <w:rsid w:val="00024DAE"/>
    <w:rsid w:val="000258DF"/>
    <w:rsid w:val="0002718F"/>
    <w:rsid w:val="00030F66"/>
    <w:rsid w:val="00037359"/>
    <w:rsid w:val="00041251"/>
    <w:rsid w:val="000444CE"/>
    <w:rsid w:val="00047B3E"/>
    <w:rsid w:val="000513E2"/>
    <w:rsid w:val="000570EC"/>
    <w:rsid w:val="000604EC"/>
    <w:rsid w:val="00061E54"/>
    <w:rsid w:val="0006540E"/>
    <w:rsid w:val="00065914"/>
    <w:rsid w:val="0007056A"/>
    <w:rsid w:val="00072262"/>
    <w:rsid w:val="00073A83"/>
    <w:rsid w:val="0007565F"/>
    <w:rsid w:val="00075681"/>
    <w:rsid w:val="00076B79"/>
    <w:rsid w:val="0008397D"/>
    <w:rsid w:val="0009326A"/>
    <w:rsid w:val="00093FD4"/>
    <w:rsid w:val="000A208A"/>
    <w:rsid w:val="000A4898"/>
    <w:rsid w:val="000B0276"/>
    <w:rsid w:val="000B07D4"/>
    <w:rsid w:val="000B1337"/>
    <w:rsid w:val="000B285F"/>
    <w:rsid w:val="000B5D4B"/>
    <w:rsid w:val="000C0BFD"/>
    <w:rsid w:val="000C0BFE"/>
    <w:rsid w:val="000C3864"/>
    <w:rsid w:val="000C7356"/>
    <w:rsid w:val="000D1BDB"/>
    <w:rsid w:val="000D5432"/>
    <w:rsid w:val="000D75C5"/>
    <w:rsid w:val="000E2D6B"/>
    <w:rsid w:val="000E449C"/>
    <w:rsid w:val="000E4D7C"/>
    <w:rsid w:val="000E543C"/>
    <w:rsid w:val="000E6359"/>
    <w:rsid w:val="000E76C6"/>
    <w:rsid w:val="000F0483"/>
    <w:rsid w:val="000F2E90"/>
    <w:rsid w:val="000F57EB"/>
    <w:rsid w:val="000F66E0"/>
    <w:rsid w:val="000F7F22"/>
    <w:rsid w:val="0010011B"/>
    <w:rsid w:val="00104B90"/>
    <w:rsid w:val="001063D0"/>
    <w:rsid w:val="001066BD"/>
    <w:rsid w:val="00116546"/>
    <w:rsid w:val="00117100"/>
    <w:rsid w:val="00124F67"/>
    <w:rsid w:val="0012500A"/>
    <w:rsid w:val="00126B4A"/>
    <w:rsid w:val="00126D5E"/>
    <w:rsid w:val="00130855"/>
    <w:rsid w:val="001309D6"/>
    <w:rsid w:val="00130A22"/>
    <w:rsid w:val="001319B8"/>
    <w:rsid w:val="001321D7"/>
    <w:rsid w:val="001369C8"/>
    <w:rsid w:val="00140451"/>
    <w:rsid w:val="00140EA1"/>
    <w:rsid w:val="001442FA"/>
    <w:rsid w:val="00146D81"/>
    <w:rsid w:val="00153451"/>
    <w:rsid w:val="0015739A"/>
    <w:rsid w:val="00162545"/>
    <w:rsid w:val="00167BF9"/>
    <w:rsid w:val="00176C1F"/>
    <w:rsid w:val="0018336C"/>
    <w:rsid w:val="00183D67"/>
    <w:rsid w:val="00184E4E"/>
    <w:rsid w:val="00185F46"/>
    <w:rsid w:val="00187FA9"/>
    <w:rsid w:val="00192F4C"/>
    <w:rsid w:val="001A16AB"/>
    <w:rsid w:val="001A1877"/>
    <w:rsid w:val="001A5C7B"/>
    <w:rsid w:val="001A6620"/>
    <w:rsid w:val="001B02B6"/>
    <w:rsid w:val="001B074D"/>
    <w:rsid w:val="001B24B8"/>
    <w:rsid w:val="001B2A10"/>
    <w:rsid w:val="001B4C20"/>
    <w:rsid w:val="001B7934"/>
    <w:rsid w:val="001C3582"/>
    <w:rsid w:val="001D29DD"/>
    <w:rsid w:val="001D59E9"/>
    <w:rsid w:val="001D608F"/>
    <w:rsid w:val="001D6992"/>
    <w:rsid w:val="001D7A86"/>
    <w:rsid w:val="001E3126"/>
    <w:rsid w:val="001E573E"/>
    <w:rsid w:val="001F05D7"/>
    <w:rsid w:val="001F1C96"/>
    <w:rsid w:val="001F258C"/>
    <w:rsid w:val="001F2D6D"/>
    <w:rsid w:val="001F3772"/>
    <w:rsid w:val="001F5B09"/>
    <w:rsid w:val="001F6603"/>
    <w:rsid w:val="001F71D8"/>
    <w:rsid w:val="001F7D40"/>
    <w:rsid w:val="00203733"/>
    <w:rsid w:val="00206D41"/>
    <w:rsid w:val="00212634"/>
    <w:rsid w:val="002260D9"/>
    <w:rsid w:val="00231739"/>
    <w:rsid w:val="0023563E"/>
    <w:rsid w:val="00242C41"/>
    <w:rsid w:val="00245B7E"/>
    <w:rsid w:val="0024721B"/>
    <w:rsid w:val="00250806"/>
    <w:rsid w:val="00254DA5"/>
    <w:rsid w:val="00255E0D"/>
    <w:rsid w:val="002578D4"/>
    <w:rsid w:val="00260FCD"/>
    <w:rsid w:val="002616D9"/>
    <w:rsid w:val="00263056"/>
    <w:rsid w:val="00263250"/>
    <w:rsid w:val="002646E3"/>
    <w:rsid w:val="00264B0B"/>
    <w:rsid w:val="00271165"/>
    <w:rsid w:val="00276E02"/>
    <w:rsid w:val="0028197A"/>
    <w:rsid w:val="00282A32"/>
    <w:rsid w:val="0028491D"/>
    <w:rsid w:val="0029369B"/>
    <w:rsid w:val="00296D7D"/>
    <w:rsid w:val="00297D0C"/>
    <w:rsid w:val="002A5CE7"/>
    <w:rsid w:val="002A61FF"/>
    <w:rsid w:val="002B0FA5"/>
    <w:rsid w:val="002B5734"/>
    <w:rsid w:val="002B7B38"/>
    <w:rsid w:val="002C149C"/>
    <w:rsid w:val="002C14EF"/>
    <w:rsid w:val="002C281D"/>
    <w:rsid w:val="002C3521"/>
    <w:rsid w:val="002C5A46"/>
    <w:rsid w:val="002D0A45"/>
    <w:rsid w:val="002D3CD1"/>
    <w:rsid w:val="002D3FC6"/>
    <w:rsid w:val="002D4A49"/>
    <w:rsid w:val="002D5236"/>
    <w:rsid w:val="002D74DB"/>
    <w:rsid w:val="002D78E7"/>
    <w:rsid w:val="002E08DE"/>
    <w:rsid w:val="002E2C73"/>
    <w:rsid w:val="002E5313"/>
    <w:rsid w:val="002F0A91"/>
    <w:rsid w:val="002F1A15"/>
    <w:rsid w:val="00300BC7"/>
    <w:rsid w:val="00300EE4"/>
    <w:rsid w:val="0030148E"/>
    <w:rsid w:val="003016CC"/>
    <w:rsid w:val="00302B62"/>
    <w:rsid w:val="00305A35"/>
    <w:rsid w:val="00305EF8"/>
    <w:rsid w:val="00307C7B"/>
    <w:rsid w:val="00311EDE"/>
    <w:rsid w:val="00316F17"/>
    <w:rsid w:val="0031710E"/>
    <w:rsid w:val="00317617"/>
    <w:rsid w:val="00321090"/>
    <w:rsid w:val="0032188D"/>
    <w:rsid w:val="00322E3C"/>
    <w:rsid w:val="003261D1"/>
    <w:rsid w:val="003300D4"/>
    <w:rsid w:val="00332485"/>
    <w:rsid w:val="00334071"/>
    <w:rsid w:val="003346C3"/>
    <w:rsid w:val="00341492"/>
    <w:rsid w:val="00342CCF"/>
    <w:rsid w:val="00344100"/>
    <w:rsid w:val="00344785"/>
    <w:rsid w:val="003463EB"/>
    <w:rsid w:val="00354413"/>
    <w:rsid w:val="00355ECA"/>
    <w:rsid w:val="003639F4"/>
    <w:rsid w:val="00364FA8"/>
    <w:rsid w:val="00367017"/>
    <w:rsid w:val="00371564"/>
    <w:rsid w:val="00380D0D"/>
    <w:rsid w:val="003819A9"/>
    <w:rsid w:val="00383A3D"/>
    <w:rsid w:val="0038508E"/>
    <w:rsid w:val="0038512B"/>
    <w:rsid w:val="00386BA9"/>
    <w:rsid w:val="00387FB4"/>
    <w:rsid w:val="00392D78"/>
    <w:rsid w:val="00397A82"/>
    <w:rsid w:val="003A4BC1"/>
    <w:rsid w:val="003A5335"/>
    <w:rsid w:val="003A591D"/>
    <w:rsid w:val="003A77EF"/>
    <w:rsid w:val="003A7CCF"/>
    <w:rsid w:val="003A7F84"/>
    <w:rsid w:val="003B0339"/>
    <w:rsid w:val="003B748D"/>
    <w:rsid w:val="003C1A3E"/>
    <w:rsid w:val="003C2853"/>
    <w:rsid w:val="003C6C31"/>
    <w:rsid w:val="003C6E0C"/>
    <w:rsid w:val="003D093B"/>
    <w:rsid w:val="003D129A"/>
    <w:rsid w:val="003D253B"/>
    <w:rsid w:val="003D4BED"/>
    <w:rsid w:val="003D63A1"/>
    <w:rsid w:val="003E04DD"/>
    <w:rsid w:val="003E0EA0"/>
    <w:rsid w:val="003E24D7"/>
    <w:rsid w:val="003E30DA"/>
    <w:rsid w:val="003E31AC"/>
    <w:rsid w:val="003E64AE"/>
    <w:rsid w:val="003F1AF9"/>
    <w:rsid w:val="003F3CD9"/>
    <w:rsid w:val="003F6A9C"/>
    <w:rsid w:val="003F6EFF"/>
    <w:rsid w:val="00401354"/>
    <w:rsid w:val="00404955"/>
    <w:rsid w:val="004049A9"/>
    <w:rsid w:val="00404DA5"/>
    <w:rsid w:val="004071DF"/>
    <w:rsid w:val="00407D6D"/>
    <w:rsid w:val="00412B40"/>
    <w:rsid w:val="00413A52"/>
    <w:rsid w:val="00415117"/>
    <w:rsid w:val="004161AC"/>
    <w:rsid w:val="004211D8"/>
    <w:rsid w:val="004236E3"/>
    <w:rsid w:val="0042559B"/>
    <w:rsid w:val="00432755"/>
    <w:rsid w:val="004353A2"/>
    <w:rsid w:val="00437767"/>
    <w:rsid w:val="0044237A"/>
    <w:rsid w:val="004460F0"/>
    <w:rsid w:val="004539E3"/>
    <w:rsid w:val="0045540A"/>
    <w:rsid w:val="00456941"/>
    <w:rsid w:val="0045702A"/>
    <w:rsid w:val="00457DBA"/>
    <w:rsid w:val="00465A31"/>
    <w:rsid w:val="004663C6"/>
    <w:rsid w:val="00467F34"/>
    <w:rsid w:val="00471B03"/>
    <w:rsid w:val="004762D1"/>
    <w:rsid w:val="00476FBB"/>
    <w:rsid w:val="00477368"/>
    <w:rsid w:val="00480B2E"/>
    <w:rsid w:val="004821D1"/>
    <w:rsid w:val="00484AAA"/>
    <w:rsid w:val="00487287"/>
    <w:rsid w:val="00490932"/>
    <w:rsid w:val="00490C99"/>
    <w:rsid w:val="004934D2"/>
    <w:rsid w:val="00496B3D"/>
    <w:rsid w:val="004A3D9A"/>
    <w:rsid w:val="004A7C3D"/>
    <w:rsid w:val="004B072D"/>
    <w:rsid w:val="004B1CE2"/>
    <w:rsid w:val="004B25D1"/>
    <w:rsid w:val="004B298E"/>
    <w:rsid w:val="004B2C83"/>
    <w:rsid w:val="004B4982"/>
    <w:rsid w:val="004C01E0"/>
    <w:rsid w:val="004C3887"/>
    <w:rsid w:val="004C3D83"/>
    <w:rsid w:val="004C4E2F"/>
    <w:rsid w:val="004D6BA4"/>
    <w:rsid w:val="004D6FF6"/>
    <w:rsid w:val="004D7A2D"/>
    <w:rsid w:val="004E0467"/>
    <w:rsid w:val="004E052E"/>
    <w:rsid w:val="004E506A"/>
    <w:rsid w:val="004E6295"/>
    <w:rsid w:val="004E747F"/>
    <w:rsid w:val="004E7D4B"/>
    <w:rsid w:val="004F01D3"/>
    <w:rsid w:val="004F4BC6"/>
    <w:rsid w:val="004F4D1C"/>
    <w:rsid w:val="004F63D2"/>
    <w:rsid w:val="004F7874"/>
    <w:rsid w:val="005002E8"/>
    <w:rsid w:val="00501A3A"/>
    <w:rsid w:val="00502126"/>
    <w:rsid w:val="00502985"/>
    <w:rsid w:val="00504107"/>
    <w:rsid w:val="00507E1B"/>
    <w:rsid w:val="0051290A"/>
    <w:rsid w:val="00516618"/>
    <w:rsid w:val="0051666E"/>
    <w:rsid w:val="0052010A"/>
    <w:rsid w:val="005240BA"/>
    <w:rsid w:val="00526A41"/>
    <w:rsid w:val="0053047B"/>
    <w:rsid w:val="00530BD1"/>
    <w:rsid w:val="00531F33"/>
    <w:rsid w:val="00532889"/>
    <w:rsid w:val="005345B0"/>
    <w:rsid w:val="005406AD"/>
    <w:rsid w:val="00540A4A"/>
    <w:rsid w:val="00541CE9"/>
    <w:rsid w:val="00542B4F"/>
    <w:rsid w:val="00543B15"/>
    <w:rsid w:val="0055013D"/>
    <w:rsid w:val="005501E6"/>
    <w:rsid w:val="005509CB"/>
    <w:rsid w:val="00551312"/>
    <w:rsid w:val="00557886"/>
    <w:rsid w:val="00560FC1"/>
    <w:rsid w:val="0056127D"/>
    <w:rsid w:val="005708EA"/>
    <w:rsid w:val="00571E8F"/>
    <w:rsid w:val="00572211"/>
    <w:rsid w:val="00572614"/>
    <w:rsid w:val="00572DF6"/>
    <w:rsid w:val="005743B3"/>
    <w:rsid w:val="00577D41"/>
    <w:rsid w:val="005803B7"/>
    <w:rsid w:val="0058176C"/>
    <w:rsid w:val="005825C3"/>
    <w:rsid w:val="00583DA6"/>
    <w:rsid w:val="005850C7"/>
    <w:rsid w:val="005871DD"/>
    <w:rsid w:val="005920BB"/>
    <w:rsid w:val="0059471C"/>
    <w:rsid w:val="00596619"/>
    <w:rsid w:val="005A2452"/>
    <w:rsid w:val="005A324B"/>
    <w:rsid w:val="005A596D"/>
    <w:rsid w:val="005A5FA2"/>
    <w:rsid w:val="005A60E6"/>
    <w:rsid w:val="005A7144"/>
    <w:rsid w:val="005B03D3"/>
    <w:rsid w:val="005B42F9"/>
    <w:rsid w:val="005B4963"/>
    <w:rsid w:val="005B648D"/>
    <w:rsid w:val="005C253A"/>
    <w:rsid w:val="005C4B6E"/>
    <w:rsid w:val="005C4C27"/>
    <w:rsid w:val="005C529B"/>
    <w:rsid w:val="005D02DB"/>
    <w:rsid w:val="005D43B0"/>
    <w:rsid w:val="005E0926"/>
    <w:rsid w:val="005E16C4"/>
    <w:rsid w:val="005E1B79"/>
    <w:rsid w:val="005E45D5"/>
    <w:rsid w:val="005F3E8B"/>
    <w:rsid w:val="00600C93"/>
    <w:rsid w:val="00601CCE"/>
    <w:rsid w:val="00610ED4"/>
    <w:rsid w:val="00611669"/>
    <w:rsid w:val="0061201D"/>
    <w:rsid w:val="00614404"/>
    <w:rsid w:val="006146FD"/>
    <w:rsid w:val="00615CEF"/>
    <w:rsid w:val="00621B9C"/>
    <w:rsid w:val="006222C6"/>
    <w:rsid w:val="00625045"/>
    <w:rsid w:val="00625B97"/>
    <w:rsid w:val="00626779"/>
    <w:rsid w:val="00630079"/>
    <w:rsid w:val="00637D62"/>
    <w:rsid w:val="0064211C"/>
    <w:rsid w:val="006460DA"/>
    <w:rsid w:val="00652FB6"/>
    <w:rsid w:val="006611E5"/>
    <w:rsid w:val="0066408D"/>
    <w:rsid w:val="0067292C"/>
    <w:rsid w:val="00675CCE"/>
    <w:rsid w:val="0067784A"/>
    <w:rsid w:val="00680712"/>
    <w:rsid w:val="00682918"/>
    <w:rsid w:val="006851B1"/>
    <w:rsid w:val="006943C6"/>
    <w:rsid w:val="0069448E"/>
    <w:rsid w:val="0069611A"/>
    <w:rsid w:val="006968FC"/>
    <w:rsid w:val="006A0BD8"/>
    <w:rsid w:val="006A1837"/>
    <w:rsid w:val="006A3605"/>
    <w:rsid w:val="006A4311"/>
    <w:rsid w:val="006A60E9"/>
    <w:rsid w:val="006A66E3"/>
    <w:rsid w:val="006A729F"/>
    <w:rsid w:val="006B1628"/>
    <w:rsid w:val="006B333A"/>
    <w:rsid w:val="006B33D8"/>
    <w:rsid w:val="006C1352"/>
    <w:rsid w:val="006C614C"/>
    <w:rsid w:val="006C6638"/>
    <w:rsid w:val="006C6AEA"/>
    <w:rsid w:val="006C6D47"/>
    <w:rsid w:val="006D2B67"/>
    <w:rsid w:val="006D5B2F"/>
    <w:rsid w:val="006D6B3E"/>
    <w:rsid w:val="006E429E"/>
    <w:rsid w:val="006E7178"/>
    <w:rsid w:val="006E772B"/>
    <w:rsid w:val="006F5F96"/>
    <w:rsid w:val="006F66FA"/>
    <w:rsid w:val="007029E6"/>
    <w:rsid w:val="00703E1C"/>
    <w:rsid w:val="00703EBA"/>
    <w:rsid w:val="00704FBA"/>
    <w:rsid w:val="00705692"/>
    <w:rsid w:val="00707A4D"/>
    <w:rsid w:val="0071075A"/>
    <w:rsid w:val="007112D7"/>
    <w:rsid w:val="00715498"/>
    <w:rsid w:val="0071774B"/>
    <w:rsid w:val="00721E23"/>
    <w:rsid w:val="007220C3"/>
    <w:rsid w:val="00724224"/>
    <w:rsid w:val="0072476D"/>
    <w:rsid w:val="00731464"/>
    <w:rsid w:val="007354F1"/>
    <w:rsid w:val="00735AA8"/>
    <w:rsid w:val="00741EEA"/>
    <w:rsid w:val="007440BB"/>
    <w:rsid w:val="00751C27"/>
    <w:rsid w:val="00752C9F"/>
    <w:rsid w:val="00752EB5"/>
    <w:rsid w:val="00753D33"/>
    <w:rsid w:val="00756F5A"/>
    <w:rsid w:val="0076001A"/>
    <w:rsid w:val="00762A39"/>
    <w:rsid w:val="00763B02"/>
    <w:rsid w:val="0076566F"/>
    <w:rsid w:val="00766FA0"/>
    <w:rsid w:val="00776689"/>
    <w:rsid w:val="00777696"/>
    <w:rsid w:val="00780588"/>
    <w:rsid w:val="007824CD"/>
    <w:rsid w:val="007839B1"/>
    <w:rsid w:val="00784765"/>
    <w:rsid w:val="0078511D"/>
    <w:rsid w:val="00785B46"/>
    <w:rsid w:val="007941C0"/>
    <w:rsid w:val="00797568"/>
    <w:rsid w:val="007A0517"/>
    <w:rsid w:val="007A4C27"/>
    <w:rsid w:val="007A58AE"/>
    <w:rsid w:val="007B52E6"/>
    <w:rsid w:val="007B6495"/>
    <w:rsid w:val="007B6A63"/>
    <w:rsid w:val="007B7862"/>
    <w:rsid w:val="007B7B7F"/>
    <w:rsid w:val="007B7E52"/>
    <w:rsid w:val="007C0831"/>
    <w:rsid w:val="007C17FD"/>
    <w:rsid w:val="007C4CE4"/>
    <w:rsid w:val="007C7798"/>
    <w:rsid w:val="007D101E"/>
    <w:rsid w:val="007D1B79"/>
    <w:rsid w:val="007D5FD1"/>
    <w:rsid w:val="007D63B3"/>
    <w:rsid w:val="007E1B0E"/>
    <w:rsid w:val="007E201B"/>
    <w:rsid w:val="007E27EC"/>
    <w:rsid w:val="007E73F2"/>
    <w:rsid w:val="007F12D8"/>
    <w:rsid w:val="007F21BA"/>
    <w:rsid w:val="007F31D8"/>
    <w:rsid w:val="007F3D62"/>
    <w:rsid w:val="00804FB4"/>
    <w:rsid w:val="00805E43"/>
    <w:rsid w:val="0080663E"/>
    <w:rsid w:val="008073A3"/>
    <w:rsid w:val="00807859"/>
    <w:rsid w:val="008079BB"/>
    <w:rsid w:val="00807F29"/>
    <w:rsid w:val="008119A2"/>
    <w:rsid w:val="0081374D"/>
    <w:rsid w:val="00822FE6"/>
    <w:rsid w:val="00824791"/>
    <w:rsid w:val="0083313D"/>
    <w:rsid w:val="008339E6"/>
    <w:rsid w:val="00833B53"/>
    <w:rsid w:val="00834C8D"/>
    <w:rsid w:val="00844477"/>
    <w:rsid w:val="008455BC"/>
    <w:rsid w:val="00846E4D"/>
    <w:rsid w:val="00853A5F"/>
    <w:rsid w:val="0086001C"/>
    <w:rsid w:val="00861743"/>
    <w:rsid w:val="00865BA1"/>
    <w:rsid w:val="008675B2"/>
    <w:rsid w:val="008678BA"/>
    <w:rsid w:val="008730AF"/>
    <w:rsid w:val="00880EFC"/>
    <w:rsid w:val="0088490B"/>
    <w:rsid w:val="0089315B"/>
    <w:rsid w:val="00897354"/>
    <w:rsid w:val="008A102E"/>
    <w:rsid w:val="008B267D"/>
    <w:rsid w:val="008B3358"/>
    <w:rsid w:val="008B6A6E"/>
    <w:rsid w:val="008B6EFE"/>
    <w:rsid w:val="008C0696"/>
    <w:rsid w:val="008C4F56"/>
    <w:rsid w:val="008C521B"/>
    <w:rsid w:val="008D3923"/>
    <w:rsid w:val="008D39A8"/>
    <w:rsid w:val="008D546E"/>
    <w:rsid w:val="008D584C"/>
    <w:rsid w:val="008E0DE7"/>
    <w:rsid w:val="008E4697"/>
    <w:rsid w:val="008E4D0E"/>
    <w:rsid w:val="008F196A"/>
    <w:rsid w:val="008F254B"/>
    <w:rsid w:val="008F28DC"/>
    <w:rsid w:val="008F629B"/>
    <w:rsid w:val="008F6365"/>
    <w:rsid w:val="008F7672"/>
    <w:rsid w:val="009063C0"/>
    <w:rsid w:val="00906C76"/>
    <w:rsid w:val="009070AA"/>
    <w:rsid w:val="00907529"/>
    <w:rsid w:val="0091090F"/>
    <w:rsid w:val="00911956"/>
    <w:rsid w:val="00915A58"/>
    <w:rsid w:val="00924336"/>
    <w:rsid w:val="00924CC9"/>
    <w:rsid w:val="00933CF0"/>
    <w:rsid w:val="00934646"/>
    <w:rsid w:val="0093583B"/>
    <w:rsid w:val="00935D36"/>
    <w:rsid w:val="00937029"/>
    <w:rsid w:val="009370FA"/>
    <w:rsid w:val="00940A1D"/>
    <w:rsid w:val="0094119C"/>
    <w:rsid w:val="00950FF7"/>
    <w:rsid w:val="00951381"/>
    <w:rsid w:val="00953EFA"/>
    <w:rsid w:val="009577C6"/>
    <w:rsid w:val="009604CD"/>
    <w:rsid w:val="00964C7F"/>
    <w:rsid w:val="00965DE6"/>
    <w:rsid w:val="00966FBB"/>
    <w:rsid w:val="00967025"/>
    <w:rsid w:val="00970C4C"/>
    <w:rsid w:val="00971655"/>
    <w:rsid w:val="00971838"/>
    <w:rsid w:val="009745E5"/>
    <w:rsid w:val="00976BA8"/>
    <w:rsid w:val="0098294F"/>
    <w:rsid w:val="00984C23"/>
    <w:rsid w:val="00985FEB"/>
    <w:rsid w:val="00986688"/>
    <w:rsid w:val="00990385"/>
    <w:rsid w:val="00991A07"/>
    <w:rsid w:val="009938C4"/>
    <w:rsid w:val="00993D28"/>
    <w:rsid w:val="009A2BB1"/>
    <w:rsid w:val="009A495E"/>
    <w:rsid w:val="009A4E33"/>
    <w:rsid w:val="009A643A"/>
    <w:rsid w:val="009B481C"/>
    <w:rsid w:val="009B5358"/>
    <w:rsid w:val="009B60A6"/>
    <w:rsid w:val="009B62A5"/>
    <w:rsid w:val="009C00E3"/>
    <w:rsid w:val="009C28AF"/>
    <w:rsid w:val="009D16A4"/>
    <w:rsid w:val="009D76FD"/>
    <w:rsid w:val="009E0B7A"/>
    <w:rsid w:val="009E2263"/>
    <w:rsid w:val="009F0ABD"/>
    <w:rsid w:val="009F1EAC"/>
    <w:rsid w:val="009F2566"/>
    <w:rsid w:val="009F4318"/>
    <w:rsid w:val="009F5A0A"/>
    <w:rsid w:val="009F5DC0"/>
    <w:rsid w:val="009F6E6A"/>
    <w:rsid w:val="00A00DF9"/>
    <w:rsid w:val="00A02FFA"/>
    <w:rsid w:val="00A03BC1"/>
    <w:rsid w:val="00A06FC3"/>
    <w:rsid w:val="00A107CC"/>
    <w:rsid w:val="00A165D8"/>
    <w:rsid w:val="00A24BDD"/>
    <w:rsid w:val="00A27F89"/>
    <w:rsid w:val="00A44037"/>
    <w:rsid w:val="00A4462F"/>
    <w:rsid w:val="00A47FC7"/>
    <w:rsid w:val="00A51098"/>
    <w:rsid w:val="00A544A7"/>
    <w:rsid w:val="00A55A08"/>
    <w:rsid w:val="00A5653A"/>
    <w:rsid w:val="00A6210D"/>
    <w:rsid w:val="00A67623"/>
    <w:rsid w:val="00A67806"/>
    <w:rsid w:val="00A8100F"/>
    <w:rsid w:val="00A823A1"/>
    <w:rsid w:val="00A92DF4"/>
    <w:rsid w:val="00A93C89"/>
    <w:rsid w:val="00A97C11"/>
    <w:rsid w:val="00AA615C"/>
    <w:rsid w:val="00AA6A77"/>
    <w:rsid w:val="00AB0000"/>
    <w:rsid w:val="00AB07A5"/>
    <w:rsid w:val="00AB0F36"/>
    <w:rsid w:val="00AB3D91"/>
    <w:rsid w:val="00AB41CA"/>
    <w:rsid w:val="00AC0010"/>
    <w:rsid w:val="00AC308D"/>
    <w:rsid w:val="00AC3092"/>
    <w:rsid w:val="00AC6368"/>
    <w:rsid w:val="00AC7D3D"/>
    <w:rsid w:val="00AD10B0"/>
    <w:rsid w:val="00AD240E"/>
    <w:rsid w:val="00AD2887"/>
    <w:rsid w:val="00AE57A3"/>
    <w:rsid w:val="00AE5CAA"/>
    <w:rsid w:val="00AE76DC"/>
    <w:rsid w:val="00AE7ABD"/>
    <w:rsid w:val="00AF1BFC"/>
    <w:rsid w:val="00B04D71"/>
    <w:rsid w:val="00B05606"/>
    <w:rsid w:val="00B12EF5"/>
    <w:rsid w:val="00B147D5"/>
    <w:rsid w:val="00B23C31"/>
    <w:rsid w:val="00B34758"/>
    <w:rsid w:val="00B34855"/>
    <w:rsid w:val="00B41C6E"/>
    <w:rsid w:val="00B44287"/>
    <w:rsid w:val="00B45285"/>
    <w:rsid w:val="00B4728C"/>
    <w:rsid w:val="00B472F8"/>
    <w:rsid w:val="00B50997"/>
    <w:rsid w:val="00B51AC0"/>
    <w:rsid w:val="00B54CD0"/>
    <w:rsid w:val="00B66F8E"/>
    <w:rsid w:val="00B671F9"/>
    <w:rsid w:val="00B6778C"/>
    <w:rsid w:val="00B7073F"/>
    <w:rsid w:val="00B711D8"/>
    <w:rsid w:val="00B75364"/>
    <w:rsid w:val="00B80998"/>
    <w:rsid w:val="00B85BE1"/>
    <w:rsid w:val="00B90183"/>
    <w:rsid w:val="00B940DB"/>
    <w:rsid w:val="00B97DF9"/>
    <w:rsid w:val="00BA02CA"/>
    <w:rsid w:val="00BA2172"/>
    <w:rsid w:val="00BA2A8B"/>
    <w:rsid w:val="00BA3D6F"/>
    <w:rsid w:val="00BA4D9C"/>
    <w:rsid w:val="00BA741E"/>
    <w:rsid w:val="00BB2C89"/>
    <w:rsid w:val="00BB5784"/>
    <w:rsid w:val="00BB59F4"/>
    <w:rsid w:val="00BC1266"/>
    <w:rsid w:val="00BC2198"/>
    <w:rsid w:val="00BC2A3B"/>
    <w:rsid w:val="00BC73C6"/>
    <w:rsid w:val="00BC7D53"/>
    <w:rsid w:val="00BD45E1"/>
    <w:rsid w:val="00BD7681"/>
    <w:rsid w:val="00BE20F2"/>
    <w:rsid w:val="00BE4AD7"/>
    <w:rsid w:val="00BE7A8B"/>
    <w:rsid w:val="00BF450C"/>
    <w:rsid w:val="00BF53EC"/>
    <w:rsid w:val="00BF5D7C"/>
    <w:rsid w:val="00C00E3B"/>
    <w:rsid w:val="00C0671A"/>
    <w:rsid w:val="00C10170"/>
    <w:rsid w:val="00C20140"/>
    <w:rsid w:val="00C21BF2"/>
    <w:rsid w:val="00C21C1B"/>
    <w:rsid w:val="00C252BD"/>
    <w:rsid w:val="00C26BEB"/>
    <w:rsid w:val="00C27C49"/>
    <w:rsid w:val="00C34B2A"/>
    <w:rsid w:val="00C34BAB"/>
    <w:rsid w:val="00C37F4D"/>
    <w:rsid w:val="00C41BBB"/>
    <w:rsid w:val="00C43BC0"/>
    <w:rsid w:val="00C44073"/>
    <w:rsid w:val="00C45222"/>
    <w:rsid w:val="00C51D4A"/>
    <w:rsid w:val="00C54EC1"/>
    <w:rsid w:val="00C55688"/>
    <w:rsid w:val="00C60128"/>
    <w:rsid w:val="00C67050"/>
    <w:rsid w:val="00C75A23"/>
    <w:rsid w:val="00C75B3E"/>
    <w:rsid w:val="00C76BD4"/>
    <w:rsid w:val="00C83235"/>
    <w:rsid w:val="00C8529E"/>
    <w:rsid w:val="00C857A5"/>
    <w:rsid w:val="00C85F39"/>
    <w:rsid w:val="00C90F45"/>
    <w:rsid w:val="00C94427"/>
    <w:rsid w:val="00CA0405"/>
    <w:rsid w:val="00CA0F34"/>
    <w:rsid w:val="00CA299D"/>
    <w:rsid w:val="00CA44A9"/>
    <w:rsid w:val="00CA44FF"/>
    <w:rsid w:val="00CA50EA"/>
    <w:rsid w:val="00CA673F"/>
    <w:rsid w:val="00CA6EDC"/>
    <w:rsid w:val="00CB14B5"/>
    <w:rsid w:val="00CB3D6E"/>
    <w:rsid w:val="00CB62BA"/>
    <w:rsid w:val="00CB6AF0"/>
    <w:rsid w:val="00CC4FCC"/>
    <w:rsid w:val="00CC57E6"/>
    <w:rsid w:val="00CD1398"/>
    <w:rsid w:val="00CD2A80"/>
    <w:rsid w:val="00CD4811"/>
    <w:rsid w:val="00CD6233"/>
    <w:rsid w:val="00CE114F"/>
    <w:rsid w:val="00CE7052"/>
    <w:rsid w:val="00CF07BB"/>
    <w:rsid w:val="00CF2080"/>
    <w:rsid w:val="00CF27BD"/>
    <w:rsid w:val="00CF5FBA"/>
    <w:rsid w:val="00CF702C"/>
    <w:rsid w:val="00CF75A4"/>
    <w:rsid w:val="00D033AD"/>
    <w:rsid w:val="00D05335"/>
    <w:rsid w:val="00D0548B"/>
    <w:rsid w:val="00D11E2D"/>
    <w:rsid w:val="00D1291B"/>
    <w:rsid w:val="00D14599"/>
    <w:rsid w:val="00D2027C"/>
    <w:rsid w:val="00D253D0"/>
    <w:rsid w:val="00D2543F"/>
    <w:rsid w:val="00D25999"/>
    <w:rsid w:val="00D26FEB"/>
    <w:rsid w:val="00D35F71"/>
    <w:rsid w:val="00D36AAB"/>
    <w:rsid w:val="00D409F6"/>
    <w:rsid w:val="00D44C5B"/>
    <w:rsid w:val="00D50991"/>
    <w:rsid w:val="00D6075E"/>
    <w:rsid w:val="00D61A99"/>
    <w:rsid w:val="00D63864"/>
    <w:rsid w:val="00D72CF3"/>
    <w:rsid w:val="00D75CB3"/>
    <w:rsid w:val="00D763D4"/>
    <w:rsid w:val="00D76C12"/>
    <w:rsid w:val="00D851A7"/>
    <w:rsid w:val="00D85588"/>
    <w:rsid w:val="00D865EA"/>
    <w:rsid w:val="00D942E6"/>
    <w:rsid w:val="00D9786F"/>
    <w:rsid w:val="00DA349F"/>
    <w:rsid w:val="00DA46B9"/>
    <w:rsid w:val="00DA4C7E"/>
    <w:rsid w:val="00DA5A2F"/>
    <w:rsid w:val="00DB1DEE"/>
    <w:rsid w:val="00DB1E8B"/>
    <w:rsid w:val="00DB3FE5"/>
    <w:rsid w:val="00DB65B9"/>
    <w:rsid w:val="00DB7363"/>
    <w:rsid w:val="00DC2CE4"/>
    <w:rsid w:val="00DC41FA"/>
    <w:rsid w:val="00DC4D69"/>
    <w:rsid w:val="00DC6420"/>
    <w:rsid w:val="00DC7C1E"/>
    <w:rsid w:val="00DD3390"/>
    <w:rsid w:val="00DE21C7"/>
    <w:rsid w:val="00DE2BA6"/>
    <w:rsid w:val="00DF2A2C"/>
    <w:rsid w:val="00DF2E71"/>
    <w:rsid w:val="00DF7790"/>
    <w:rsid w:val="00DF784A"/>
    <w:rsid w:val="00E00269"/>
    <w:rsid w:val="00E0278D"/>
    <w:rsid w:val="00E03D61"/>
    <w:rsid w:val="00E07989"/>
    <w:rsid w:val="00E104FC"/>
    <w:rsid w:val="00E14E6B"/>
    <w:rsid w:val="00E14EE4"/>
    <w:rsid w:val="00E25F8B"/>
    <w:rsid w:val="00E31DF8"/>
    <w:rsid w:val="00E32CB0"/>
    <w:rsid w:val="00E337CD"/>
    <w:rsid w:val="00E35E96"/>
    <w:rsid w:val="00E35FA2"/>
    <w:rsid w:val="00E4022F"/>
    <w:rsid w:val="00E53BB0"/>
    <w:rsid w:val="00E542F5"/>
    <w:rsid w:val="00E5480D"/>
    <w:rsid w:val="00E548A4"/>
    <w:rsid w:val="00E5515E"/>
    <w:rsid w:val="00E5547F"/>
    <w:rsid w:val="00E561EE"/>
    <w:rsid w:val="00E6278B"/>
    <w:rsid w:val="00E7149C"/>
    <w:rsid w:val="00E75264"/>
    <w:rsid w:val="00E824C7"/>
    <w:rsid w:val="00E84431"/>
    <w:rsid w:val="00E8447D"/>
    <w:rsid w:val="00E9030D"/>
    <w:rsid w:val="00E9194F"/>
    <w:rsid w:val="00E94B0B"/>
    <w:rsid w:val="00EA1D52"/>
    <w:rsid w:val="00EA3D35"/>
    <w:rsid w:val="00EA46B0"/>
    <w:rsid w:val="00EB24CA"/>
    <w:rsid w:val="00EB2580"/>
    <w:rsid w:val="00EB6FA4"/>
    <w:rsid w:val="00EC09ED"/>
    <w:rsid w:val="00EC48A8"/>
    <w:rsid w:val="00ED0A66"/>
    <w:rsid w:val="00ED0A9E"/>
    <w:rsid w:val="00ED0F41"/>
    <w:rsid w:val="00ED4026"/>
    <w:rsid w:val="00ED6B51"/>
    <w:rsid w:val="00ED7064"/>
    <w:rsid w:val="00ED7C50"/>
    <w:rsid w:val="00EF1C67"/>
    <w:rsid w:val="00EF28A1"/>
    <w:rsid w:val="00EF754F"/>
    <w:rsid w:val="00F01891"/>
    <w:rsid w:val="00F01A8A"/>
    <w:rsid w:val="00F14E7C"/>
    <w:rsid w:val="00F15021"/>
    <w:rsid w:val="00F20B78"/>
    <w:rsid w:val="00F27F50"/>
    <w:rsid w:val="00F34400"/>
    <w:rsid w:val="00F36336"/>
    <w:rsid w:val="00F36AAD"/>
    <w:rsid w:val="00F3734A"/>
    <w:rsid w:val="00F37352"/>
    <w:rsid w:val="00F42014"/>
    <w:rsid w:val="00F437D2"/>
    <w:rsid w:val="00F635A1"/>
    <w:rsid w:val="00F70A73"/>
    <w:rsid w:val="00F71375"/>
    <w:rsid w:val="00F71816"/>
    <w:rsid w:val="00F75F27"/>
    <w:rsid w:val="00F7623D"/>
    <w:rsid w:val="00F81482"/>
    <w:rsid w:val="00F83743"/>
    <w:rsid w:val="00F9035A"/>
    <w:rsid w:val="00F918F8"/>
    <w:rsid w:val="00F959E1"/>
    <w:rsid w:val="00FA2A00"/>
    <w:rsid w:val="00FA3790"/>
    <w:rsid w:val="00FB19D1"/>
    <w:rsid w:val="00FB49E9"/>
    <w:rsid w:val="00FC1396"/>
    <w:rsid w:val="00FC3776"/>
    <w:rsid w:val="00FC4D6A"/>
    <w:rsid w:val="00FD5599"/>
    <w:rsid w:val="00FD6A2B"/>
    <w:rsid w:val="00FD7370"/>
    <w:rsid w:val="00FE0009"/>
    <w:rsid w:val="00FE3D22"/>
    <w:rsid w:val="00FE4406"/>
    <w:rsid w:val="00FE52DF"/>
    <w:rsid w:val="00FE614D"/>
    <w:rsid w:val="00FF36DF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F1C67"/>
    <w:pPr>
      <w:jc w:val="center"/>
    </w:pPr>
    <w:rPr>
      <w:szCs w:val="26"/>
    </w:rPr>
  </w:style>
  <w:style w:type="character" w:customStyle="1" w:styleId="20">
    <w:name w:val="Основной текст 2 Знак"/>
    <w:basedOn w:val="a0"/>
    <w:link w:val="2"/>
    <w:semiHidden/>
    <w:rsid w:val="00EF1C67"/>
    <w:rPr>
      <w:rFonts w:ascii="Times New Roman" w:eastAsia="Times New Roman" w:hAnsi="Times New Roman" w:cs="Times New Roman"/>
      <w:sz w:val="24"/>
      <w:szCs w:val="26"/>
      <w:lang w:eastAsia="ru-RU"/>
    </w:rPr>
  </w:style>
  <w:style w:type="table" w:styleId="a3">
    <w:name w:val="Table Grid"/>
    <w:basedOn w:val="a1"/>
    <w:rsid w:val="00EF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1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B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71E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1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1E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1E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Шабля</dc:creator>
  <cp:lastModifiedBy>Киреева</cp:lastModifiedBy>
  <cp:revision>29</cp:revision>
  <cp:lastPrinted>2015-03-26T09:24:00Z</cp:lastPrinted>
  <dcterms:created xsi:type="dcterms:W3CDTF">2012-08-02T13:16:00Z</dcterms:created>
  <dcterms:modified xsi:type="dcterms:W3CDTF">2015-04-03T07:32:00Z</dcterms:modified>
</cp:coreProperties>
</file>