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A9" w:rsidRDefault="000161A9" w:rsidP="000161A9">
      <w:pPr>
        <w:rPr>
          <w:sz w:val="28"/>
          <w:szCs w:val="28"/>
        </w:rPr>
      </w:pPr>
      <w:r>
        <w:rPr>
          <w:sz w:val="28"/>
          <w:szCs w:val="28"/>
        </w:rPr>
        <w:t xml:space="preserve">График личного приёма граждан Главой </w:t>
      </w:r>
      <w:proofErr w:type="spellStart"/>
      <w:r>
        <w:rPr>
          <w:sz w:val="28"/>
          <w:szCs w:val="28"/>
        </w:rPr>
        <w:t>Белоколодезьского</w:t>
      </w:r>
      <w:proofErr w:type="spellEnd"/>
      <w:r>
        <w:rPr>
          <w:sz w:val="28"/>
          <w:szCs w:val="28"/>
        </w:rPr>
        <w:t xml:space="preserve">  сельского поселения на  2023 г.</w:t>
      </w:r>
    </w:p>
    <w:p w:rsidR="000161A9" w:rsidRDefault="000161A9" w:rsidP="000161A9">
      <w:pPr>
        <w:rPr>
          <w:sz w:val="28"/>
          <w:szCs w:val="28"/>
        </w:rPr>
      </w:pPr>
    </w:p>
    <w:p w:rsidR="000161A9" w:rsidRDefault="000161A9" w:rsidP="000161A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118"/>
        <w:gridCol w:w="3084"/>
      </w:tblGrid>
      <w:tr w:rsidR="000161A9" w:rsidRPr="00001A63" w:rsidTr="00026A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9" w:rsidRPr="00001A63" w:rsidRDefault="000161A9" w:rsidP="00026ABF">
            <w:pPr>
              <w:rPr>
                <w:szCs w:val="28"/>
              </w:rPr>
            </w:pPr>
            <w:r w:rsidRPr="00001A6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9" w:rsidRPr="00001A63" w:rsidRDefault="000161A9" w:rsidP="00026ABF">
            <w:pPr>
              <w:rPr>
                <w:szCs w:val="28"/>
              </w:rPr>
            </w:pPr>
            <w:r w:rsidRPr="00001A63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9" w:rsidRPr="00001A63" w:rsidRDefault="000161A9" w:rsidP="00026ABF">
            <w:pPr>
              <w:rPr>
                <w:szCs w:val="28"/>
              </w:rPr>
            </w:pPr>
            <w:r w:rsidRPr="00001A63">
              <w:rPr>
                <w:sz w:val="28"/>
                <w:szCs w:val="28"/>
              </w:rPr>
              <w:t>Дата и часы  приёма</w:t>
            </w:r>
          </w:p>
        </w:tc>
      </w:tr>
      <w:tr w:rsidR="000161A9" w:rsidRPr="00001A63" w:rsidTr="00026A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9" w:rsidRPr="00001A63" w:rsidRDefault="000161A9" w:rsidP="00026AB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Тутов Анатолий Федорович</w:t>
            </w:r>
            <w:r w:rsidRPr="00001A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9" w:rsidRPr="00001A63" w:rsidRDefault="000161A9" w:rsidP="00026ABF">
            <w:pPr>
              <w:rPr>
                <w:szCs w:val="28"/>
              </w:rPr>
            </w:pPr>
            <w:r w:rsidRPr="00001A63"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Белоколодезьского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01A6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1A9" w:rsidRDefault="000161A9" w:rsidP="00026AB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Яковка</w:t>
            </w:r>
            <w:proofErr w:type="spellEnd"/>
            <w:r>
              <w:rPr>
                <w:sz w:val="28"/>
                <w:szCs w:val="28"/>
              </w:rPr>
              <w:t xml:space="preserve"> - каждую</w:t>
            </w:r>
            <w:r w:rsidRPr="00001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среду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9.00 до 12.0</w:t>
            </w:r>
            <w:r w:rsidRPr="00001A63">
              <w:rPr>
                <w:sz w:val="28"/>
                <w:szCs w:val="28"/>
              </w:rPr>
              <w:t>0</w:t>
            </w:r>
          </w:p>
          <w:p w:rsidR="000161A9" w:rsidRPr="00001A63" w:rsidRDefault="000161A9" w:rsidP="00026ABF">
            <w:pPr>
              <w:rPr>
                <w:szCs w:val="28"/>
              </w:rPr>
            </w:pPr>
          </w:p>
        </w:tc>
      </w:tr>
      <w:tr w:rsidR="000161A9" w:rsidRPr="00001A63" w:rsidTr="00026A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9" w:rsidRPr="00001A63" w:rsidRDefault="000161A9" w:rsidP="00026ABF">
            <w:pPr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9" w:rsidRPr="00001A63" w:rsidRDefault="000161A9" w:rsidP="00026ABF">
            <w:pPr>
              <w:rPr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9" w:rsidRPr="00001A63" w:rsidRDefault="000161A9" w:rsidP="00026AB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д. Белый Колодезь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ервый - каждую</w:t>
            </w:r>
            <w:r w:rsidRPr="00001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пятницу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с10.00 до 12.0</w:t>
            </w:r>
            <w:r w:rsidRPr="00001A63">
              <w:rPr>
                <w:sz w:val="28"/>
                <w:szCs w:val="28"/>
              </w:rPr>
              <w:t>0</w:t>
            </w:r>
          </w:p>
        </w:tc>
      </w:tr>
    </w:tbl>
    <w:p w:rsidR="00884DE0" w:rsidRDefault="00884DE0"/>
    <w:sectPr w:rsidR="0088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1A9"/>
    <w:rsid w:val="000161A9"/>
    <w:rsid w:val="0088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2023-01-26T14:45:00Z</dcterms:created>
  <dcterms:modified xsi:type="dcterms:W3CDTF">2023-01-26T14:45:00Z</dcterms:modified>
</cp:coreProperties>
</file>