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7998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7253A6" w:rsidRPr="008507CB" w:rsidRDefault="007253A6" w:rsidP="007253A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 2016 года</w:t>
      </w:r>
      <w:r w:rsidRPr="008507C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667C88">
        <w:rPr>
          <w:sz w:val="28"/>
          <w:szCs w:val="28"/>
        </w:rPr>
        <w:t xml:space="preserve">                          № 1</w:t>
      </w: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7253A6" w:rsidRPr="004D58A2" w:rsidTr="00521783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53A6" w:rsidRPr="00780FC7" w:rsidRDefault="007253A6" w:rsidP="00521783">
            <w:pPr>
              <w:pStyle w:val="a3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 xml:space="preserve">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Знаменского сельского поселения Колпнянского района Орловской области от 06.03.2015 года № 10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752E6E" w:rsidRDefault="007253A6" w:rsidP="007253A6">
      <w:pPr>
        <w:pStyle w:val="a3"/>
        <w:ind w:firstLine="0"/>
        <w:rPr>
          <w:i w:val="0"/>
          <w:sz w:val="26"/>
        </w:rPr>
      </w:pPr>
    </w:p>
    <w:p w:rsidR="007253A6" w:rsidRPr="004D58A2" w:rsidRDefault="007253A6" w:rsidP="007253A6">
      <w:pPr>
        <w:pStyle w:val="a3"/>
        <w:ind w:firstLine="0"/>
        <w:rPr>
          <w:i w:val="0"/>
        </w:rPr>
      </w:pPr>
    </w:p>
    <w:p w:rsidR="007253A6" w:rsidRDefault="007253A6" w:rsidP="007253A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22.12.2014 N 431-ФЗ "О внесении изменений в отдельные законодательные акты Российской Федер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ции по вопросам противодействия коррупции"</w:t>
      </w:r>
      <w:r>
        <w:rPr>
          <w:sz w:val="28"/>
          <w:szCs w:val="28"/>
        </w:rPr>
        <w:t>,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</w:t>
      </w:r>
      <w:r w:rsidRPr="00E9378B">
        <w:rPr>
          <w:sz w:val="28"/>
          <w:szCs w:val="28"/>
        </w:rPr>
        <w:t>е</w:t>
      </w:r>
      <w:r w:rsidRPr="00E9378B"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 w:rsidRPr="00E9378B">
        <w:rPr>
          <w:sz w:val="28"/>
          <w:szCs w:val="28"/>
        </w:rPr>
        <w:t>н</w:t>
      </w:r>
      <w:r w:rsidRPr="00E9378B">
        <w:rPr>
          <w:sz w:val="28"/>
          <w:szCs w:val="28"/>
        </w:rPr>
        <w:t>фликту интересов, и принимать меры по предотвращению или урегулиров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нию конфликта интересов"</w:t>
      </w:r>
      <w:r>
        <w:rPr>
          <w:sz w:val="28"/>
          <w:szCs w:val="28"/>
        </w:rPr>
        <w:t xml:space="preserve"> администрация Знамен</w:t>
      </w:r>
      <w:r w:rsidRPr="0046374A">
        <w:rPr>
          <w:sz w:val="28"/>
          <w:szCs w:val="28"/>
        </w:rPr>
        <w:t>ского сельского поселения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7253A6" w:rsidRDefault="007253A6" w:rsidP="007253A6">
      <w:pPr>
        <w:ind w:right="-5" w:firstLine="709"/>
        <w:jc w:val="both"/>
        <w:rPr>
          <w:sz w:val="28"/>
          <w:szCs w:val="28"/>
        </w:rPr>
      </w:pPr>
    </w:p>
    <w:p w:rsidR="007253A6" w:rsidRDefault="007253A6" w:rsidP="007253A6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7253A6" w:rsidRPr="0046374A" w:rsidRDefault="007253A6" w:rsidP="007253A6">
      <w:pPr>
        <w:jc w:val="center"/>
        <w:rPr>
          <w:b/>
          <w:sz w:val="28"/>
          <w:szCs w:val="28"/>
        </w:rPr>
      </w:pPr>
    </w:p>
    <w:p w:rsidR="007253A6" w:rsidRDefault="007253A6" w:rsidP="00725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FC4EDD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FC4E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Знамен</w:t>
      </w:r>
      <w:r w:rsidRPr="00FC4EDD">
        <w:rPr>
          <w:sz w:val="28"/>
          <w:szCs w:val="28"/>
        </w:rPr>
        <w:t>ского сельского поселения Колпнянского района Орловской области от 06.03.2015 года № 1</w:t>
      </w:r>
      <w:r>
        <w:rPr>
          <w:sz w:val="28"/>
          <w:szCs w:val="28"/>
        </w:rPr>
        <w:t>0</w:t>
      </w:r>
      <w:r w:rsidRPr="00FC4EDD">
        <w:rPr>
          <w:sz w:val="28"/>
          <w:szCs w:val="28"/>
        </w:rPr>
        <w:t xml:space="preserve"> «Об утверждении общих принципов поведения м</w:t>
      </w:r>
      <w:r w:rsidRPr="00FC4EDD">
        <w:rPr>
          <w:sz w:val="28"/>
          <w:szCs w:val="28"/>
        </w:rPr>
        <w:t>у</w:t>
      </w:r>
      <w:r w:rsidRPr="00FC4EDD">
        <w:rPr>
          <w:sz w:val="28"/>
          <w:szCs w:val="28"/>
        </w:rPr>
        <w:t>ниципальных служащих»</w:t>
      </w:r>
      <w:r>
        <w:rPr>
          <w:sz w:val="28"/>
          <w:szCs w:val="28"/>
        </w:rPr>
        <w:t xml:space="preserve"> (далее - приложение):</w:t>
      </w:r>
    </w:p>
    <w:p w:rsidR="007253A6" w:rsidRPr="00E9378B" w:rsidRDefault="007253A6" w:rsidP="007253A6">
      <w:pPr>
        <w:ind w:firstLine="720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1.1. Пункт 3 приложения изложить в новой редакции:</w:t>
      </w:r>
    </w:p>
    <w:p w:rsidR="007253A6" w:rsidRPr="00E9378B" w:rsidRDefault="007253A6" w:rsidP="007253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7253A6" w:rsidRPr="00E9378B" w:rsidRDefault="007253A6" w:rsidP="007253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7253A6" w:rsidRPr="00E9378B" w:rsidRDefault="007253A6" w:rsidP="007253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7253A6" w:rsidRPr="00E9378B" w:rsidRDefault="007253A6" w:rsidP="007253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 w:rsidRPr="00E9378B">
        <w:rPr>
          <w:rFonts w:eastAsia="Calibri"/>
          <w:sz w:val="28"/>
          <w:szCs w:val="28"/>
          <w:lang w:eastAsia="en-US"/>
        </w:rPr>
        <w:t>а</w:t>
      </w:r>
      <w:r w:rsidRPr="00E9378B"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 w:rsidRPr="00E9378B">
        <w:rPr>
          <w:rFonts w:eastAsia="Calibri"/>
          <w:sz w:val="28"/>
          <w:szCs w:val="28"/>
          <w:lang w:eastAsia="en-US"/>
        </w:rPr>
        <w:t>е</w:t>
      </w:r>
      <w:r w:rsidRPr="00E9378B">
        <w:rPr>
          <w:rFonts w:eastAsia="Calibri"/>
          <w:sz w:val="28"/>
          <w:szCs w:val="28"/>
          <w:lang w:eastAsia="en-US"/>
        </w:rPr>
        <w:t>ний;</w:t>
      </w:r>
    </w:p>
    <w:p w:rsidR="007253A6" w:rsidRPr="00E9378B" w:rsidRDefault="007253A6" w:rsidP="0072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E9378B">
        <w:rPr>
          <w:rFonts w:eastAsia="Calibri"/>
          <w:sz w:val="28"/>
          <w:szCs w:val="28"/>
          <w:lang w:eastAsia="en-US"/>
        </w:rPr>
        <w:t xml:space="preserve"> </w:t>
      </w:r>
      <w:r w:rsidRPr="00E9378B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 w:rsidRPr="00E9378B">
        <w:rPr>
          <w:rFonts w:ascii="Times New Roman" w:hAnsi="Times New Roman" w:cs="Times New Roman"/>
          <w:sz w:val="28"/>
          <w:szCs w:val="28"/>
        </w:rPr>
        <w:t>н</w:t>
      </w:r>
      <w:r w:rsidRPr="00E9378B"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конфликта.».</w:t>
      </w:r>
    </w:p>
    <w:p w:rsidR="007253A6" w:rsidRPr="00E9378B" w:rsidRDefault="007253A6" w:rsidP="0072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7253A6" w:rsidRPr="00E9378B" w:rsidRDefault="007253A6" w:rsidP="0072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7253A6" w:rsidRPr="00E9378B" w:rsidRDefault="007253A6" w:rsidP="0072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E9378B">
        <w:rPr>
          <w:rFonts w:ascii="Times New Roman" w:hAnsi="Times New Roman" w:cs="Times New Roman"/>
          <w:sz w:val="28"/>
          <w:szCs w:val="28"/>
        </w:rPr>
        <w:t>к</w:t>
      </w:r>
      <w:r w:rsidRPr="00E9378B"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 w:rsidRPr="00E9378B">
        <w:rPr>
          <w:rFonts w:ascii="Times New Roman" w:hAnsi="Times New Roman" w:cs="Times New Roman"/>
          <w:sz w:val="28"/>
          <w:szCs w:val="28"/>
        </w:rPr>
        <w:t>и</w:t>
      </w:r>
      <w:r w:rsidRPr="00E9378B"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 w:rsidRPr="00E937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378B"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 w:rsidRPr="00E9378B">
        <w:rPr>
          <w:rFonts w:ascii="Times New Roman" w:hAnsi="Times New Roman" w:cs="Times New Roman"/>
          <w:sz w:val="28"/>
          <w:szCs w:val="28"/>
        </w:rPr>
        <w:t>е</w:t>
      </w:r>
      <w:r w:rsidRPr="00E9378B"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 w:rsidRPr="00E9378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9378B"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 w:rsidRPr="00E9378B">
        <w:rPr>
          <w:rFonts w:ascii="Times New Roman" w:hAnsi="Times New Roman" w:cs="Times New Roman"/>
          <w:sz w:val="28"/>
          <w:szCs w:val="28"/>
        </w:rPr>
        <w:t>а</w:t>
      </w:r>
      <w:r w:rsidRPr="00E9378B"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Федерации, ему не поручено участвовать в управлении этой о</w:t>
      </w:r>
      <w:r w:rsidRPr="00E9378B">
        <w:rPr>
          <w:rFonts w:ascii="Times New Roman" w:hAnsi="Times New Roman" w:cs="Times New Roman"/>
          <w:sz w:val="28"/>
          <w:szCs w:val="28"/>
        </w:rPr>
        <w:t>р</w:t>
      </w:r>
      <w:r w:rsidRPr="00E9378B">
        <w:rPr>
          <w:rFonts w:ascii="Times New Roman" w:hAnsi="Times New Roman" w:cs="Times New Roman"/>
          <w:sz w:val="28"/>
          <w:szCs w:val="28"/>
        </w:rPr>
        <w:t>ганизацией;».</w:t>
      </w:r>
    </w:p>
    <w:p w:rsidR="007253A6" w:rsidRPr="00E9378B" w:rsidRDefault="007253A6" w:rsidP="007253A6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>нис</w:t>
      </w:r>
      <w:r w:rsidRPr="00E9378B">
        <w:rPr>
          <w:sz w:val="28"/>
          <w:szCs w:val="28"/>
        </w:rPr>
        <w:t>т</w:t>
      </w:r>
      <w:r w:rsidRPr="00E9378B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9" w:history="1">
        <w:r w:rsidRPr="00E9378B">
          <w:rPr>
            <w:rStyle w:val="ae"/>
            <w:color w:val="auto"/>
            <w:sz w:val="28"/>
            <w:szCs w:val="28"/>
            <w:lang w:val="en-US"/>
          </w:rPr>
          <w:t>www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kolpna</w:t>
        </w:r>
        <w:r w:rsidRPr="00E9378B">
          <w:rPr>
            <w:rStyle w:val="ae"/>
            <w:color w:val="auto"/>
            <w:sz w:val="28"/>
            <w:szCs w:val="28"/>
          </w:rPr>
          <w:t>-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adm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7253A6" w:rsidRPr="00E9378B" w:rsidRDefault="007253A6" w:rsidP="007253A6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7253A6" w:rsidRPr="00E9378B" w:rsidRDefault="007253A6" w:rsidP="007253A6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35480" w:rsidRDefault="00D35480" w:rsidP="007036D4">
      <w:pPr>
        <w:rPr>
          <w:sz w:val="28"/>
          <w:szCs w:val="28"/>
        </w:rPr>
      </w:pPr>
    </w:p>
    <w:p w:rsidR="00ED52F8" w:rsidRPr="00E1036D" w:rsidRDefault="00ED52F8" w:rsidP="007036D4">
      <w:pPr>
        <w:rPr>
          <w:sz w:val="28"/>
          <w:szCs w:val="28"/>
        </w:rPr>
      </w:pPr>
    </w:p>
    <w:p w:rsidR="00100938" w:rsidRDefault="00CD3973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</w:t>
      </w:r>
      <w:r w:rsidR="00D47998">
        <w:rPr>
          <w:i w:val="0"/>
        </w:rPr>
        <w:t xml:space="preserve">                Л.В. Тарасова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>
      <w:pPr>
        <w:rPr>
          <w:sz w:val="26"/>
        </w:rPr>
      </w:pPr>
    </w:p>
    <w:sectPr w:rsidR="00465804" w:rsidRPr="0066552A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2C" w:rsidRDefault="0052532C">
      <w:r>
        <w:separator/>
      </w:r>
    </w:p>
  </w:endnote>
  <w:endnote w:type="continuationSeparator" w:id="0">
    <w:p w:rsidR="0052532C" w:rsidRDefault="005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c"/>
      <w:jc w:val="right"/>
    </w:pPr>
    <w:fldSimple w:instr=" PAGE   \* MERGEFORMAT ">
      <w:r w:rsidR="005411BD">
        <w:rPr>
          <w:noProof/>
        </w:rPr>
        <w:t>1</w:t>
      </w:r>
    </w:fldSimple>
  </w:p>
  <w:p w:rsidR="00836124" w:rsidRDefault="008361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2C" w:rsidRDefault="0052532C">
      <w:r>
        <w:separator/>
      </w:r>
    </w:p>
  </w:footnote>
  <w:footnote w:type="continuationSeparator" w:id="0">
    <w:p w:rsidR="0052532C" w:rsidRDefault="005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11BD">
      <w:rPr>
        <w:rStyle w:val="aa"/>
        <w:noProof/>
      </w:rPr>
      <w:t>2</w: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16E18"/>
    <w:rsid w:val="00025AAB"/>
    <w:rsid w:val="00033742"/>
    <w:rsid w:val="00046D32"/>
    <w:rsid w:val="00074509"/>
    <w:rsid w:val="000761A1"/>
    <w:rsid w:val="00082AF5"/>
    <w:rsid w:val="00082FCF"/>
    <w:rsid w:val="000E1C1E"/>
    <w:rsid w:val="000E77FD"/>
    <w:rsid w:val="00100938"/>
    <w:rsid w:val="0011376F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5E02"/>
    <w:rsid w:val="00233357"/>
    <w:rsid w:val="0024212D"/>
    <w:rsid w:val="00270AA7"/>
    <w:rsid w:val="0027627E"/>
    <w:rsid w:val="002833A2"/>
    <w:rsid w:val="002861B2"/>
    <w:rsid w:val="00294C64"/>
    <w:rsid w:val="002A3F99"/>
    <w:rsid w:val="002A42E9"/>
    <w:rsid w:val="002A6E62"/>
    <w:rsid w:val="002C1E44"/>
    <w:rsid w:val="002C6E76"/>
    <w:rsid w:val="002D4B56"/>
    <w:rsid w:val="002F0F6A"/>
    <w:rsid w:val="002F65BA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30F31"/>
    <w:rsid w:val="004419D7"/>
    <w:rsid w:val="00450861"/>
    <w:rsid w:val="00453034"/>
    <w:rsid w:val="0045459F"/>
    <w:rsid w:val="0046089A"/>
    <w:rsid w:val="0046374A"/>
    <w:rsid w:val="00465804"/>
    <w:rsid w:val="00471EF1"/>
    <w:rsid w:val="00480F6E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16A23"/>
    <w:rsid w:val="00521783"/>
    <w:rsid w:val="00523F48"/>
    <w:rsid w:val="0052532C"/>
    <w:rsid w:val="0053478E"/>
    <w:rsid w:val="00537F78"/>
    <w:rsid w:val="005411BD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67C88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253A6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1A39"/>
    <w:rsid w:val="007827F1"/>
    <w:rsid w:val="00782CFB"/>
    <w:rsid w:val="0078417E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516B7"/>
    <w:rsid w:val="00877E89"/>
    <w:rsid w:val="0088370E"/>
    <w:rsid w:val="00894AF3"/>
    <w:rsid w:val="008B1E54"/>
    <w:rsid w:val="008B4D17"/>
    <w:rsid w:val="008C62CD"/>
    <w:rsid w:val="008E1362"/>
    <w:rsid w:val="008F5825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7EB7"/>
    <w:rsid w:val="00A502CC"/>
    <w:rsid w:val="00A80354"/>
    <w:rsid w:val="00A82D56"/>
    <w:rsid w:val="00AA4031"/>
    <w:rsid w:val="00AC0384"/>
    <w:rsid w:val="00B0216B"/>
    <w:rsid w:val="00B21852"/>
    <w:rsid w:val="00B22185"/>
    <w:rsid w:val="00B24AB3"/>
    <w:rsid w:val="00B3570A"/>
    <w:rsid w:val="00B358EB"/>
    <w:rsid w:val="00B46FE4"/>
    <w:rsid w:val="00B73CCA"/>
    <w:rsid w:val="00B957F0"/>
    <w:rsid w:val="00B96696"/>
    <w:rsid w:val="00BB333E"/>
    <w:rsid w:val="00BD1AAB"/>
    <w:rsid w:val="00BE0822"/>
    <w:rsid w:val="00BF72D2"/>
    <w:rsid w:val="00BF7509"/>
    <w:rsid w:val="00C12571"/>
    <w:rsid w:val="00C44D38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E0ABB"/>
    <w:rsid w:val="00CF339B"/>
    <w:rsid w:val="00CF79DD"/>
    <w:rsid w:val="00D01D80"/>
    <w:rsid w:val="00D01E43"/>
    <w:rsid w:val="00D10682"/>
    <w:rsid w:val="00D20BD7"/>
    <w:rsid w:val="00D21781"/>
    <w:rsid w:val="00D264AA"/>
    <w:rsid w:val="00D27554"/>
    <w:rsid w:val="00D344C0"/>
    <w:rsid w:val="00D35480"/>
    <w:rsid w:val="00D42DC7"/>
    <w:rsid w:val="00D47998"/>
    <w:rsid w:val="00D62F62"/>
    <w:rsid w:val="00D674E8"/>
    <w:rsid w:val="00D67B24"/>
    <w:rsid w:val="00D83A74"/>
    <w:rsid w:val="00DB0781"/>
    <w:rsid w:val="00DC5309"/>
    <w:rsid w:val="00DC74A4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D52F8"/>
    <w:rsid w:val="00EE0CB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4840"/>
  </w:style>
  <w:style w:type="paragraph" w:styleId="ab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124"/>
  </w:style>
  <w:style w:type="character" w:styleId="ae">
    <w:name w:val="Hyperlink"/>
    <w:rsid w:val="00725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eFHS++nPMIadTOFSaPB2yZoXPhtw3LqpAgi9Ch5ONhg=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ewHshEYCjjkY0ZA2GgKNkDxY/iivExY9s3N7/VhSgYAaqpSlvBdbBd4wNfje1tpv
ZYvOptYUmyrxnqD5WC0RKQ==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nAPZuC3GpGq7UqH6Cf8hB9ymdNM=</DigestValue>
      </Reference>
      <Reference URI="/word/endnotes.xml?ContentType=application/vnd.openxmlformats-officedocument.wordprocessingml.endnotes+xml">
        <DigestMethod Algorithm="http://www.w3.org/2000/09/xmldsig#sha1"/>
        <DigestValue>rlsaUYMpZU02nvPlmcuvH18DnXY=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uGyiCvi84gQzEQotAj0cMZj7EYs=</DigestValue>
      </Reference>
      <Reference URI="/word/footnotes.xml?ContentType=application/vnd.openxmlformats-officedocument.wordprocessingml.footnotes+xml">
        <DigestMethod Algorithm="http://www.w3.org/2000/09/xmldsig#sha1"/>
        <DigestValue>gf2kNkuhSm+TNFM7EalLVVbg+tY=</DigestValue>
      </Reference>
      <Reference URI="/word/header1.xml?ContentType=application/vnd.openxmlformats-officedocument.wordprocessingml.header+xml">
        <DigestMethod Algorithm="http://www.w3.org/2000/09/xmldsig#sha1"/>
        <DigestValue>hubVZIjouLEA6Q6FLaOr7zgP99o=</DigestValue>
      </Reference>
      <Reference URI="/word/header2.xml?ContentType=application/vnd.openxmlformats-officedocument.wordprocessingml.header+xml">
        <DigestMethod Algorithm="http://www.w3.org/2000/09/xmldsig#sha1"/>
        <DigestValue>0jDL+VyfGqfHeUij/ygQ57x6094=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LklnZAusbQJ+oVoK7WcDWGIdiBc=</DigestValue>
      </Reference>
      <Reference URI="/word/styles.xml?ContentType=application/vnd.openxmlformats-officedocument.wordprocessingml.styles+xml">
        <DigestMethod Algorithm="http://www.w3.org/2000/09/xmldsig#sha1"/>
        <DigestValue>lIXxFmF28ht1eIMi4V1UIYv+g4w=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3474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2016-02-01T05:38:00Z</cp:lastPrinted>
  <dcterms:created xsi:type="dcterms:W3CDTF">2016-02-03T11:38:00Z</dcterms:created>
  <dcterms:modified xsi:type="dcterms:W3CDTF">2016-02-03T11:38:00Z</dcterms:modified>
</cp:coreProperties>
</file>