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85" w:rsidRPr="00614985" w:rsidRDefault="00614985" w:rsidP="00E76587">
      <w:pPr>
        <w:widowControl w:val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614985">
        <w:rPr>
          <w:rFonts w:ascii="Times New Roman" w:eastAsia="Arial Unicode MS" w:hAnsi="Times New Roman" w:cs="Times New Roman"/>
          <w:b/>
          <w:bCs/>
          <w:sz w:val="28"/>
          <w:szCs w:val="28"/>
        </w:rPr>
        <w:t>РОССИЙСКАЯ ФЕДЕРАЦИЯ</w:t>
      </w:r>
    </w:p>
    <w:p w:rsidR="00614985" w:rsidRPr="00614985" w:rsidRDefault="00614985" w:rsidP="00614985">
      <w:pPr>
        <w:widowControl w:val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614985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="00E76587">
        <w:rPr>
          <w:rFonts w:ascii="Times New Roman" w:eastAsia="Arial Unicode MS" w:hAnsi="Times New Roman" w:cs="Times New Roman"/>
          <w:b/>
          <w:bCs/>
          <w:sz w:val="28"/>
          <w:szCs w:val="28"/>
        </w:rPr>
        <w:t>Белоколодезьского</w:t>
      </w:r>
      <w:proofErr w:type="spellEnd"/>
      <w:r w:rsidRPr="00614985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614985" w:rsidRPr="00614985" w:rsidRDefault="00614985" w:rsidP="00614985">
      <w:pPr>
        <w:widowControl w:val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614985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Орловская область </w:t>
      </w:r>
      <w:proofErr w:type="spellStart"/>
      <w:r w:rsidRPr="00614985">
        <w:rPr>
          <w:rFonts w:ascii="Times New Roman" w:eastAsia="Arial Unicode MS" w:hAnsi="Times New Roman" w:cs="Times New Roman"/>
          <w:b/>
          <w:bCs/>
          <w:sz w:val="28"/>
          <w:szCs w:val="28"/>
        </w:rPr>
        <w:t>Колпнянский</w:t>
      </w:r>
      <w:proofErr w:type="spellEnd"/>
      <w:r w:rsidRPr="00614985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район</w:t>
      </w:r>
    </w:p>
    <w:p w:rsidR="00614985" w:rsidRPr="00614985" w:rsidRDefault="00614985" w:rsidP="00614985">
      <w:pPr>
        <w:widowContro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614985" w:rsidRPr="00614985" w:rsidRDefault="00614985" w:rsidP="00614985">
      <w:pPr>
        <w:widowControl w:val="0"/>
        <w:tabs>
          <w:tab w:val="left" w:pos="5291"/>
        </w:tabs>
        <w:ind w:left="400"/>
        <w:jc w:val="center"/>
        <w:rPr>
          <w:rFonts w:ascii="Times New Roman" w:eastAsia="Arial Unicode MS" w:hAnsi="Times New Roman" w:cs="Times New Roman"/>
          <w:b/>
          <w:bCs/>
          <w:i/>
          <w:iCs/>
          <w:spacing w:val="-20"/>
          <w:sz w:val="28"/>
          <w:szCs w:val="28"/>
        </w:rPr>
      </w:pPr>
      <w:proofErr w:type="gramStart"/>
      <w:r w:rsidRPr="00614985">
        <w:rPr>
          <w:rFonts w:ascii="Times New Roman" w:eastAsia="Arial Unicode MS" w:hAnsi="Times New Roman" w:cs="Times New Roman"/>
          <w:b/>
          <w:bCs/>
          <w:spacing w:val="80"/>
          <w:sz w:val="28"/>
          <w:szCs w:val="28"/>
          <w:shd w:val="clear" w:color="auto" w:fill="FFFFFF"/>
        </w:rPr>
        <w:t>П</w:t>
      </w:r>
      <w:proofErr w:type="gramEnd"/>
      <w:r w:rsidRPr="00614985">
        <w:rPr>
          <w:rFonts w:ascii="Times New Roman" w:eastAsia="Arial Unicode MS" w:hAnsi="Times New Roman" w:cs="Times New Roman"/>
          <w:b/>
          <w:bCs/>
          <w:spacing w:val="80"/>
          <w:sz w:val="28"/>
          <w:szCs w:val="28"/>
          <w:shd w:val="clear" w:color="auto" w:fill="FFFFFF"/>
        </w:rPr>
        <w:t xml:space="preserve"> О С Т А Н О В Л Е Н И Е</w:t>
      </w:r>
    </w:p>
    <w:p w:rsidR="00614985" w:rsidRPr="00614985" w:rsidRDefault="00614985" w:rsidP="00614985">
      <w:pPr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 </w:t>
      </w:r>
    </w:p>
    <w:p w:rsidR="00614985" w:rsidRPr="00614985" w:rsidRDefault="00614985" w:rsidP="00614985">
      <w:pPr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«17» июня  2024 г.                                                                                            № </w:t>
      </w:r>
      <w:r w:rsidR="00E76587">
        <w:rPr>
          <w:rFonts w:ascii="Times New Roman" w:hAnsi="Times New Roman" w:cs="Times New Roman"/>
          <w:sz w:val="28"/>
          <w:szCs w:val="28"/>
        </w:rPr>
        <w:t>17</w:t>
      </w:r>
    </w:p>
    <w:p w:rsidR="00614985" w:rsidRPr="00614985" w:rsidRDefault="00E76587" w:rsidP="0061498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Белый Колодезь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ервый</w:t>
      </w:r>
    </w:p>
    <w:p w:rsidR="00614985" w:rsidRPr="00614985" w:rsidRDefault="00614985" w:rsidP="0061498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Look w:val="0000"/>
      </w:tblPr>
      <w:tblGrid>
        <w:gridCol w:w="5175"/>
      </w:tblGrid>
      <w:tr w:rsidR="00614985" w:rsidRPr="00614985" w:rsidTr="00DE5322">
        <w:trPr>
          <w:trHeight w:val="1774"/>
        </w:trPr>
        <w:tc>
          <w:tcPr>
            <w:tcW w:w="5175" w:type="dxa"/>
          </w:tcPr>
          <w:p w:rsidR="00614985" w:rsidRPr="00614985" w:rsidRDefault="00614985" w:rsidP="00DE532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сфере благоустройства муниципального образования </w:t>
            </w:r>
            <w:proofErr w:type="spellStart"/>
            <w:r w:rsidR="00E76587">
              <w:rPr>
                <w:rFonts w:ascii="Times New Roman" w:hAnsi="Times New Roman" w:cs="Times New Roman"/>
                <w:bCs/>
                <w:sz w:val="28"/>
                <w:szCs w:val="28"/>
              </w:rPr>
              <w:t>Белоколодезьское</w:t>
            </w:r>
            <w:proofErr w:type="spellEnd"/>
            <w:r w:rsidRPr="00614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Pr="00614985">
              <w:rPr>
                <w:rFonts w:ascii="Times New Roman" w:hAnsi="Times New Roman" w:cs="Times New Roman"/>
                <w:bCs/>
                <w:sz w:val="28"/>
                <w:szCs w:val="28"/>
              </w:rPr>
              <w:t>Колпнянского</w:t>
            </w:r>
            <w:proofErr w:type="spellEnd"/>
            <w:r w:rsidRPr="00614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Орловской области на 2024 год</w:t>
            </w:r>
          </w:p>
          <w:p w:rsidR="00614985" w:rsidRPr="00614985" w:rsidRDefault="00614985" w:rsidP="00DE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985" w:rsidRPr="00614985" w:rsidRDefault="00614985" w:rsidP="00614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Default="00614985" w:rsidP="00614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587" w:rsidRPr="00614985" w:rsidRDefault="00E76587" w:rsidP="00614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98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="00E76587">
        <w:rPr>
          <w:rFonts w:ascii="Times New Roman" w:hAnsi="Times New Roman" w:cs="Times New Roman"/>
          <w:sz w:val="28"/>
          <w:szCs w:val="28"/>
        </w:rPr>
        <w:t>Белоколодезьского</w:t>
      </w:r>
      <w:proofErr w:type="spellEnd"/>
      <w:r w:rsidRPr="006149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498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614985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proofErr w:type="gramEnd"/>
    </w:p>
    <w:p w:rsidR="00614985" w:rsidRPr="00614985" w:rsidRDefault="00614985" w:rsidP="00614985">
      <w:pPr>
        <w:ind w:right="-5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14985" w:rsidRPr="00E76587" w:rsidRDefault="00614985" w:rsidP="00E76587">
      <w:pPr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614985">
        <w:rPr>
          <w:rFonts w:ascii="Times New Roman" w:eastAsia="Arial Unicode MS" w:hAnsi="Times New Roman" w:cs="Times New Roman"/>
          <w:sz w:val="28"/>
          <w:szCs w:val="28"/>
        </w:rPr>
        <w:t>П</w:t>
      </w:r>
      <w:proofErr w:type="gramEnd"/>
      <w:r w:rsidRPr="00614985">
        <w:rPr>
          <w:rFonts w:ascii="Times New Roman" w:eastAsia="Arial Unicode MS" w:hAnsi="Times New Roman" w:cs="Times New Roman"/>
          <w:sz w:val="28"/>
          <w:szCs w:val="28"/>
        </w:rPr>
        <w:t xml:space="preserve"> О С Т А Н О В Л Я Е Т:</w:t>
      </w:r>
    </w:p>
    <w:p w:rsidR="00614985" w:rsidRPr="00614985" w:rsidRDefault="00614985" w:rsidP="00614985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 Утвердить программу профилактики рисков причинения вреда (ущерба) охраняемым законом ценностям в сфере благоустройства </w:t>
      </w:r>
      <w:r w:rsidRPr="0061498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E76587">
        <w:rPr>
          <w:rFonts w:ascii="Times New Roman" w:hAnsi="Times New Roman" w:cs="Times New Roman"/>
          <w:sz w:val="28"/>
          <w:szCs w:val="28"/>
        </w:rPr>
        <w:t>Белоколодезьское</w:t>
      </w:r>
      <w:proofErr w:type="spellEnd"/>
      <w:r w:rsidRPr="0061498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614985">
        <w:rPr>
          <w:rFonts w:ascii="Times New Roman" w:hAnsi="Times New Roman" w:cs="Times New Roman"/>
          <w:bCs/>
          <w:sz w:val="28"/>
          <w:szCs w:val="28"/>
        </w:rPr>
        <w:lastRenderedPageBreak/>
        <w:t>Колпнянского</w:t>
      </w:r>
      <w:proofErr w:type="spellEnd"/>
      <w:r w:rsidRPr="00614985">
        <w:rPr>
          <w:rFonts w:ascii="Times New Roman" w:hAnsi="Times New Roman" w:cs="Times New Roman"/>
          <w:bCs/>
          <w:sz w:val="28"/>
          <w:szCs w:val="28"/>
        </w:rPr>
        <w:t xml:space="preserve"> района Орловской области</w:t>
      </w:r>
      <w:r w:rsidRPr="00614985">
        <w:rPr>
          <w:rFonts w:ascii="Times New Roman" w:hAnsi="Times New Roman" w:cs="Times New Roman"/>
          <w:sz w:val="28"/>
          <w:szCs w:val="28"/>
        </w:rPr>
        <w:t xml:space="preserve"> на 2024 год согласно приложению к настоящему постановлению.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2.  Опубликовать настоящее постановление на странице администрации </w:t>
      </w:r>
      <w:proofErr w:type="spellStart"/>
      <w:r w:rsidR="00E76587">
        <w:rPr>
          <w:rFonts w:ascii="Times New Roman" w:hAnsi="Times New Roman" w:cs="Times New Roman"/>
          <w:sz w:val="28"/>
          <w:szCs w:val="28"/>
        </w:rPr>
        <w:t>Белоколодезьского</w:t>
      </w:r>
      <w:proofErr w:type="spellEnd"/>
      <w:r w:rsidRPr="00614985">
        <w:rPr>
          <w:rFonts w:ascii="Times New Roman" w:hAnsi="Times New Roman" w:cs="Times New Roman"/>
          <w:sz w:val="28"/>
          <w:szCs w:val="28"/>
        </w:rPr>
        <w:t xml:space="preserve"> сельского поселения на сайте администрации </w:t>
      </w:r>
      <w:proofErr w:type="spellStart"/>
      <w:r w:rsidRPr="0061498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61498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14985" w:rsidRPr="00614985" w:rsidRDefault="00614985" w:rsidP="00614985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3. </w:t>
      </w:r>
      <w:r w:rsidRPr="0061498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опубликования, но не ранее 1 июля 2024 года.</w:t>
      </w:r>
    </w:p>
    <w:p w:rsidR="00614985" w:rsidRPr="00614985" w:rsidRDefault="00614985" w:rsidP="00614985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6149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498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14985" w:rsidRPr="00614985" w:rsidRDefault="00614985" w:rsidP="0061498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r w:rsidR="00E76587">
        <w:rPr>
          <w:rFonts w:ascii="Times New Roman" w:hAnsi="Times New Roman" w:cs="Times New Roman"/>
          <w:sz w:val="28"/>
          <w:szCs w:val="28"/>
        </w:rPr>
        <w:t>А.Ф.Тутов</w:t>
      </w:r>
    </w:p>
    <w:p w:rsidR="00614985" w:rsidRPr="00304B42" w:rsidRDefault="00614985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Pr="00E76587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B42" w:rsidRDefault="00304B42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6587" w:rsidRDefault="00E76587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6587" w:rsidRDefault="00E76587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6587" w:rsidRDefault="00E76587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6587" w:rsidRDefault="00E76587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6587" w:rsidRDefault="00E76587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6587" w:rsidRDefault="00E76587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6587" w:rsidRPr="00E76587" w:rsidRDefault="00E76587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130" w:type="dxa"/>
        <w:tblInd w:w="5919" w:type="dxa"/>
        <w:tblLook w:val="04A0"/>
      </w:tblPr>
      <w:tblGrid>
        <w:gridCol w:w="4130"/>
      </w:tblGrid>
      <w:tr w:rsidR="00614985" w:rsidRPr="00614985" w:rsidTr="00DE5322">
        <w:trPr>
          <w:trHeight w:val="103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E76587">
              <w:rPr>
                <w:rFonts w:ascii="Times New Roman" w:hAnsi="Times New Roman" w:cs="Times New Roman"/>
                <w:sz w:val="28"/>
                <w:szCs w:val="28"/>
              </w:rPr>
              <w:t>Белоколодезьского</w:t>
            </w:r>
            <w:proofErr w:type="spellEnd"/>
            <w:r w:rsidR="00E76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14985" w:rsidRPr="00614985" w:rsidRDefault="00614985" w:rsidP="00E765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от  17 июня 2024 г.  № </w:t>
            </w:r>
            <w:r w:rsidR="00E765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614985" w:rsidRPr="00614985" w:rsidRDefault="00614985" w:rsidP="0061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Программа</w:t>
      </w: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благоустройства</w:t>
      </w:r>
      <w:r w:rsidRPr="0061498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E76587">
        <w:rPr>
          <w:rFonts w:ascii="Times New Roman" w:hAnsi="Times New Roman" w:cs="Times New Roman"/>
          <w:sz w:val="28"/>
          <w:szCs w:val="28"/>
        </w:rPr>
        <w:t>Белоколодезьское</w:t>
      </w:r>
      <w:proofErr w:type="spellEnd"/>
      <w:r w:rsidRPr="0061498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614985">
        <w:rPr>
          <w:rFonts w:ascii="Times New Roman" w:hAnsi="Times New Roman" w:cs="Times New Roman"/>
          <w:bCs/>
          <w:sz w:val="28"/>
          <w:szCs w:val="28"/>
        </w:rPr>
        <w:t>Колпнянского</w:t>
      </w:r>
      <w:proofErr w:type="spellEnd"/>
      <w:r w:rsidRPr="00614985">
        <w:rPr>
          <w:rFonts w:ascii="Times New Roman" w:hAnsi="Times New Roman" w:cs="Times New Roman"/>
          <w:bCs/>
          <w:sz w:val="28"/>
          <w:szCs w:val="28"/>
        </w:rPr>
        <w:t xml:space="preserve"> района Орловской области</w:t>
      </w:r>
      <w:r w:rsidRPr="00614985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614985" w:rsidRPr="00614985" w:rsidRDefault="00614985" w:rsidP="006149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контроля в сфере благоустройства (далее– </w:t>
      </w:r>
      <w:proofErr w:type="gramStart"/>
      <w:r w:rsidRPr="00614985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614985">
        <w:rPr>
          <w:rFonts w:ascii="Times New Roman" w:hAnsi="Times New Roman" w:cs="Times New Roman"/>
          <w:sz w:val="28"/>
          <w:szCs w:val="28"/>
        </w:rPr>
        <w:t>ниципальный контроль) на 2023 год.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 (далее– </w:t>
      </w:r>
      <w:proofErr w:type="gramStart"/>
      <w:r w:rsidRPr="00614985">
        <w:rPr>
          <w:rFonts w:ascii="Times New Roman" w:hAnsi="Times New Roman" w:cs="Times New Roman"/>
          <w:sz w:val="28"/>
          <w:szCs w:val="28"/>
        </w:rPr>
        <w:t>Фе</w:t>
      </w:r>
      <w:proofErr w:type="gramEnd"/>
      <w:r w:rsidRPr="00614985">
        <w:rPr>
          <w:rFonts w:ascii="Times New Roman" w:hAnsi="Times New Roman" w:cs="Times New Roman"/>
          <w:sz w:val="28"/>
          <w:szCs w:val="28"/>
        </w:rPr>
        <w:t>деральный закон № 248-ФЗ) и постановлением Правительства Российской Федерации от 25 июня 2021 года №</w:t>
      </w:r>
      <w:r w:rsidR="00E76587">
        <w:rPr>
          <w:rFonts w:ascii="Times New Roman" w:hAnsi="Times New Roman" w:cs="Times New Roman"/>
          <w:sz w:val="28"/>
          <w:szCs w:val="28"/>
        </w:rPr>
        <w:t xml:space="preserve"> </w:t>
      </w:r>
      <w:r w:rsidRPr="00614985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E76587">
        <w:rPr>
          <w:rFonts w:ascii="Times New Roman" w:hAnsi="Times New Roman"/>
          <w:sz w:val="28"/>
          <w:szCs w:val="28"/>
        </w:rPr>
        <w:t>Белоколодезьского</w:t>
      </w:r>
      <w:proofErr w:type="spellEnd"/>
      <w:r w:rsidRPr="0061498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4985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614985">
        <w:rPr>
          <w:rFonts w:ascii="Times New Roman" w:hAnsi="Times New Roman"/>
          <w:sz w:val="28"/>
          <w:szCs w:val="28"/>
        </w:rPr>
        <w:t xml:space="preserve"> района Орловской области, характеристика проблем, на решение которых направлена Программа</w:t>
      </w:r>
    </w:p>
    <w:p w:rsidR="00614985" w:rsidRPr="00614985" w:rsidRDefault="00614985" w:rsidP="00614985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Объектами при осуществлении вида муниципального контроля являются:</w:t>
      </w:r>
    </w:p>
    <w:p w:rsidR="00614985" w:rsidRPr="00614985" w:rsidRDefault="00614985" w:rsidP="006149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:rsidR="00614985" w:rsidRPr="00614985" w:rsidRDefault="00614985" w:rsidP="006149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lastRenderedPageBreak/>
        <w:t>а) обязательные требования по содержанию прилегающих территорий;</w:t>
      </w:r>
    </w:p>
    <w:p w:rsidR="00614985" w:rsidRPr="00614985" w:rsidRDefault="00614985" w:rsidP="00614985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:rsidR="00614985" w:rsidRPr="00614985" w:rsidRDefault="00614985" w:rsidP="00614985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61498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614985">
        <w:rPr>
          <w:rFonts w:ascii="Times New Roman" w:hAnsi="Times New Roman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- по </w:t>
      </w:r>
      <w:r w:rsidRPr="00614985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- по </w:t>
      </w:r>
      <w:r w:rsidRPr="00614985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614985"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 w:rsidRPr="00614985">
        <w:rPr>
          <w:rFonts w:ascii="Times New Roman" w:hAnsi="Times New Roman" w:cs="Times New Roman"/>
          <w:sz w:val="28"/>
          <w:szCs w:val="28"/>
        </w:rPr>
        <w:t xml:space="preserve"> группы населения, на период осуществления земляных работ;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14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 недопустимости </w:t>
      </w:r>
      <w:r w:rsidRPr="00614985">
        <w:rPr>
          <w:rFonts w:ascii="Times New Roman" w:hAnsi="Times New Roman" w:cs="Times New Roman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614985" w:rsidRPr="00614985" w:rsidRDefault="00614985" w:rsidP="00614985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:rsidR="00614985" w:rsidRPr="00614985" w:rsidRDefault="00614985" w:rsidP="00614985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 w:rsidRPr="00614985">
        <w:rPr>
          <w:rFonts w:ascii="Times New Roman" w:hAnsi="Times New Roman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14985">
        <w:rPr>
          <w:rFonts w:ascii="Times New Roman" w:hAnsi="Times New Roman"/>
          <w:sz w:val="28"/>
          <w:szCs w:val="28"/>
        </w:rPr>
        <w:t>;</w:t>
      </w:r>
    </w:p>
    <w:p w:rsidR="00614985" w:rsidRPr="00614985" w:rsidRDefault="00614985" w:rsidP="00614985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985">
        <w:rPr>
          <w:rFonts w:ascii="Times New Roman" w:hAnsi="Times New Roman"/>
          <w:sz w:val="28"/>
          <w:szCs w:val="28"/>
        </w:rPr>
        <w:t>д</w:t>
      </w:r>
      <w:proofErr w:type="spellEnd"/>
      <w:r w:rsidRPr="00614985">
        <w:rPr>
          <w:rFonts w:ascii="Times New Roman" w:hAnsi="Times New Roman"/>
          <w:bCs/>
          <w:sz w:val="28"/>
          <w:szCs w:val="28"/>
        </w:rPr>
        <w:t xml:space="preserve">) </w:t>
      </w:r>
      <w:r w:rsidRPr="00614985">
        <w:rPr>
          <w:rFonts w:ascii="Times New Roman" w:hAnsi="Times New Roman"/>
          <w:sz w:val="28"/>
          <w:szCs w:val="28"/>
        </w:rPr>
        <w:t xml:space="preserve">обязательные требования по </w:t>
      </w:r>
      <w:r w:rsidRPr="00614985">
        <w:rPr>
          <w:rFonts w:ascii="Times New Roman" w:hAnsi="Times New Roman"/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614985">
        <w:rPr>
          <w:rFonts w:ascii="Times New Roman" w:hAnsi="Times New Roman"/>
          <w:sz w:val="28"/>
          <w:szCs w:val="28"/>
        </w:rPr>
        <w:t>;</w:t>
      </w:r>
    </w:p>
    <w:p w:rsidR="00614985" w:rsidRPr="00614985" w:rsidRDefault="00614985" w:rsidP="00614985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614985" w:rsidRPr="00614985" w:rsidRDefault="00614985" w:rsidP="00614985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bCs/>
          <w:sz w:val="28"/>
          <w:szCs w:val="28"/>
          <w:lang w:eastAsia="en-US"/>
        </w:rPr>
        <w:t xml:space="preserve">ж) </w:t>
      </w:r>
      <w:r w:rsidRPr="00614985">
        <w:rPr>
          <w:rFonts w:ascii="Times New Roman" w:hAnsi="Times New Roman"/>
          <w:sz w:val="28"/>
          <w:szCs w:val="28"/>
        </w:rPr>
        <w:t>обязательные требования по</w:t>
      </w:r>
      <w:r w:rsidRPr="0061498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14985">
        <w:rPr>
          <w:rFonts w:ascii="Times New Roman" w:hAnsi="Times New Roman"/>
          <w:sz w:val="28"/>
          <w:szCs w:val="28"/>
        </w:rPr>
        <w:t>складированию твердых коммунальных отходов;</w:t>
      </w:r>
    </w:p>
    <w:p w:rsidR="00614985" w:rsidRPr="00614985" w:rsidRDefault="00614985" w:rsidP="00614985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985">
        <w:rPr>
          <w:rFonts w:ascii="Times New Roman" w:hAnsi="Times New Roman"/>
          <w:sz w:val="28"/>
          <w:szCs w:val="28"/>
        </w:rPr>
        <w:lastRenderedPageBreak/>
        <w:t>з</w:t>
      </w:r>
      <w:proofErr w:type="spellEnd"/>
      <w:r w:rsidRPr="00614985">
        <w:rPr>
          <w:rFonts w:ascii="Times New Roman" w:hAnsi="Times New Roman"/>
          <w:sz w:val="28"/>
          <w:szCs w:val="28"/>
        </w:rPr>
        <w:t>) обязательные требования по</w:t>
      </w:r>
      <w:r w:rsidRPr="0061498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14985">
        <w:rPr>
          <w:rFonts w:ascii="Times New Roman" w:hAnsi="Times New Roman"/>
          <w:bCs/>
          <w:sz w:val="28"/>
          <w:szCs w:val="28"/>
        </w:rPr>
        <w:t>выгулу животных</w:t>
      </w:r>
      <w:r w:rsidRPr="00614985">
        <w:rPr>
          <w:rFonts w:ascii="Times New Roman" w:hAnsi="Times New Roman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614985" w:rsidRPr="00614985" w:rsidRDefault="00614985" w:rsidP="00614985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614985" w:rsidRPr="00614985" w:rsidRDefault="00614985" w:rsidP="00614985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:rsidR="00614985" w:rsidRPr="00614985" w:rsidRDefault="00614985" w:rsidP="006149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Главной задачей администрации </w:t>
      </w:r>
      <w:proofErr w:type="spellStart"/>
      <w:r w:rsidR="0093744D">
        <w:rPr>
          <w:rFonts w:ascii="Times New Roman" w:hAnsi="Times New Roman" w:cs="Times New Roman"/>
          <w:sz w:val="28"/>
          <w:szCs w:val="28"/>
        </w:rPr>
        <w:t>Белоколодезьского</w:t>
      </w:r>
      <w:proofErr w:type="spellEnd"/>
      <w:r w:rsidRPr="006149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498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614985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- администрация)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14985" w:rsidRPr="00614985" w:rsidRDefault="00614985" w:rsidP="00614985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985">
        <w:rPr>
          <w:rFonts w:ascii="Times New Roman" w:hAnsi="Times New Roman" w:cs="Times New Roman"/>
          <w:b w:val="0"/>
          <w:sz w:val="28"/>
          <w:szCs w:val="28"/>
        </w:rPr>
        <w:t xml:space="preserve">За 2023 год в рамках муниципального контроля в сфере благоустройства на территории </w:t>
      </w:r>
      <w:proofErr w:type="spellStart"/>
      <w:r w:rsidR="0093744D" w:rsidRPr="0093744D">
        <w:rPr>
          <w:rFonts w:ascii="Times New Roman" w:hAnsi="Times New Roman" w:cs="Times New Roman"/>
          <w:b w:val="0"/>
          <w:sz w:val="28"/>
          <w:szCs w:val="28"/>
        </w:rPr>
        <w:t>Белоколодезьского</w:t>
      </w:r>
      <w:proofErr w:type="spellEnd"/>
      <w:r w:rsidRPr="0061498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614985" w:rsidRPr="00614985" w:rsidRDefault="00614985" w:rsidP="00614985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985"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614985" w:rsidRPr="00614985" w:rsidRDefault="00614985" w:rsidP="00614985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985"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614985" w:rsidRPr="00614985" w:rsidRDefault="00614985" w:rsidP="00614985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985"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614985" w:rsidRPr="00614985" w:rsidRDefault="00614985" w:rsidP="00614985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985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2023 году осуществлено информирование подконтрольных субъектов о необходимости соблюдения обязательных требований.</w:t>
      </w:r>
    </w:p>
    <w:p w:rsidR="00614985" w:rsidRPr="00614985" w:rsidRDefault="00614985" w:rsidP="00614985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985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Pr="00614985">
        <w:rPr>
          <w:rFonts w:ascii="Times New Roman" w:hAnsi="Times New Roman" w:cs="Times New Roman"/>
          <w:sz w:val="28"/>
          <w:szCs w:val="28"/>
        </w:rPr>
        <w:lastRenderedPageBreak/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2024 год не утверждался. 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Проведённая администрацией в 2023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 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Для устранения указанных рисков деятельность администрации в 2024 году будет сосредоточена на следующих направлениях:</w:t>
      </w:r>
    </w:p>
    <w:p w:rsidR="00614985" w:rsidRPr="00614985" w:rsidRDefault="00614985" w:rsidP="00614985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14985" w:rsidRPr="00614985" w:rsidRDefault="00614985" w:rsidP="00614985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4985" w:rsidRPr="00614985" w:rsidRDefault="00614985" w:rsidP="00614985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4985" w:rsidRPr="00614985" w:rsidRDefault="00614985" w:rsidP="006149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II. Цели и задачи реализации Программы</w:t>
      </w:r>
    </w:p>
    <w:p w:rsidR="00614985" w:rsidRPr="00614985" w:rsidRDefault="00614985" w:rsidP="0061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614985" w:rsidRPr="00614985" w:rsidRDefault="00614985" w:rsidP="006149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614985" w:rsidRPr="00614985" w:rsidRDefault="00614985" w:rsidP="0061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widowControl w:val="0"/>
        <w:autoSpaceDE w:val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614985">
        <w:rPr>
          <w:rFonts w:ascii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</w:t>
      </w:r>
      <w:r w:rsidRPr="00614985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93744D">
        <w:rPr>
          <w:rFonts w:ascii="Times New Roman" w:hAnsi="Times New Roman" w:cs="Times New Roman"/>
          <w:sz w:val="28"/>
          <w:szCs w:val="28"/>
        </w:rPr>
        <w:t>Белоколодезьского</w:t>
      </w:r>
      <w:proofErr w:type="spellEnd"/>
      <w:r w:rsidRPr="0061498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депутатов, проводятся следующие профилактические мероприятия: </w:t>
      </w:r>
    </w:p>
    <w:p w:rsidR="00614985" w:rsidRPr="00614985" w:rsidRDefault="00614985" w:rsidP="00614985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4985">
        <w:rPr>
          <w:rFonts w:ascii="Times New Roman" w:hAnsi="Times New Roman" w:cs="Times New Roman"/>
          <w:sz w:val="28"/>
          <w:szCs w:val="28"/>
          <w:lang w:eastAsia="zh-CN"/>
        </w:rPr>
        <w:t>1) информирование;</w:t>
      </w:r>
    </w:p>
    <w:p w:rsidR="00614985" w:rsidRPr="00614985" w:rsidRDefault="00614985" w:rsidP="00614985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4985">
        <w:rPr>
          <w:rFonts w:ascii="Times New Roman" w:hAnsi="Times New Roman" w:cs="Times New Roman"/>
          <w:sz w:val="28"/>
          <w:szCs w:val="28"/>
          <w:lang w:eastAsia="zh-CN"/>
        </w:rPr>
        <w:t>2) профилактический визит;</w:t>
      </w:r>
    </w:p>
    <w:p w:rsidR="00614985" w:rsidRPr="00614985" w:rsidRDefault="00614985" w:rsidP="00614985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4985">
        <w:rPr>
          <w:rFonts w:ascii="Times New Roman" w:hAnsi="Times New Roman" w:cs="Times New Roman"/>
          <w:sz w:val="28"/>
          <w:szCs w:val="28"/>
          <w:lang w:eastAsia="zh-CN"/>
        </w:rPr>
        <w:t>3) объявление предостережения;</w:t>
      </w:r>
    </w:p>
    <w:p w:rsidR="00614985" w:rsidRPr="00614985" w:rsidRDefault="00614985" w:rsidP="00614985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4985">
        <w:rPr>
          <w:rFonts w:ascii="Times New Roman" w:hAnsi="Times New Roman" w:cs="Times New Roman"/>
          <w:sz w:val="28"/>
          <w:szCs w:val="28"/>
          <w:lang w:eastAsia="zh-CN"/>
        </w:rPr>
        <w:t>4) консультирование</w:t>
      </w:r>
      <w:r w:rsidRPr="00614985">
        <w:rPr>
          <w:rFonts w:ascii="Times New Roman" w:hAnsi="Times New Roman" w:cs="Times New Roman"/>
          <w:sz w:val="28"/>
          <w:szCs w:val="28"/>
        </w:rPr>
        <w:t>.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pStyle w:val="1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14985" w:rsidRPr="00614985" w:rsidRDefault="00614985" w:rsidP="00614985">
      <w:pPr>
        <w:pStyle w:val="1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614985" w:rsidRPr="00614985" w:rsidRDefault="00614985" w:rsidP="00614985">
      <w:pPr>
        <w:pStyle w:val="1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614985" w:rsidRPr="00614985" w:rsidRDefault="00614985" w:rsidP="00614985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>количество консультаций, информирований;</w:t>
      </w:r>
    </w:p>
    <w:p w:rsidR="00614985" w:rsidRPr="00614985" w:rsidRDefault="00614985" w:rsidP="00614985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>количество объявленных предостережений;</w:t>
      </w:r>
    </w:p>
    <w:p w:rsidR="00614985" w:rsidRPr="00614985" w:rsidRDefault="00614985" w:rsidP="00614985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985">
        <w:rPr>
          <w:rFonts w:ascii="Times New Roman" w:hAnsi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14985" w:rsidRPr="00614985" w:rsidRDefault="00614985" w:rsidP="0061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Default="00614985" w:rsidP="0093744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93744D" w:rsidRPr="00614985" w:rsidRDefault="0093744D" w:rsidP="0093744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614985" w:rsidRPr="00614985" w:rsidTr="00DE5322">
        <w:trPr>
          <w:trHeight w:val="769"/>
        </w:trPr>
        <w:tc>
          <w:tcPr>
            <w:tcW w:w="4784" w:type="dxa"/>
          </w:tcPr>
          <w:p w:rsidR="00614985" w:rsidRPr="00614985" w:rsidRDefault="00614985" w:rsidP="00DE53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Программе профилактики</w:t>
            </w:r>
          </w:p>
          <w:p w:rsidR="00614985" w:rsidRPr="00614985" w:rsidRDefault="00614985" w:rsidP="00DE53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(ущерба) охраняемым законом ценностям в сфере благоустройства на 2024 год</w:t>
            </w:r>
          </w:p>
        </w:tc>
      </w:tr>
    </w:tbl>
    <w:p w:rsidR="00614985" w:rsidRPr="00614985" w:rsidRDefault="00614985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614985" w:rsidRPr="00614985" w:rsidRDefault="00614985" w:rsidP="0061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985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614985" w:rsidRPr="00614985" w:rsidRDefault="00614985" w:rsidP="00614985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399"/>
        <w:gridCol w:w="2399"/>
        <w:gridCol w:w="2317"/>
        <w:gridCol w:w="2233"/>
      </w:tblGrid>
      <w:tr w:rsidR="00614985" w:rsidRPr="00614985" w:rsidTr="00DE5322">
        <w:tc>
          <w:tcPr>
            <w:tcW w:w="426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2399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317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Подразделения и (или) должностные лица контрольного (надзорного) органа, ответственные за реализацию мероприятия</w:t>
            </w:r>
          </w:p>
        </w:tc>
        <w:tc>
          <w:tcPr>
            <w:tcW w:w="2233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(периодичность) их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614985" w:rsidRPr="00614985" w:rsidTr="00DE5322">
        <w:trPr>
          <w:trHeight w:val="101"/>
        </w:trPr>
        <w:tc>
          <w:tcPr>
            <w:tcW w:w="426" w:type="dxa"/>
            <w:vMerge w:val="restart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vMerge w:val="restart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399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публичных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мероприятий (собраний,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совещаний, семинаров)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контролируемыми лицами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их информирования</w:t>
            </w:r>
          </w:p>
        </w:tc>
        <w:tc>
          <w:tcPr>
            <w:tcW w:w="2317" w:type="dxa"/>
            <w:vMerge w:val="restart"/>
          </w:tcPr>
          <w:p w:rsidR="00614985" w:rsidRPr="00614985" w:rsidRDefault="00614985" w:rsidP="00DE53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и (или)</w:t>
            </w:r>
          </w:p>
          <w:p w:rsidR="00614985" w:rsidRPr="00614985" w:rsidRDefault="00614985" w:rsidP="00DE53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41"/>
            <w:bookmarkEnd w:id="0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  <w:bookmarkStart w:id="1" w:name="sub_1410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"/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необходимости в течение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</w:tc>
      </w:tr>
      <w:tr w:rsidR="00614985" w:rsidRPr="00614985" w:rsidTr="00DE5322">
        <w:trPr>
          <w:trHeight w:val="100"/>
        </w:trPr>
        <w:tc>
          <w:tcPr>
            <w:tcW w:w="426" w:type="dxa"/>
            <w:vMerge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Публикация на сайте руководств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в сфере благоустройства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их в </w:t>
            </w: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администрации уполномоченным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федеральным органом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</w:t>
            </w:r>
          </w:p>
        </w:tc>
        <w:tc>
          <w:tcPr>
            <w:tcW w:w="2317" w:type="dxa"/>
            <w:vMerge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</w:tr>
      <w:tr w:rsidR="00614985" w:rsidRPr="00614985" w:rsidTr="00DE5322">
        <w:trPr>
          <w:trHeight w:val="100"/>
        </w:trPr>
        <w:tc>
          <w:tcPr>
            <w:tcW w:w="426" w:type="dxa"/>
            <w:vMerge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актуальном состоянии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в сети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"Интернет" информации,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предусмотрен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п.4.3 </w:t>
            </w:r>
            <w:r w:rsidRPr="00614985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Положения о муниципальном контроле в сфере благоустройства</w:t>
            </w:r>
          </w:p>
        </w:tc>
        <w:tc>
          <w:tcPr>
            <w:tcW w:w="2317" w:type="dxa"/>
            <w:vMerge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обновления</w:t>
            </w:r>
          </w:p>
        </w:tc>
      </w:tr>
      <w:tr w:rsidR="00614985" w:rsidRPr="00614985" w:rsidTr="00DE5322">
        <w:tc>
          <w:tcPr>
            <w:tcW w:w="426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визит</w:t>
            </w:r>
          </w:p>
        </w:tc>
        <w:tc>
          <w:tcPr>
            <w:tcW w:w="2399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должностными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лицами органа муниципального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контроля информирования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контролируемых лиц об обязательных требованиях,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предъявляемых к его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либо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принадлежащим ему объектам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контроля, их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критериям риска,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основаниях и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рекомендуемых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снижения категории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риска, а также о видах,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и об интенсивности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контрольных (надзорных)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проводимых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контроля,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его отнесения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соответствующей категории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риска.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Обязательные профилактические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визиты проводятся для лиц,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в пункте 4.7 </w:t>
            </w:r>
            <w:r w:rsidRPr="00614985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Положения о муниципальном контроле в сфере благоустройства</w:t>
            </w:r>
          </w:p>
        </w:tc>
        <w:tc>
          <w:tcPr>
            <w:tcW w:w="2317" w:type="dxa"/>
          </w:tcPr>
          <w:p w:rsidR="00614985" w:rsidRPr="00614985" w:rsidRDefault="00614985" w:rsidP="00DE53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сельского поселения и (или)</w:t>
            </w:r>
          </w:p>
          <w:p w:rsidR="00614985" w:rsidRPr="00614985" w:rsidRDefault="00614985" w:rsidP="00DE53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администрации.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подлежат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(при наличии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оснований).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Обязательные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проводятся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июнь-август 2024 г.</w:t>
            </w:r>
          </w:p>
        </w:tc>
      </w:tr>
      <w:tr w:rsidR="00614985" w:rsidRPr="00614985" w:rsidTr="00DE5322">
        <w:tc>
          <w:tcPr>
            <w:tcW w:w="426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9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</w:p>
        </w:tc>
        <w:tc>
          <w:tcPr>
            <w:tcW w:w="2399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контролируемым </w:t>
            </w: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лицам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целей принятия мер по обеспечению соблюдения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</w:p>
        </w:tc>
        <w:tc>
          <w:tcPr>
            <w:tcW w:w="2317" w:type="dxa"/>
          </w:tcPr>
          <w:p w:rsidR="00614985" w:rsidRPr="00614985" w:rsidRDefault="00614985" w:rsidP="00DE53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сельского поселения и (или)</w:t>
            </w:r>
          </w:p>
          <w:p w:rsidR="00614985" w:rsidRPr="00614985" w:rsidRDefault="00614985" w:rsidP="00DE53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администрации.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года (при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оснований)</w:t>
            </w:r>
          </w:p>
        </w:tc>
      </w:tr>
      <w:tr w:rsidR="00614985" w:rsidRPr="00614985" w:rsidTr="00DE5322">
        <w:tc>
          <w:tcPr>
            <w:tcW w:w="426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9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399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должностными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лицами местной администрации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консультаций по вопросам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соблюдения обязательных требований.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посредствам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личного обращения,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телефонной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связи, электронной почты, при получении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письменного запроса в письменной форме в порядке,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установленном</w:t>
            </w:r>
            <w:proofErr w:type="gramEnd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законом «О порядке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рассмотрения обращения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Федерации», а также в ходе проведения профилактического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мероприятия, контрольного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(надзорного) мероприятия.</w:t>
            </w:r>
          </w:p>
        </w:tc>
        <w:tc>
          <w:tcPr>
            <w:tcW w:w="2317" w:type="dxa"/>
          </w:tcPr>
          <w:p w:rsidR="00614985" w:rsidRPr="00614985" w:rsidRDefault="00614985" w:rsidP="00DE53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сельского поселения и (или)</w:t>
            </w:r>
          </w:p>
          <w:p w:rsidR="00614985" w:rsidRPr="00614985" w:rsidRDefault="00614985" w:rsidP="00DE53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администрации.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года (при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</w:p>
          <w:p w:rsidR="00614985" w:rsidRPr="00614985" w:rsidRDefault="00614985" w:rsidP="00DE53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4985">
              <w:rPr>
                <w:rFonts w:ascii="Times New Roman" w:hAnsi="Times New Roman" w:cs="Times New Roman"/>
                <w:sz w:val="28"/>
                <w:szCs w:val="28"/>
              </w:rPr>
              <w:t>оснований)</w:t>
            </w:r>
          </w:p>
        </w:tc>
      </w:tr>
    </w:tbl>
    <w:p w:rsidR="00614985" w:rsidRPr="00614985" w:rsidRDefault="00614985" w:rsidP="006149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4985" w:rsidRPr="00614985" w:rsidRDefault="00614985" w:rsidP="00614985">
      <w:pPr>
        <w:widowControl w:val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614985" w:rsidRPr="00614985" w:rsidRDefault="00614985" w:rsidP="00614985">
      <w:pPr>
        <w:widowControl w:val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614985" w:rsidRPr="00614985" w:rsidRDefault="00614985" w:rsidP="00614985">
      <w:pPr>
        <w:widowControl w:val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614985" w:rsidRPr="00614985" w:rsidRDefault="00614985" w:rsidP="00614985">
      <w:pPr>
        <w:widowControl w:val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614985" w:rsidRPr="00614985" w:rsidRDefault="00614985" w:rsidP="00614985">
      <w:pPr>
        <w:widowControl w:val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614985" w:rsidRPr="00614985" w:rsidRDefault="00614985" w:rsidP="00614985">
      <w:pPr>
        <w:widowControl w:val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614985" w:rsidRDefault="00614985" w:rsidP="00614985">
      <w:pPr>
        <w:widowControl w:val="0"/>
        <w:jc w:val="center"/>
        <w:rPr>
          <w:rFonts w:eastAsia="Arial Unicode MS"/>
          <w:b/>
          <w:bCs/>
          <w:sz w:val="32"/>
          <w:szCs w:val="32"/>
        </w:rPr>
      </w:pPr>
    </w:p>
    <w:p w:rsidR="00413D36" w:rsidRDefault="00413D36"/>
    <w:sectPr w:rsidR="00413D36" w:rsidSect="0021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3170A58"/>
    <w:multiLevelType w:val="hybridMultilevel"/>
    <w:tmpl w:val="8C1EF676"/>
    <w:lvl w:ilvl="0" w:tplc="27A2CDD2">
      <w:start w:val="1"/>
      <w:numFmt w:val="decimal"/>
      <w:suff w:val="nothing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5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6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6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16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7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48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985"/>
    <w:rsid w:val="0021055C"/>
    <w:rsid w:val="00304B42"/>
    <w:rsid w:val="00413D36"/>
    <w:rsid w:val="00614985"/>
    <w:rsid w:val="00772CCB"/>
    <w:rsid w:val="0093744D"/>
    <w:rsid w:val="00E7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9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4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149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6149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semiHidden/>
    <w:rsid w:val="0061498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61498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NtdzXNU/FqxfIu4urZIIB2HShhXo/WdipAYArDTnuSI=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ExI4h/4L34hBCxuEC7GCt/xTwKp7zNB+H0uIzGi1amtwhhmQFalYyLTCNm/gyK0z
HwAIpptU1DemwwMWBoy5MQ==</SignatureValue>
  <KeyInfo>
    <X509Data>
      <X509Certificate>MIIJbzCCCRygAwIBAgIRAIQ1P8SmhLFIxpuQjm6x8HwwCgYIKoUDBwEBAwIwggFX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gdGB0LjQuDAeFw0yNDAzMDYwODM3NTlaFw0yNTA1MzAwODM3NTlaMIICcjELMAkG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0YHQuNGPIDQuMAxNQ9C10YDRgtC40YTQuNC60LDRgiDRgdC+0L7RgtCy0LXRgtGB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0YbQuNGE0YDRiyDQoNC+0YHRgdC40LiCCwDwqeKJAAAAAAeeMAoGCCqFAwcBAQMC
A0EAnMEo5HQFDqSLym/zBbWRXKZ5n9o6jvwHRu6M6EjVSDDUg3pM7nObPyRbpJNp
NmCiC4XQRKzFckEh7+kUf96FbA==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jg7THOng2qBrYWFSVgnLr5WSrDc=</DigestValue>
      </Reference>
      <Reference URI="/word/fontTable.xml?ContentType=application/vnd.openxmlformats-officedocument.wordprocessingml.fontTable+xml">
        <DigestMethod Algorithm="http://www.w3.org/2000/09/xmldsig#sha1"/>
        <DigestValue>3mox9ODkNUpvbHSaTyKIu1IJKaQ=</DigestValue>
      </Reference>
      <Reference URI="/word/numbering.xml?ContentType=application/vnd.openxmlformats-officedocument.wordprocessingml.numbering+xml">
        <DigestMethod Algorithm="http://www.w3.org/2000/09/xmldsig#sha1"/>
        <DigestValue>eLFgypho6AhsWLjKU+UB4diPV2w=</DigestValue>
      </Reference>
      <Reference URI="/word/settings.xml?ContentType=application/vnd.openxmlformats-officedocument.wordprocessingml.settings+xml">
        <DigestMethod Algorithm="http://www.w3.org/2000/09/xmldsig#sha1"/>
        <DigestValue>Co2yJfAtwEm7EodmvllN2hI7RbE=</DigestValue>
      </Reference>
      <Reference URI="/word/styles.xml?ContentType=application/vnd.openxmlformats-officedocument.wordprocessingml.styles+xml">
        <DigestMethod Algorithm="http://www.w3.org/2000/09/xmldsig#sha1"/>
        <DigestValue>F4rM68yp3Qn15KFiGLib+//KyRk=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2024-07-12T15:33:43Z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2024-06-19T07:39:00Z</cp:lastPrinted>
  <dcterms:created xsi:type="dcterms:W3CDTF">2024-06-19T05:52:00Z</dcterms:created>
  <dcterms:modified xsi:type="dcterms:W3CDTF">2024-06-19T07:41:00Z</dcterms:modified>
</cp:coreProperties>
</file>