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5020EC">
        <w:rPr>
          <w:b/>
          <w:sz w:val="28"/>
          <w:szCs w:val="28"/>
        </w:rPr>
        <w:t>ЗНАМЕН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C97D8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3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5020EC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 от 26.06.2009 года № 1</w:t>
      </w:r>
      <w:r w:rsidR="005020E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5020EC">
        <w:rPr>
          <w:sz w:val="28"/>
          <w:szCs w:val="28"/>
        </w:rPr>
        <w:t xml:space="preserve">                   Л.В. Тарасова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5020EC">
              <w:rPr>
                <w:sz w:val="28"/>
                <w:szCs w:val="28"/>
              </w:rPr>
              <w:t>Знамен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C97D89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C97D89">
              <w:rPr>
                <w:sz w:val="28"/>
                <w:szCs w:val="28"/>
              </w:rPr>
              <w:t>3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5020EC">
        <w:t>Зн</w:t>
      </w:r>
      <w:r w:rsidR="005020EC">
        <w:t>а</w:t>
      </w:r>
      <w:r w:rsidR="005020EC">
        <w:lastRenderedPageBreak/>
        <w:t>мен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5020EC">
        <w:t>Знамен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E3" w:rsidRDefault="00F022E3" w:rsidP="0087589F">
      <w:r>
        <w:separator/>
      </w:r>
    </w:p>
  </w:endnote>
  <w:endnote w:type="continuationSeparator" w:id="0">
    <w:p w:rsidR="00F022E3" w:rsidRDefault="00F022E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1C7FCB">
        <w:pPr>
          <w:pStyle w:val="a7"/>
          <w:jc w:val="right"/>
        </w:pPr>
        <w:fldSimple w:instr=" PAGE   \* MERGEFORMAT ">
          <w:r w:rsidR="00C97D89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E3" w:rsidRDefault="00F022E3" w:rsidP="0087589F">
      <w:r>
        <w:separator/>
      </w:r>
    </w:p>
  </w:footnote>
  <w:footnote w:type="continuationSeparator" w:id="0">
    <w:p w:rsidR="00F022E3" w:rsidRDefault="00F022E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3875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C7FC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020EC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5E4C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9112E"/>
    <w:rsid w:val="00BC56A1"/>
    <w:rsid w:val="00BD174C"/>
    <w:rsid w:val="00BD6960"/>
    <w:rsid w:val="00C37134"/>
    <w:rsid w:val="00C420BC"/>
    <w:rsid w:val="00C97D89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22E3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2016-02-08T10:43:00Z</dcterms:modified>
</cp:coreProperties>
</file>